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رشته هاي تحصيلي دانشگاه پيام نور</w:t>
      </w: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تذكر خيلي مهم:داوطلبان لازم است قبل از انتخاب رشته هاي تحصيلي دانشگاه پيام نور از شرايط و ضوابط پذيرش دانشجو در دانشگاه پيام نور مندرج در فصل اول اين دفترچه راهنما مطلع گردند.</w:t>
      </w: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</w: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</w: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</w: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نوراذربايجان شرقي -واحداذرشهر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23251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نوراذربايجان شرقي-واحدگوگان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23252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نوراذربايجان شرقي -واحدممقان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23253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نوراذربايجان شرقي -واحدايلخچي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15001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مهندسي صنايع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23254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بازرگاني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نوراذربايجان شرقي -واحداسكو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15002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مهندسي معماري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lastRenderedPageBreak/>
              <w:t>23255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23256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علوم اقتصادي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اقتصادنظري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23257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بازرگاني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23258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دولتي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23259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صنعتي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نوراذربايجان شرقي -واحداهر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15003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مهندسي فناوري اطلاعات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23260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23261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بازرگاني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23262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دولتي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23263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صنعتي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نوراذربايجان شرقي -واحدبستان اباد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23264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23265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بازرگاني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نوراذربايجان شرقي -مركزبناب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23266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نوراذربايجان شرقي -واحدبناب جديد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23267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نوراذربايجان شرقي -واحدخسروشهر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lastRenderedPageBreak/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23268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بازرگاني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23269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دولتي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23270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صنعتي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نوراذربايجان شرقي -مركزتبريز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15004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علوم كامپيوتر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15005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فيزيك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اتمي, مولكولي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15006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فيزيك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حالت جامد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15007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فيزيك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هسته اي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15008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مهندسي شهرسازي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15009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مهندسي معماري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23271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23272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شيمي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كاربردي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23273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علوم اقتصادي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اقتصادنظري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23274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جهانگردي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23275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دولتي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23276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صنعتي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23277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مهندسي كشاورزي -اقتصادكشاورزي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نوراذربايجان شرقي -واحدبنيس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15010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رياضيات وکاربردها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23278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23279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دولتي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نوراذربايجان شرقي -واحدجلفا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lastRenderedPageBreak/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23280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23281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بازرگاني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نوراذربايجان شرقي -واحدقره اغاج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15011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مهندسي كامپيوتر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نرم افزار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نوراذربايجان شرقي -واحدسراب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23282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23283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بازرگاني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23284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صنعتي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نوراذربايجان شرقي -واحدشربيان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15012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مهندسي فناوري اطلاعات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23285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بازرگاني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نوراذربايجان شرقي -مركزشبستر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23286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23287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علوم اقتصادي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اقتصادنظري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23288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بازرگاني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23289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دولتي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lastRenderedPageBreak/>
              <w:t>23290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صنعتي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نوراذربايجان شرقي -واحدعجب شير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15013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مهندسي صنايع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نوراذربايجان شرقي -واحدكليبر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15014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مهندسي مديريت اجرايي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23291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23292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بازرگاني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23293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دولتي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نوراذربايجان شرقي -واحدخراجو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23294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نوراذربايجان شرقي -مركزمراغه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15015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علوم كامپيوتر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23295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23296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شيمي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كاربردي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23297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دولتي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نوراذربايجان شرقي -مركزمرند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23298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23299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شيمي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كاربردي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23300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بازرگاني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23301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دولتي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نوراذربايجان شرقي -واحدزنوز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15016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مهندسي مديريت اجرايي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23302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23303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صنعتي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نوراذربايجان شرقي -واحدملكان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15017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مهندسي صنايع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23304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23305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علوم اقتصادي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اقتصادنظري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23306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بازرگاني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23307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صنعتي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نوراذربايجان شرقي -مركزميانه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23308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23309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بازرگاني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23310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دولتي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23311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صنعتي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نوراذربايجان شرقي -واحدخاروانا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 xml:space="preserve">ظرفيت پذيرش </w:t>
            </w: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lastRenderedPageBreak/>
              <w:t>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lastRenderedPageBreak/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15018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رياضيات وکاربردها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15019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مهندسي كامپيوتر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نرم افزار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15020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مهندسي مديريت اجرايي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نوراذربايجان شرقي-واحدورزقان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23312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23313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دولتي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23314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صنعتي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نوراذربايجان شرقي -واحدهريس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23315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نوراذربايجان شرقي -مركزهشترود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15021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رياضيات وکاربردها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15022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مهندسي فناوري اطلاعات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23316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23317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دولتي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نوراذربايجان غربي -مركزاروميه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15023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مهندسي شهرسازي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15024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مهندسي معماري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lastRenderedPageBreak/>
              <w:t>23318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23319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 xml:space="preserve"> *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23320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شيمي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كاربردي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23321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علوم اقتصادي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اقتصادنظري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23322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علوم اقتصادي</w:t>
            </w: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 xml:space="preserve"> *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اقتصادنظري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23323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علم اطلاعات ودانش شناسي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23324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بازرگاني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23325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دولتي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23326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صنعتي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23327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مهندسي كشاورزي -اقتصادكشاورزي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 xml:space="preserve">* </w:t>
            </w: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محل اجراي رشته قوشچي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نوراذربايجان غربي -واحداشنويه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23328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23329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مهندسي كشاورزي -اقتصادكشاورزي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نوراذربايجان غربي -مركزبوكان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15025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رياضيات وکاربردها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15026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مهندسي فناوري اطلاعات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15027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مهندسي معماري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23330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23331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علوم اقتصادي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اقتصادنظري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23332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بازرگاني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23333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دولتي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نوراذربايجان غربي -واحدپلدشت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 xml:space="preserve">ظرفيت پذيرش </w:t>
            </w: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lastRenderedPageBreak/>
              <w:t>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lastRenderedPageBreak/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15028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مهندسي مديريت اجرايي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23334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نوراذربايجان غربي -واحدپيرانشهر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23335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23336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بازرگاني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نوراذربايجان غربي -واحدتكاب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23337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23338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شيمي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كاربردي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23339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بازرگاني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23340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دولتي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نوراذربايجان غربي -واحدسيه چشمه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23341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23342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بازرگاني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نوراذربايجان غربي -واحدقره ضياالدين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23343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23344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بازرگاني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23345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دولتي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lastRenderedPageBreak/>
              <w:t>23346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صنعتي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نوراذربايجان غربي -مركزخوي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23347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23348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شيمي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كاربردي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23349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علوم اقتصادي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اقتصادنظري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23350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بازرگاني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23351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دولتي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نوراذربايجان غربي -واحدفيرورق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23352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23353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جهانگردي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نوراذربايجان غربي -واحدسردشت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23354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23355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بازرگاني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23356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دولتي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نوراذربايجان غربي -واحدسلماس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15029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رياضيات وکاربردها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15030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مهندسي صنايع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نوراذربايجان غربي -مركزشاهين دژ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</w:t>
            </w: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lastRenderedPageBreak/>
              <w:t>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lastRenderedPageBreak/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 xml:space="preserve">عنوان </w:t>
            </w: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lastRenderedPageBreak/>
              <w:t>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lastRenderedPageBreak/>
              <w:t xml:space="preserve">ظرفيت </w:t>
            </w: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lastRenderedPageBreak/>
              <w:t>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lastRenderedPageBreak/>
              <w:t xml:space="preserve">جنس </w:t>
            </w: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lastRenderedPageBreak/>
              <w:t>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lastRenderedPageBreak/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23357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23358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 xml:space="preserve"> *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23359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بازرگاني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23360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صنعتي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 xml:space="preserve">* </w:t>
            </w: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محل اجراي رشته كشاورز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نوراذربايجان غربي -مركزماكو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15031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رياضيات وکاربردها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23361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23362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بازرگاني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23363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دولتي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نوراذربايجان غربي -مركزمهاباد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23364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23365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شيمي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كاربردي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23366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علوم اقتصادي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اقتصادنظري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23367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بازرگاني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23368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دولتي</w:t>
            </w: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 xml:space="preserve"> *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23369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صنعتي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 xml:space="preserve">* </w:t>
            </w: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محل اجراي رشته گوك تپه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نوراذربايجان غربي -واحدچهاربرج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15032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مهندسي كامپيوتر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نرم افزار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lastRenderedPageBreak/>
        <w:br/>
        <w:t>دانشگاه پيام نوراذربايجان غربي -مركزمياندواب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15033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رياضيات وکاربردها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15034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فيزيك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اتمي, مولكولي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23370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23371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شيمي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كاربردي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23372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بازرگاني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23373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جهانگردي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23374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دولتي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نوراذربايجان غربي -مركزنقده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15035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رياضيات وکاربردها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23375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23376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شيمي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كاربردي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23377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بازرگاني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23378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دولتي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23379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صنعتي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نوراردبيل -واحدسرعين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23380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23381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علوم اقتصادي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اقتصادنظري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نوراردبيل -مركزاردبيل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15036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فيزيك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هسته اي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15037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مهندسي برق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مخابرات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15038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مهندسي رباتيك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15039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مهندسي شهرسازي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15040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مهندسي مكانيك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15041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مهندسي مواد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متالوژي صنعتي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23382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23383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بازرگاني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23384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دولتي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23385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صنعتي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23386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مهندسي كشاورزي -اقتصادكشاورزي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نوراردبيل -واحدهير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23387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23388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بازرگاني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نوراردبيل -واحدبيله سوار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23389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23390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بازرگاني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نوراردبيل -واحدپارس اباد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23391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نوراردبيل -مركزخلخال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lastRenderedPageBreak/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15042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رياضيات وکاربردها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23392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23393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بازرگاني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23394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دولتي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نوراردبيل -واحدگيوي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15043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رياضيات وکاربردها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23395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دولتي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نوراردبيل -واحدتازه كندانگوت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23396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نوراردبيل -مركزگرمي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15044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رياضيات وکاربردها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15045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مهندسي فناوري اطلاعات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23397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23398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بازرگاني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23399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دولتي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نوراردبيل -واحدارشق (رضي)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lastRenderedPageBreak/>
              <w:t>23400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بازرگاني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نوراردبيل -مركزمشكين شهر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23401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23402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علوم اقتصادي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اقتصادنظري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23403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بازرگاني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23404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دولتي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نوراردبيل -واحدنمين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23405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نوراردبيل -واحدنير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23406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23407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دولتي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نوراصفهان -مركزاران وبيدگل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23408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23409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بازرگاني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23410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دولتي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23411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صنعتي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نوراصفهان -مركزاردستان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 xml:space="preserve">ظرفيت پذيرش </w:t>
            </w: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lastRenderedPageBreak/>
              <w:t>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lastRenderedPageBreak/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15046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مهندسي مديريت اجرايي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23412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نوراصفهان -واحدورزنه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23413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نوراصفهان -واحدجرقويه عليا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23414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نوراصفهان -واحدهرند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23415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23416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دولتي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نوراصفهان -مركزكوهپايه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15047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رياضيات وکاربردها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23417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23418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شيمي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كاربردي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23419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دولتي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نوراصفهان -مركزاصفهان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 xml:space="preserve">ظرفيت پذيرش </w:t>
            </w: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lastRenderedPageBreak/>
              <w:t>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lastRenderedPageBreak/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15048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رياضيات وکاربردها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15049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علوم كامپيوتر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15050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فيزيك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حالت جامد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15051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مهندسي شهرسازي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23420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23421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شيمي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كاربردي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23422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علوم اقتصادي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اقتصادنظري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23423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علم اطلاعات ودانش شناسي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23424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بازرگاني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23425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جهانگردي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23426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دولتي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23427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صنعتي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23428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مهندسي كشاورزي -اقتصادكشاورزي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نوراصفهان -واحدبهارستان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23429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بازرگاني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23430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جهانگردي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23431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صنعتي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نوراصفهان -واحدخوراسگان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23432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23433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بازرگاني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23434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جهانگردي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23435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دولتي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23436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صنعتي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lastRenderedPageBreak/>
        <w:br/>
        <w:t>دانشگاه پيام نوراصفهان -مركزدولت اباد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15052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مهندسي فناوري اطلاعات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23437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23438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علوم اقتصادي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اقتصادنظري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23439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بازرگاني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23440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جهانگردي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23441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دولتي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23442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صنعتي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نوراصفهان -مركزتيران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15053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مهندسي فناوري اطلاعات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15054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مهندسي معماري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23443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23444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بازرگاني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23445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دولتي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نوراصفهان -واحدچادگان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23446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23447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بازرگاني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نوراصفهان -واحدخميني شهر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23448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lastRenderedPageBreak/>
              <w:t>23449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بازرگاني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23450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جهانگردي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نوراصفهان -مركزخوانسار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15055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امار وکاربردها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15056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مهندسي كامپيوتر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نرم افزار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23451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23452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صنعتي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نوراصفهان -مركزسميرم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15057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علوم كامپيوتر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23453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23454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علوم اقتصادي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اقتصادنظري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نوراصفهان -واحددهاقان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15058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علوم كامپيوتر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15059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مهندسي فناوري اطلاعات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23455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23456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بازرگاني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23457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صنعتي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نوراصفهان -مركزشاهين شهر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23458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lastRenderedPageBreak/>
              <w:t>23459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شيمي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كاربردي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23460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بازرگاني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23461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جهانگردي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23462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صنعتي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نوراصفهان -واحدگز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23463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دولتي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نوراصفهان -مركزوزوان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15060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مهندسي فناوري اطلاعات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23464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23465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بازرگاني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23466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دولتي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نوراصفهان -مركزشهرضا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23467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23468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بازرگاني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23469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جهانگردي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23470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دولتي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23471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صنعتي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نوراصفهان -واحدبوئين ومياندشت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15061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مهندسي فناوري اطلاعات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lastRenderedPageBreak/>
        <w:br/>
        <w:t>دانشگاه پيام نوراصفهان -واحدداران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23472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23473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دولتي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نوراصفهان -مركزفريدون شهر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23474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نوراصفهان -واحدفلاورجان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23475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23476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بازرگاني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23477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صنعتي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نوراصفهان -واحدقهدريجان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15062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رياضيات وکاربردها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23478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بازرگاني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23479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دولتي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23480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صنعتي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نوراصفهان -واحدقمصر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lastRenderedPageBreak/>
              <w:t>23481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23482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صنعتي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</w: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نوراصفهان -واحدكاشان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15063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امار وکاربردها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15064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مهندسي معماري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23483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23484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دولتي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نوراصفهان -مركزگلپايگان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15065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فيزيك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حالت جامد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23485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23486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دولتي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23487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صنعتي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نوراصفهان -واحدباغبهادران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23488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23489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دولتي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نوراصفهان -مركززرين شهر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23490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23491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دولتي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lastRenderedPageBreak/>
        <w:br/>
        <w:t>دانشگاه پيام نوراصفهان -واحدزاينده رود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23492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23493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دولتي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نوراصفهان -واحدفولادشهر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23494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23495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صنعتي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نوراصفهان -واحدمباركه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23496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بازرگاني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23497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صنعتي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نوراصفهان -واحدخور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23498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23499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صنعتي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نوراصفهان -مركزنايين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15066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مهندسي فناوري اطلاعات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23500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lastRenderedPageBreak/>
        <w:br/>
        <w:t>دانشگاه پيام نوراصفهان -مركزنجف اباد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23501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23502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علوم اقتصادي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اقتصادنظري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23503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بازرگاني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23504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دولتي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23505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صنعتي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نوراصفهان -واحددهق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23506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نوراصفهان -واحدعلويجه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15067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مهندسي فناوري اطلاعات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نوراصفهان -مركزنطنز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15068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مهندسي صنايع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15069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مهندسي فناوري اطلاعات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23507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23508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بازرگاني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23509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دولتي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نورالبرز-واحدهشتگرد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 xml:space="preserve">ظرفيت پذيرش </w:t>
            </w: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lastRenderedPageBreak/>
              <w:t>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lastRenderedPageBreak/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24379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24380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بازرگاني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24381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دولتي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24382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صنعتي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نورالبرز-واحدطالقان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24383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دولتي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نورالبرز-واحداشتهارد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24384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24385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بازرگاني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24386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دولتي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24387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صنعتي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نورالبرز-مركزكرج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15321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مهندسي شهرسازي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24388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24389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 xml:space="preserve"> *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24390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شيمي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كاربردي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24391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علوم اقتصادي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اقتصادنظري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24392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علوم اقتصادي</w:t>
            </w: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 xml:space="preserve"> *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اقتصادنظري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24393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بازرگاني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24394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بازرگاني</w:t>
            </w: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 xml:space="preserve"> *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24395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بازرگاني</w:t>
            </w: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 xml:space="preserve"> **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lastRenderedPageBreak/>
              <w:t>24396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جهانگردي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24397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دولتي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24398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دولتي</w:t>
            </w: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 xml:space="preserve"> **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24399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صنعتي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24400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مهندسي كشاورزي -اقتصادكشاورزي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 xml:space="preserve">* </w:t>
            </w: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محل اجراي رشته كمالشهر</w:t>
            </w: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 xml:space="preserve"> ** </w:t>
            </w: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محل اجراي رشته محمدشهر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نورالبرز-واحدگرمدره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24401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بازرگاني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24402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دولتي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24403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صنعتي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24404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مهندسي كشاورزي -اقتصادكشاورزي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نورالبرز-واحدماهدشت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24405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24406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بازرگاني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24407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دولتي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24408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صنعتي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نورالبرز-واحدنظراباد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24409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بازرگاني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24410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صنعتي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نورايلام -واحدابدانان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</w:t>
            </w: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lastRenderedPageBreak/>
              <w:t>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lastRenderedPageBreak/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 xml:space="preserve">عنوان </w:t>
            </w: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lastRenderedPageBreak/>
              <w:t>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lastRenderedPageBreak/>
              <w:t xml:space="preserve">ظرفيت </w:t>
            </w: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lastRenderedPageBreak/>
              <w:t>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lastRenderedPageBreak/>
              <w:t xml:space="preserve">جنس </w:t>
            </w: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lastRenderedPageBreak/>
              <w:t>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lastRenderedPageBreak/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23510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بازرگاني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نورايلام -واحدچوار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23511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نورايلام -مركزايلام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15070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مهندسي شهرسازي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15071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مهندسي معماري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23512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23513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شيمي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كاربردي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23514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علوم اقتصادي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اقتصادنظري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23515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بازرگاني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23516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دولتي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نورايلام -واحدايوان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23517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23518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بازرگاني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23519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دولتي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نورايلام -واحدبدره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lastRenderedPageBreak/>
              <w:t>23520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صنعتي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نورايلام -واحددره شهر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23521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23522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شيمي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كاربردي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23523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بازرگاني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23524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دولتي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23525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صنعتي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نورايلام -مركزدهلران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15072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مهندسي مديريت پروژه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23526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بازرگاني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23527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دولتي</w:t>
            </w: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 xml:space="preserve"> *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 xml:space="preserve">* </w:t>
            </w: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محل اجراي رشته زرين اباد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نورايلام -واحدموسيان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23528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دولتي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نورايلام -واحدسرابله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23529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23530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 xml:space="preserve"> *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23531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علوم اقتصادي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اقتصادنظري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23532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بازرگاني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lastRenderedPageBreak/>
              <w:t xml:space="preserve">* </w:t>
            </w: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محل اجراي رشته هليلان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نورايلام -واحدمهران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23533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23534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دولتي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نورايلام -واحداركواز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23535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23536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دولتي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نوربوشهر-مركزبوشهر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15073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مهندسي برق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الكترونيك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15074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مهندسي رباتيك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15075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مهندسي عمران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نقشه برداري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15076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مهندسي معماري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15077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مهندسي مواد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متالوژي صنعتي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23537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23538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شيمي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كاربردي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23539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بازرگاني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23540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دولتي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23541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صنعتي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نوربوشهر-واحداهرم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23542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23543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بازرگاني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نوربوشهر-واحدجم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23544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23545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صنعتي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نوربوشهر-واحدشبانكاره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23546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23547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بازرگاني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نوربوشهر-مركزبرازجان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15078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رياضيات وکاربردها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15079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مهندسي كامپيوتر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نرم افزار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23548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23549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 xml:space="preserve"> *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23550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بازرگاني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23551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دولتي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23552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صنعتي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 xml:space="preserve">* </w:t>
            </w: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محل اجراي رشته سعدآباد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نوربوشهر-واحدخورموج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lastRenderedPageBreak/>
              <w:t>23553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23554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بازرگاني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23555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دولتي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23556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صنعتي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نوربوشهر-واحدبندردير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15080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مهندسي مديريت پروژه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23557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23558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بازرگاني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نوربوشهر-واحدبندرديلم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15081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مهندسي فناوري اطلاعات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23559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بازرگاني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23560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دولتي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نوربوشهر-مركزبين المللي عسلويه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23561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23562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شيمي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كاربردي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23563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بازرگاني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23564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صنعتي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نوربوشهر-واحدبندركنگان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15082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مهندسي مديريت اجرايي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lastRenderedPageBreak/>
              <w:t>23565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23566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شيمي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كاربردي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23567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بازرگاني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23568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دولتي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23569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صنعتي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نوربوشهر-واحدبندرگناوه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23570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23571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شيمي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كاربردي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23572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بازرگاني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23573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دولتي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نورتهران -واحداسلامشهر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15083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علوم كامپيوتر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23574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23575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بازرگاني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23576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صنعتي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نورتهران -مركزپاكدشت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23577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23578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دولتي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نورتهران -تهران شرق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lastRenderedPageBreak/>
              <w:t>15084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رياضيات وکاربردها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15085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فيزيك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حالت جامد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15086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فيزيك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هسته اي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15087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مهندسي معماري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23579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شيمي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كاربردي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23580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مهندسي كشاورزي -اقتصادكشاورزي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نورتهران -تهران غرب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23581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23582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علوم اقتصادي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اقتصادنظري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23583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بازرگاني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23584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جهانگردي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23585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دولتي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23586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صنعتي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نورتهران -واحدشهرجديدپرديس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23587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23588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جهانگردي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23589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دولتي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نورتهران -مركزدماوند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15088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علوم كامپيوتر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23590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23591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بازرگاني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23592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دولتي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lastRenderedPageBreak/>
              <w:t>23593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صنعتي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نورتهران -واحدبهارستان- رباطكريم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23594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23595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شيمي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كاربردي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23596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بازرگاني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23597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دولتي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نورتهران – واحدرباط كريم *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15089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رياضيات وکاربردها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15090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مهندسي فناوري اطلاعات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23598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23599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بازرگاني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23600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مهندسي كشاورزي -اقتصادكشاورزي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 xml:space="preserve">* </w:t>
            </w: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محل تشكيل كلاس كليه رشته ها پرند مي باشد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نورتهران -مركزحسن اباد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23601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23602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بازرگاني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23603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دولتي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نورتهران -واحدري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lastRenderedPageBreak/>
              <w:t>15091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رياضيات وکاربردها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23604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23605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علوم اقتصادي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اقتصادنظري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23606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بازرگاني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23607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دولتي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23608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صنعتي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نورتهران -واحدلواسانات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23609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23610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بازرگاني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23611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جهانگردي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23612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دولتي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نورتهران -واحدشهريار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23613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بازرگاني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23614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صنعتي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نورتهران -واحدملارد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23615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23616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بازرگاني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23617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دولتي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23618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صنعتي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23619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مهندسي كشاورزي -اقتصادكشاورزي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نورتهران -واحدفيروزكوه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</w:t>
            </w: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lastRenderedPageBreak/>
              <w:t>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lastRenderedPageBreak/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 xml:space="preserve">عنوان </w:t>
            </w: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lastRenderedPageBreak/>
              <w:t>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lastRenderedPageBreak/>
              <w:t xml:space="preserve">ظرفيت </w:t>
            </w: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lastRenderedPageBreak/>
              <w:t>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lastRenderedPageBreak/>
              <w:t xml:space="preserve">جنس </w:t>
            </w: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lastRenderedPageBreak/>
              <w:t>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lastRenderedPageBreak/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23620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نورتهران -واحدپيشوا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23621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23622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بازرگاني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نورتهران -مركزورامين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15092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امار وکاربردها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23623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23624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شيمي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كاربردي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23625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بازرگاني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23626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جهانگردي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23627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دولتي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23628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صنعتي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23629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مهندسي كشاورزي -اقتصادكشاورزي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نورچهارمحال وبختياري -واحداردل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15093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رياضيات وکاربردها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15094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مهندسي فناوري اطلاعات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23630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نورچهارمحال وبختياري -واحدبلداجي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</w:t>
            </w: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lastRenderedPageBreak/>
              <w:t>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lastRenderedPageBreak/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 xml:space="preserve">عنوان </w:t>
            </w: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lastRenderedPageBreak/>
              <w:t>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lastRenderedPageBreak/>
              <w:t xml:space="preserve">ظرفيت </w:t>
            </w: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lastRenderedPageBreak/>
              <w:t>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lastRenderedPageBreak/>
              <w:t xml:space="preserve">جنس </w:t>
            </w: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lastRenderedPageBreak/>
              <w:t>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lastRenderedPageBreak/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23631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نورچهارمحال وبختياري -مركزبروجن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23632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23633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شيمي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كاربردي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23634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بازرگاني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23635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جهانگردي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23636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دولتي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23637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صنعتي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نورچهارمحال وبختياري -واحدسامان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15095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رياضيات وکاربردها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23638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23639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جهانگردي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23640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صنعتي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نورچهارمحال وبختياري -مركزشهركرد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15096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فيزيك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حالت جامد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15097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مهندسي شهرسازي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15098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مهندسي معماري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23641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23642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بازرگاني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23643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دولتي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lastRenderedPageBreak/>
        <w:br/>
        <w:t>دانشگاه پيام نورچهارمحال وبختياري -مركزفارسان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23644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23645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علوم اقتصادي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اقتصادنظري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23646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دولتي</w:t>
            </w: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 xml:space="preserve"> *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 xml:space="preserve">* </w:t>
            </w: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محل اجراي رشته باباحيدر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نورچهارمحال وبختياري -واحدجونقان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15099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رياضيات وکاربردها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23647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بازرگاني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نورچهارمحال وبختياري -واحدشلمزار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23648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23649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بازرگاني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نورچهارمحال وبختياري -واحدلردگان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23650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دولتي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23651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صنعتي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نورخراسان جنوبي -واحدخوسف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lastRenderedPageBreak/>
              <w:t>15100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مهندسي صنايع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23652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23653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بازرگاني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23654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دولتي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نورخراسان جنوبي -مركزبيرجند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15101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رياضيات وکاربردها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15102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فيزيك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اتمي, مولكولي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15103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فيزيك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حالت جامد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15104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فيزيك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هسته اي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15105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مهندسي معماري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23655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23656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علوم اقتصادي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اقتصادنظري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23657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بازرگاني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23658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دولتي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23659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صنعتي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نورخراسان جنوبي -واحداسديه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23660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23661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دولتي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نورخراسان جنوبي -واحدسرايان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15106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مهندسي مديريت اجرايي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نورخراسان جنوبي -واحدسربيشه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</w:t>
            </w: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lastRenderedPageBreak/>
              <w:t>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lastRenderedPageBreak/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 xml:space="preserve">عنوان </w:t>
            </w: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lastRenderedPageBreak/>
              <w:t>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lastRenderedPageBreak/>
              <w:t xml:space="preserve">ظرفيت </w:t>
            </w: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lastRenderedPageBreak/>
              <w:t>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lastRenderedPageBreak/>
              <w:t xml:space="preserve">جنس </w:t>
            </w: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lastRenderedPageBreak/>
              <w:t>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lastRenderedPageBreak/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15107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مهندسي كامپيوتر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نرم افزار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23662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23663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بازرگاني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نورخراسان جنوبي -واحدبشرويه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15108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مهندسي فناوري اطلاعات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23664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مهندسي كشاورزي -اقتصادكشاورزي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نورخراسان جنوبي -مركزفردوس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15109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مهندسي فناوري اطلاعات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نورخراسان جنوبي -واحدزهان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23665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صنعتي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نورخراسان جنوبي -مركزقائن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15110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امار وکاربردها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23666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23667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بازرگاني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23668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دولتي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lastRenderedPageBreak/>
        <w:br/>
        <w:t>دانشگاه پيام نورخراسان جنوبي -واحدخضري دشت بياض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15111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علوم كامپيوتر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15112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مهندسي مديريت پروژه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15113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مهندسي مديريت اجرايي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23669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23670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جهانگردي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نورخراسان جنوبي -واحدنهبندان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23671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23672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دولتي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نورخراسان رضوي -واحدبجستان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15114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مهندسي كامپيوتر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نرم افزار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15115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مهندسي مديريت پروژه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23673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نورخراسان رضوي -واحدتايباد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15116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مهندسي فناوري اطلاعات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23674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23675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شيمي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كاربردي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23676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بازرگاني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23677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دولتي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lastRenderedPageBreak/>
        <w:br/>
        <w:t>دانشگاه پيام نورخراسان رضوي -واحدفيروزه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23678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بازرگاني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23679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دولتي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نورخراسان رضوي -واحدتربت جام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23680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23681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بازرگاني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نورخراسان رضوي -مركزتربت حيدريه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23682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23683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شيمي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كاربردي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23684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بازرگاني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23685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بازرگاني</w:t>
            </w: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 xml:space="preserve"> *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23686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دولتي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23687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صنعتي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 xml:space="preserve">* </w:t>
            </w: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محل اجراي رشته دولت آباد زاوه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نورخراسان رضوي -واحدجغتاي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23688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نورخراسان رضوي -واحدجوين -نقاب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 xml:space="preserve">ظرفيت پذيرش </w:t>
            </w: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lastRenderedPageBreak/>
              <w:t>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lastRenderedPageBreak/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15117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مهندسي صنايع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15118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مهندسي مديريت اجرايي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23689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23690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صنعتي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نورخراسان رضوي -واحدچناران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23691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23692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بازرگاني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23693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صنعتي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نورخراسان رضوي -واحدخواف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23694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نورخراسان رضوي -واحددرگز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23695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بازرگاني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23696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دولتي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</w: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نورخراسان رضوي -واحدداورزن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23697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نورخراسان رضوي -مركزسبزوار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lastRenderedPageBreak/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15119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فيزيك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حالت جامد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23698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23699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بازرگاني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23700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جهانگردي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23701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دولتي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23702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مهندسي كشاورزي -اقتصادكشاورزي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نورخراسان رضوي -واحدسرخس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23703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23704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شيمي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كاربردي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23705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بازرگاني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23706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صنعتي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نورخراسان رضوي -مركزفريمان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23707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23708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علوم اقتصادي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اقتصادنظري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23709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بازرگاني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نورخراسان رضوي -مركزقوچان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15120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رياضيات وکاربردها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15121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فيزيك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حالت جامد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23710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lastRenderedPageBreak/>
              <w:t>23711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بازرگاني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نورخراسان رضوي -مركزكاشمر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15122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امار وکاربردها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23712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23713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علوم اقتصادي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اقتصادنظري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23714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بازرگاني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23715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دولتي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نورخراسان رضوي -واحدكاخك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23716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علوم اقتصادي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اقتصادنظري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نورخراسان رضوي -مركزگناباد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15123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رياضيات وکاربردها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23717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23718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شيمي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كاربردي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23719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بازرگاني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23720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دولتي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نورخراسان رضوي -مركزمشهد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15124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رياضيات وکاربردها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15125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مهندسي شهرسازي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15126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مهندسي معماري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lastRenderedPageBreak/>
              <w:t>23721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23722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شيمي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كاربردي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23723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علوم اقتصادي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اقتصادنظري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23724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علم اطلاعات ودانش شناسي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23725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بازرگاني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23726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جهانگردي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23727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دولتي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23728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صنعتي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نورخراسان رضوي -واحدمه ولات -فيض اباد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23729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نورخراسان رضوي -واحدزبرخان بقدمگاه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23730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بازرگاني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نورخراسان رضوي -واحدسرولايت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23731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نورخراسان رضوي -مركزنيشابور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15127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علوم كامپيوتر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23732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23733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علوم اقتصادي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اقتصادنظري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lastRenderedPageBreak/>
              <w:t>23734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بازرگاني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23735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صنعتي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نورخراسان رضوي -واحدعشق اباد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23736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بازرگاني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نورخراسان شمالي -واحداسفراين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23737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23738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علوم اقتصادي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اقتصادنظري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23739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بازرگاني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23740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دولتي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23741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صنعتي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نورخراسان شمالي -واحدراز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23742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23743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مهندسي كشاورزي -اقتصادكشاورزي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نورخراسان شمالي -مركزبجنورد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15128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علوم كامپيوتر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15129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علوم كامپيوتر</w:t>
            </w: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 xml:space="preserve"> *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15130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مهندسي برق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مخابرات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15131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مهندسي پليمر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صنايع پليمر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lastRenderedPageBreak/>
              <w:t>15132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مهندسي شيمي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15133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مهندسي عمران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15134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مهندسي معماري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15135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مهندسي مكانيك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23744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23745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 xml:space="preserve"> *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23746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علوم اقتصادي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اقتصادنظري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23747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بازرگاني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23748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دولتي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23749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صنعتي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23750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مهندسي كشاورزي -اقتصادكشاورزي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 xml:space="preserve">* </w:t>
            </w: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محل اجراي رشته غلامان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نورخراسان شمالي -واحدجاجرم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23751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نورخراسان شمالي -واحدشيروان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15136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امار وکاربردها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15137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رياضيات وکاربردها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15138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مهندسي مديريت پروژه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23752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23753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علوم اقتصادي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اقتصادنظري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23754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بازرگاني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23755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دولتي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23756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صنعتي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نورخراسان شمالي -واحدفاروج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 xml:space="preserve">ظرفيت پذيرش </w:t>
            </w: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lastRenderedPageBreak/>
              <w:t>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lastRenderedPageBreak/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15139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مهندسي فناوري اطلاعات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23757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نورخراسان شمالي -واحداشخانه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23758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23759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بازرگاني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23760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دولتي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نورخراسان شمالي -واحدگرمه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23761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نورخوزستان -واحداروندكنار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15140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مهندسي فناوري اطلاعات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23762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دولتي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نورخوزستان -مركزابادان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15141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مهندسي فناوري اطلاعات</w:t>
            </w: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 xml:space="preserve"> *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23763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23764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بازرگاني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 xml:space="preserve">* </w:t>
            </w: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محل اجراي رشته منطقه آزاد اروند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نورخوزستان -واحدانديكا-قلعه خواجه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lastRenderedPageBreak/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23765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23766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بازرگاني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23767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دولتي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نورخوزستان -واحدانديمشك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23768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نورخوزستان -مركزاهواز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15142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رياضيات وکاربردها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15143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فيزيك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هسته اي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15144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مهندسي پزشكي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بيوالكتريك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15145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مهندسي رباتيك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15146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مهندسي شهرسازي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15147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مهندسي شيمي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15148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مهندسي عمران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نقشه برداري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15149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مهندسي معماري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23769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23770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شيمي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كاربردي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23771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علوم اقتصادي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اقتصادنظري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23772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بازرگاني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23773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جهانگردي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23774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دولتي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23775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صنعتي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نورخوزستان -واحددهدز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lastRenderedPageBreak/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23776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دولتي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نورخوزستان -واحدايذه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15150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امار وکاربردها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23777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23778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دولتي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23779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صنعتي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نورخوزستان -واحدباغملك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23780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23781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بازرگاني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23782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دولتي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نورخوزستان -مركزبندرامام خميني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15151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مهندسي فناوري اطلاعات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23783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علم اطلاعات ودانش شناسي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23784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بازرگاني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23785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دولتي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23786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صنعتي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نورخوزستان -واحدماهشهر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 xml:space="preserve">ظرفيت پذيرش </w:t>
            </w: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lastRenderedPageBreak/>
              <w:t>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lastRenderedPageBreak/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23787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23788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صنعتي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</w: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نورخوزستان -واحداغاجاري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23789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نورخوزستان -مركزبهبهان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23790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23791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بازرگاني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23792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صنعتي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نورخوزستان -مركزخرمشهر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23793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شيمي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كاربردي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نورخوزستان -مركزدزفول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23794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23795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علم اطلاعات ودانش شناسي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23796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بازرگاني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23797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جهانگردي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23798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دولتي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lastRenderedPageBreak/>
        <w:br/>
        <w:t>دانشگاه پيام نورخوزستان -واحدبستان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15152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مهندسي مديريت اجرايي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23799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علوم اقتصادي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اقتصادنظري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23800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صنعتي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نورخوزستان -مركزسوسنگرد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23801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23802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بازرگاني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23803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دولتي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نورخوزستان -واحدرامشير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23804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23805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دولتي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نورخوزستان -مركزرامهرمز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23806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23807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شيمي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كاربردي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23808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علوم اقتصادي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اقتصادنظري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23809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بازرگاني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23810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دولتي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23811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صنعتي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نورخوزستان -مركزشادگان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lastRenderedPageBreak/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15153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مهندسي فناوري اطلاعات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23812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23813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صنعتي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نورخوزستان -واحدالوان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23814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23815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بازرگاني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23816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صنعتي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نورخوزستان -واحدشوش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23817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23818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بازرگاني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23819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دولتي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نورخوزستان -واحدشوشتر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23820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23821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صنعتي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نورخوزستان -واحدگتوند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23822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lastRenderedPageBreak/>
              <w:t>23823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بازرگاني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23824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صنعتي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نورخوزستان -واحدمسجدسليمان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15154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مهندسي فناوري اطلاعات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23825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دولتي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نورخوزستان -واحدهفتگل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23826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23827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شيمي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كاربردي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23828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بازرگاني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نورخوزستان -واحدهنديجان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23829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بازرگاني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23830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صنعتي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نورزنجان -واحدسلطانيه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23831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نورزنجان -مركزابهر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lastRenderedPageBreak/>
              <w:t>23832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23833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شيمي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كاربردي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نورزنجان -واحدصائين قلعه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15155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مهندسي فناوري اطلاعات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23834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نورزنجان -واحدايجرود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23835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نورزنجان -مركزقيدار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23836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23837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دولتي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نورزنجان -مركززنجان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15156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مهندسي برق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بيوالكترونيك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15157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مهندسي شهرسازي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15158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مهندسي معماري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23838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23839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شيمي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كاربردي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23840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علوم اقتصادي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اقتصادنظري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23841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بازرگاني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23842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دولتي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lastRenderedPageBreak/>
              <w:t>23843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صنعتي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نورزنجان -واحدطارم (اب بر)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23844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نورزنجان -واحدماه نشان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23845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نورسمنان -مركزدامغان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15159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رياضيات وکاربردها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15160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مهندسي مديريت پروژه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15161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مهندسي مديريت اجرايي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23846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23847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بازرگاني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23848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دولتي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نورسمنان -مركزسمنان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15162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مهندسي پزشكي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بيومتريال, بيومكانيك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15163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مهندسي رباتيك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15164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مهندسي شيمي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15165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مهندسي صنايع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15166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مهندسي كامپيوتر</w:t>
            </w: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 xml:space="preserve"> *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نرم افزار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lastRenderedPageBreak/>
              <w:t>15167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مهندسي معماري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15168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مهندسي مواد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متالوژي صنعتي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15169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مهندسي ماشينهاي كشاورزي -مكانيزاسيون كشاورزي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23849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23850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 xml:space="preserve"> *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23851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بازرگاني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23852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بازرگاني</w:t>
            </w: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 xml:space="preserve"> *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23853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جهانگردي</w:t>
            </w: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 xml:space="preserve"> *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23854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دولتي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23855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دولتي</w:t>
            </w: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 xml:space="preserve"> *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 xml:space="preserve">* </w:t>
            </w: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محل اجراي رشته سرخه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نورسمنان -واحدمجن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23856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جهانگردي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نورسمنان -مركزشاهرود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15170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رياضيات وکاربردها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23857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23858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بازرگاني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23859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جهانگردي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23860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دولتي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23861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صنعتي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نورسمنان -واحدميامي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lastRenderedPageBreak/>
              <w:t>23862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صنعتي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نورسمنان -واحدارادان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23863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نورسمنان -واحدايوانكي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23864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نورسمنان -مركزگرمسار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23865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23866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بازرگاني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23867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دولتي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23868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صنعتي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نورسمنان -واحدمهدي شهر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15171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مهندسي مديريت پروژه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15172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مهندسي مديريت اجرايي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23869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نورسيستان وبلوچستان -مركزايرانشهر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lastRenderedPageBreak/>
              <w:t>23870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23871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دولتي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نورسيستان وبلوچستان -مركزچابهار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23872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23873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بازرگاني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23874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دولتي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نورسيستان وبلوچستان -مركزخاش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23875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23876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بازرگاني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23877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دولتي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نورسيستان وبلوچستان -مركززابل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23878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23879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بازرگاني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23880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دولتي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نورسيستان وبلوچستان -مركززاهدان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15173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رياضيات وکاربردها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23881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23882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بازرگاني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23883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جهانگردي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lastRenderedPageBreak/>
              <w:t>23884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دولتي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23885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صنعتي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نورسيستان وبلوچستان -مركزسراوان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23886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23887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بازرگاني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23888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دولتي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نورسيستان وبلوچستان -واحدنيك شهر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23889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دولتي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نورفارس -مركزاباده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23890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23891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 xml:space="preserve"> *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23892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علوم اقتصادي</w:t>
            </w: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 xml:space="preserve"> *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اقتصادنظري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23893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دولتي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 xml:space="preserve">* </w:t>
            </w: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محل اجراي رشته ايزدخواست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نورفارس -واحدارسنجان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23894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23895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بازرگاني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نورفارس -مركزاستهبان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</w:t>
            </w: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lastRenderedPageBreak/>
              <w:t>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lastRenderedPageBreak/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 xml:space="preserve">عنوان </w:t>
            </w: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lastRenderedPageBreak/>
              <w:t>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lastRenderedPageBreak/>
              <w:t xml:space="preserve">ظرفيت </w:t>
            </w: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lastRenderedPageBreak/>
              <w:t>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lastRenderedPageBreak/>
              <w:t xml:space="preserve">جنس </w:t>
            </w: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lastRenderedPageBreak/>
              <w:t>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lastRenderedPageBreak/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23896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23897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بازرگاني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23898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صنعتي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نورفارس -واحداقليد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23899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بازرگاني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نورفارس -مركزبوانات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15174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رياضيات وکاربردها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23900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بازرگاني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23901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دولتي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نورفارس -واحدخاوران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15175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مهندسي ماشينهاي كشاورزي -مكانيزاسيون كشاورزي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23902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نورفارس -مركزجهرم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23903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23904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 xml:space="preserve"> *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lastRenderedPageBreak/>
              <w:t>23905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 xml:space="preserve"> **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23906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علوم اقتصادي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اقتصادنظري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23907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علوم اقتصادي</w:t>
            </w: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 xml:space="preserve"> **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اقتصادنظري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23908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بازرگاني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23909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دولتي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 xml:space="preserve">* </w:t>
            </w: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محل اجراي رشته سيمكان</w:t>
            </w: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br/>
              <w:t xml:space="preserve">** </w:t>
            </w: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محل اجراي رشته قطب آباد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نورفارس -مركزصفاشهر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23910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23911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 xml:space="preserve"> *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23912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دولتي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 xml:space="preserve">* </w:t>
            </w: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محل اجراي رشته قادرآباد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نورفارس -مركزداراب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23913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23914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دولتي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23915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صنعتي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نورفارس -واحدرستم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23916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23917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بازرگاني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نورفارس -واحدسپيدان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23918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23919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دولتي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نورفارس -واحدسروستان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23920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نورفارس -مركزخرامه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23921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23922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بازرگاني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23923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صنعتي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نورفارس -مركزشيراز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15176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رياضيات وکاربردها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15177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مهندسي شهرسازي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15178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مهندسي معماري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23924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23925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شيمي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كاربردي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23926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علوم اقتصادي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اقتصادنظري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23927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بازرگاني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23928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جهانگردي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23929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دولتي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23930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صنعتي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23931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مهندسي كشاورزي -اقتصادكشاورزي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نورفارس -واحدششده وقره بلاغ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lastRenderedPageBreak/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15179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امار وکاربردها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23932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علوم اقتصادي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اقتصادنظري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23933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بازرگاني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23934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دولتي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نورفارس -واحدزاهدشهر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15180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مهندسي ماشينهاي كشاورزي -مكانيزاسيون كشاورزي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نورفارس -مركزفسا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23935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23936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بازرگاني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نورفارس -مركزفيروزاباد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15181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رياضيات وکاربردها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23937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23938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صنعتي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نورفارس -مركزكازرون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lastRenderedPageBreak/>
              <w:t>23939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23940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 xml:space="preserve"> *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23941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بازرگاني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23942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دولتي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23943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صنعتي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 xml:space="preserve">* </w:t>
            </w: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محل اجراي رشته خشت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نورفارس -مركزاوز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23944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23945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بازرگاني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نورفارس -واحدبيرم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23946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دولتي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نورفارس -واحدلار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15182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مهندسي صنايع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15183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مهندسي فناوري اطلاعات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23947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23948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 xml:space="preserve"> *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23949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علوم اقتصادي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اقتصادنظري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23950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علوم اقتصادي</w:t>
            </w: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 xml:space="preserve"> *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اقتصادنظري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 xml:space="preserve">* </w:t>
            </w: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محل اجراي رشته جويم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نورفارس -واحداشكنان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15184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امار وکاربردها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23951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نورفارس -مركزلامرد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23952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23953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بازرگاني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23954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دولتي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23955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صنعتي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نورفارس -واحدمرودشت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15185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رياضيات وکاربردها</w:t>
            </w: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 xml:space="preserve"> *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23956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23957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 xml:space="preserve"> *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23958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علوم اقتصادي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اقتصادنظري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23959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علوم اقتصادي</w:t>
            </w: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 xml:space="preserve"> *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اقتصادنظري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23960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دولتي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23961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صنعتي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 xml:space="preserve">* </w:t>
            </w: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محل اجراي رشته كامفيروز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نورفارس -مركزنورابادممسني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15186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مهندسي فناوري اطلاعات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23962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23963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دولتي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23964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صنعتي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نورفارس -واحدگله دار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lastRenderedPageBreak/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23965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نورفارس -واحدمهر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23966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23967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صنعتي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نورفارس -واحداباده طشك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23968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نورفارس -واحدني ريز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23969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نورقزوين -واحدابيك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23970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دولتي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نورقزوين -واحدالوند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23971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lastRenderedPageBreak/>
        <w:br/>
        <w:t>دانشگاه پيام نورقزوين -واحداوج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23972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نورقزوين -واحددانسفهان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23973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23974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دولتي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23975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صنعتي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نورقزوين -واحدشال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23976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نورقزوين -مركزبويين زهرا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23977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23978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شيمي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كاربردي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نورقزوين -مركزتاكستان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15187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مهندسي فناوري اطلاعات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23979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23980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 xml:space="preserve"> *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lastRenderedPageBreak/>
              <w:t>23981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بازرگاني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23982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دولتي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 xml:space="preserve">* </w:t>
            </w: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محل اجراي رشته اسفرورين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نورقزوين -مركزقزوين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15188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فيزيك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هسته اي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15189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مهندسي برق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قدرت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15190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مهندسي شهرسازي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23983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23984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 xml:space="preserve"> *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23985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شيمي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كاربردي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23986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علوم اقتصادي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اقتصادنظري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23987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بازرگاني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23988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دولتي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23989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صنعتي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 xml:space="preserve">* </w:t>
            </w: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محل اجراي رشته اسفرورين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نورقم -واحدجعفريه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23990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نورقم -واحددستجردخلجستان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23991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23992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بازرگاني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نورقم -واحدسلفچگان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 xml:space="preserve">ظرفيت پذيرش </w:t>
            </w: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lastRenderedPageBreak/>
              <w:t>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lastRenderedPageBreak/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23993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نورقم – مركزقم *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15191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علوم كامپيوتر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15192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فيزيك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حالت جامد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15193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فيزيك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هسته اي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15194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مهندسي شهرسازي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15195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مهندسي معماري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23994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23995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شيمي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كاربردي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23996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علوم اقتصادي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اقتصادنظري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23997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علم اطلاعات ودانش شناسي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23998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بازرگاني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23999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جهانگردي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دولتي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24001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صنعتي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24002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مهندسي كشاورزي -اقتصادكشاورزي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 xml:space="preserve">* </w:t>
            </w: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محل تشكيل كلاس كليه رشته ها براي خواهران پرديسان و برادران ساختمان شماره دو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نورقم -واحدكهك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24003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24004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صنعتي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نوركردستان -واحدبانه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 xml:space="preserve">ظرفيت پذيرش </w:t>
            </w: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lastRenderedPageBreak/>
              <w:t>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lastRenderedPageBreak/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15196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مهندسي تكنولوژي اباداني روستاها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15197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رياضيات وکاربردها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24005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24006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علوم اقتصادي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اقتصادنظري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24007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بازرگاني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24008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دولتي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نوركردستان -مركزبيجار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15198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علوم كامپيوتر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24009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24010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بازرگاني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24011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دولتي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نوركردستان -واحدديواندره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15199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رياضيات وکاربردها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24012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24013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علوم اقتصادي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اقتصادنظري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24014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صنعتي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نوركردستان -واحدسقز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24015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24016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شيمي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كاربردي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24017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بازرگاني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lastRenderedPageBreak/>
              <w:t>24018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جهانگردي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24019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دولتي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نوركردستان -مركزسنندج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15200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مهندسي شهرسازي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15201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مهندسي معماري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24020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24021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بازرگاني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24022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دولتي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24023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صنعتي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24024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مهندسي كشاورزي -اقتصادكشاورزي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نوركردستان -واحدقروه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24025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24026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دولتي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نوركردستان -مركزمريوان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24027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24028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بازرگاني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24029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دولتي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24030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مهندسي كشاورزي -اقتصادكشاورزي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نوركرمان -واحدرابر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24031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نوركرمان -مركزبافت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24032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24033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دولتي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نوركرمان -واحدبردسير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15202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مهندسي فناوري اطلاعات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15203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مهندسي مديريت اجرايي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24034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24035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دولتي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نوركرمان -واحدنگار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15204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مهندسي كامپيوتر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نرم افزار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نوركرمان -مركزبم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24036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24037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شيمي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كاربردي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24038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علوم اقتصادي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اقتصادنظري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24039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بازرگاني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24040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دولتي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نوركرمان -مركزجيرفت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lastRenderedPageBreak/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24041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24042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علوم اقتصادي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اقتصادنظري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24043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بازرگاني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24044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دولتي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نوركرمان -واحدراور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15205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رياضيات وکاربردها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24045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بازرگاني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24046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دولتي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نوركرمان -واحدانار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15206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علوم كامپيوتر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24047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نوركرمان -واحدكشكوييه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24048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نوركرمان -مركزرفسنجان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15207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رياضيات وکاربردها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24049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lastRenderedPageBreak/>
              <w:t>24050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بازرگاني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24051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صنعتي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نوركرمان -واحدرودبار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24052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نوركرمان -واحدريگان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24053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نوركرمان -واحدزرند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15208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مهندسي فناوري اطلاعات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24054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24055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بازرگاني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24056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دولتي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24057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صنعتي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نوركرمان -مركزسيرجان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15209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مهندسي شهرسازي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15210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مهندسي معماري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24058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24059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علوم اقتصادي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اقتصادنظري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24060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صنعتي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نوركرمان -واحدشهربابك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lastRenderedPageBreak/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15211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رياضيات وکاربردها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15212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مهندسي فناوري اطلاعات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24061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24062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دولتي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نوركرمان -واحدعنبراباد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24063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24064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بازرگاني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نوركرمان -واحدقلعه گنج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24065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بازرگاني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24066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دولتي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نوركرمان -واحدشهداد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15213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رياضيات وکاربردها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نوركرمان -واحدگلباف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24067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نوركرمان -مركزكرمان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lastRenderedPageBreak/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15214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فيزيك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هسته اي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15215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مهندسي معماري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24068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24069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بازرگاني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24070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جهانگردي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24071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دولتي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24072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صنعتي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نوركرمان -واحدباغين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15216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علوم كامپيوتر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15217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مهندسي مديريت اجرايي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24073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24074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صنعتي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نوركرمان -واحدزنگي اباد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24075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24076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شيمي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كاربردي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نوركرمان -واحدكوهبنان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24077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نوركرمان -واحدكهنوج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</w:t>
            </w: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lastRenderedPageBreak/>
              <w:t>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lastRenderedPageBreak/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 xml:space="preserve">عنوان </w:t>
            </w: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lastRenderedPageBreak/>
              <w:t>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lastRenderedPageBreak/>
              <w:t xml:space="preserve">ظرفيت </w:t>
            </w: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lastRenderedPageBreak/>
              <w:t>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lastRenderedPageBreak/>
              <w:t xml:space="preserve">جنس </w:t>
            </w: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lastRenderedPageBreak/>
              <w:t>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lastRenderedPageBreak/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15218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رياضيات وکاربردها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نوركرمان -واحدمنوجان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24078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نوركرمانشاه -مركزاسلام ابادغرب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24079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24080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دولتي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نوركرمانشاه -واحدپاوه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24081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24082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علوم اقتصادي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اقتصادنظري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24083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بازرگاني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24084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دولتي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نوركرمانشاه -واحدتازه آباد-ثلاث باباجاني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24085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دولتي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نوركرمانشاه -مركزجوانرود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 xml:space="preserve">ظرفيت پذيرش </w:t>
            </w: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lastRenderedPageBreak/>
              <w:t>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lastRenderedPageBreak/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24086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24087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بازرگاني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نوركرمانشاه -واحدكرندغرب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24088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دولتي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نوركرمانشاه -واحدروانسر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24089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دولتي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نوركرمانشاه -واحدسرپل ذهاب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24090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24091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بازرگاني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نوركرمانشاه -مركزسنقر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24092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24093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شيمي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كاربردي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24094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بازرگاني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نوركرمانشاه -واحدصحنه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24095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نوركرمانشاه -واحدقصرشيرين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24096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24097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شيمي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كاربردي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24098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بازرگاني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نوركرمانشاه -مركزكرمانشاه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15219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فيزيك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حالت جامد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15220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مهندسي شهرسازي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15221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مهندسي عمران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24099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24100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علوم اقتصادي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اقتصادنظري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24101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بازرگاني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24102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دولتي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24103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صنعتي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24104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مهندسي كشاورزي -اقتصادكشاورزي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نوركرمانشاه -واحدكنگاور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24105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24106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دولتي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نوركرمانشاه -واحدگيلانغرب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 xml:space="preserve">ظرفيت پذيرش </w:t>
            </w: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lastRenderedPageBreak/>
              <w:t>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lastRenderedPageBreak/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24107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24108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علوم اقتصادي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اقتصادنظري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نوركرمانشاه -واحدهرسين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24109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24110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بازرگاني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24111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دولتي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نوركهگيلويه وبويراحمد-مركزياسوج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15222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امار وکاربردها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15223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مهندسي شهرسازي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15224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مهندسي معماري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24112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24113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شيمي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كاربردي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24114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علوم اقتصادي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اقتصادنظري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24115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بازرگاني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24116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دولتي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24117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صنعتي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24118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مهندسي كشاورزي -اقتصادكشاورزي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نوركهگيلويه وبويراحمد-واحدليكك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24119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24120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دولتي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lastRenderedPageBreak/>
        <w:br/>
        <w:t>دانشگاه پيام نوركهگيلويه وبويراحمد -واحدچرام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24121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صنعتي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</w: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نوركهگيلويه -واحدلنده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24122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بازرگاني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نوركهگيلويه وبويراحمد-واحددهدشت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15225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امار وکاربردها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24123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24124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علوم اقتصادي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اقتصادنظري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24125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بازرگاني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نوركهگيلويه وبويراحمد-واحدباشت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15226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فيزيك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24126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نوركهگيلويه وبويراحمد-مركزدوگنبدان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24127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24128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دولتي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lastRenderedPageBreak/>
              <w:t>24129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صنعتي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نورگلستان -واحدازادشهر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15227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علوم كامپيوتر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24130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نورگلستان -واحداق قلا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24131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24132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بازرگاني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نورگلستان -واحدبندرگز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24133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24134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بازرگاني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24135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دولتي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نورگلستان -مركزبندرتركمن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15228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رياضيات وکاربردها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24136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24137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بازرگاني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24138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دولتي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نورگلستان -واحدراميان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 xml:space="preserve">ظرفيت پذيرش </w:t>
            </w: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lastRenderedPageBreak/>
              <w:t>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lastRenderedPageBreak/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24139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24140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بازرگاني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نورگلستان -واحدعلي ابادكتول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15229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مهندسي صنايع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15230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مهندسي فناوري اطلاعات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15231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مهندسي كامپيوتر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سخت افزار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24141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24142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علوم اقتصادي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اقتصادنظري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24143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دولتي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نورگلستان -واحدكردكوي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15232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رياضيات وکاربردها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15233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علوم كامپيوتر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15234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مهندسي صنايع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15235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مهندسي مديريت اجرايي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24144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24145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بازرگاني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نورگلستان -مركزگرگان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15236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مهندسي شهرسازي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15237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مهندسي معماري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24146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24147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شيمي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كاربردي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lastRenderedPageBreak/>
              <w:t>24148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علوم اقتصادي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اقتصادنظري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24149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بازرگاني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24150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جهانگردي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24151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دولتي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نورگلستان -مركزگنبدكاووس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15238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امار وکاربردها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15239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رياضيات وکاربردها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15240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مهندسي معماري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24152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24153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علوم اقتصادي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اقتصادنظري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24154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بازرگاني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24155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دولتي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24156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صنعتي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نورگلستان -واحدمراوه تپه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24157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دولتي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نورگلستان -واحدگاليكش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15241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علوم كامپيوتر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15242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مهندسي مديريت پروژه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15243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مهندسي مديريت اجرايي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24158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24159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بازرگاني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نورگيلان -واحداستارا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</w:t>
            </w: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lastRenderedPageBreak/>
              <w:t>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lastRenderedPageBreak/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 xml:space="preserve">عنوان </w:t>
            </w: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lastRenderedPageBreak/>
              <w:t>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lastRenderedPageBreak/>
              <w:t xml:space="preserve">ظرفيت </w:t>
            </w: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lastRenderedPageBreak/>
              <w:t>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lastRenderedPageBreak/>
              <w:t xml:space="preserve">جنس </w:t>
            </w: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lastRenderedPageBreak/>
              <w:t>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lastRenderedPageBreak/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24160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نورگيلان -واحدبندرانزلي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24161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24162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بازرگاني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نورگيلان -مركزرشت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15244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رياضيات وکاربردها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15245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رياضيات وکاربردها</w:t>
            </w: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 xml:space="preserve"> *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15246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رياضيات وکاربردها</w:t>
            </w: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 xml:space="preserve"> **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15247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فيزيك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حالت جامد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15248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فيزيك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هسته اي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15249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مهندسي شهرسازي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15250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مهندسي معماري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15251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مهندسي مديريت اجرايي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24163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24164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علوم اقتصادي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اقتصادنظري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24165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جهانگردي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24166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دولتي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24167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صنعتي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 xml:space="preserve">* </w:t>
            </w: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محل اجراي رشته سنگر ** محل اجراي رشته خمام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نورگيلان -واحدمنجيل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lastRenderedPageBreak/>
              <w:t>24168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24169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بازرگاني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نورگيلان -واحدكلاچاي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15252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رياضيات وکاربردها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24170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نورگيلان -مركزرودسر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15253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رياضيات وکاربردها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24171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 xml:space="preserve"> *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24172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شيمي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كاربردي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24173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صنعتي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 xml:space="preserve">* </w:t>
            </w: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محل اجراي رشته چابكسر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نورگيلان -واحدسياهكل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15254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رياضيات وکاربردها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24174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صنعتي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نورگيلان -مركزصومعه سرا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15255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مهندسي فناوري اطلاعات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24175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24176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بازرگاني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نورگيلان -مركزتالش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lastRenderedPageBreak/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15256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مهندسي صنايع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24177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24178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شيمي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كاربردي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24179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علوم اقتصادي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اقتصادنظري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24180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بازرگاني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24181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جهانگردي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24182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دولتي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نورگيلان -واحدفومن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24183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دولتي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نورگيلان -واحدلاهيجان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24184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24185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بازرگاني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24186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دولتي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نورگيلان -واحدلنگرود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24187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نورگيلان -واحدماسال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lastRenderedPageBreak/>
              <w:t>24188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24189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بازرگاني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نورلرستان -واحدازنا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24190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بازرگاني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24191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دولتي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نورلرستان -مركزاليگودرز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24192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24193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شيمي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كاربردي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24194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علوم اقتصادي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اقتصادنظري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24195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بازرگاني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نورلرستان -مركزبروجرد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24196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24197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بازرگاني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نورلرستان -مركزپلدختر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15257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رياضيات وکاربردها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24198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24199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دولتي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نورلرستان -مركزخرم اباد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</w:t>
            </w: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lastRenderedPageBreak/>
              <w:t>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lastRenderedPageBreak/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 xml:space="preserve">عنوان </w:t>
            </w: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lastRenderedPageBreak/>
              <w:t>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lastRenderedPageBreak/>
              <w:t xml:space="preserve">ظرفيت </w:t>
            </w: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lastRenderedPageBreak/>
              <w:t>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lastRenderedPageBreak/>
              <w:t xml:space="preserve">جنس </w:t>
            </w: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lastRenderedPageBreak/>
              <w:t>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lastRenderedPageBreak/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15258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فيزيك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اتمي, مولكولي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15259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مهندسي معماري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24200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24201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شيمي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كاربردي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24202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علوم اقتصادي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اقتصادنظري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24203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بازرگاني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24204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جهانگردي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24205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دولتي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24206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صنعتي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نورلرستان -واحدنوراباددلفان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24207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24208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علوم اقتصادي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اقتصادنظري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24209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صنعتي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نورلرستان -واحددورود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24210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نورلرستان -مركزالشتر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15260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امار وکاربردها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15261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رياضيات وکاربردها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24211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24212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بازرگاني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lastRenderedPageBreak/>
              <w:t>24213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دولتي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نورلرستان -واحدكوهدشت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24214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24215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بازرگاني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24216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دولتي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نورمازندران -واحدرينه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15262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رياضيات وکاربردها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15263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مهندسي فناوري اطلاعات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نورمازندران -مركزامل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15264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رياضيات وکاربردها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24217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24218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شيمي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كاربردي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24219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بازرگاني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24220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دولتي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نورمازندران -واحدبندپي غربي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15265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رياضيات وکاربردها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15266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مهندسي فناوري اطلاعات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24221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نورمازندران -مركزبابل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lastRenderedPageBreak/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15267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مهندسي شهرسازي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15268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مهندسي معماري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24222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24223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بازرگاني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24224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جهانگردي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24225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دولتي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24226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صنعتي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نورمازندران -واحدبهنمير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24227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24228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بازرگاني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نورمازندران -واحدكله بست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15269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رياضيات وکاربردها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15270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مهندسي مديريت پروژه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24229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24230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بازرگاني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24231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صنعتي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نورمازندران -مركزبهشهر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15271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امار وکاربردها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24232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24233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شيمي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كاربردي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lastRenderedPageBreak/>
              <w:t>24234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بازرگاني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24235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جهانگردي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24236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دولتي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24237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صنعتي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24238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مهندسي كشاورزي -اقتصادكشاورزي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نورمازندران -مركزتنكابن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15272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رياضيات وکاربردها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15273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مهندسي كامپيوتر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نرم افزار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24239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بازرگاني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نورمازندران -مركزرامسر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24240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24241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بازرگاني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24242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جهانگردي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24243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دولتي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24244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صنعتي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نورمازندران -مركزساري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15274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فيزيك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حالت جامد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15275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مهندسي برق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قدرت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15276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مهندسي شهرسازي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15277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مهندسي معماري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15278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مهندسي نفت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24245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lastRenderedPageBreak/>
              <w:t>24246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شيمي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كاربردي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24247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بازرگاني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24248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جهانگردي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24249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دولتي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24250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صنعتي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24251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مهندسي كشاورزي -اقتصادكشاورزي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نورمازندران -واحدپل سفيد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15279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رياضيات وکاربردها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15280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مهندسي فناوري اطلاعات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24252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24253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بازرگاني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24254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جهانگردي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</w: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نورمازندران -واحدزيراب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15281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رياضيات وکاربردها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24255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24256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بازرگاني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24257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دولتي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نورمازندران -واحدقائم شهر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24258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24259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بازرگاني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24260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جهانگردي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24261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دولتي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lastRenderedPageBreak/>
              <w:t>24262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صنعتي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نورمازندران -مركزمحموداباد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15282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رياضيات وکاربردها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15283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علوم كامپيوتر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15284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مهندسي فناوري اطلاعات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24263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نورمازندران -واحدنكا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15285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مهندسي مديريت اجرايي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24264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24265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بازرگاني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24266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جهانگردي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24267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دولتي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24268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صنعتي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نورمازندران -واحدچمستان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24269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نورمازندران -واحدنوشهر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24270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نوراستان مركزي -مركزاراك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</w:t>
            </w: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lastRenderedPageBreak/>
              <w:t>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lastRenderedPageBreak/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 xml:space="preserve">عنوان </w:t>
            </w: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lastRenderedPageBreak/>
              <w:t>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lastRenderedPageBreak/>
              <w:t xml:space="preserve">ظرفيت </w:t>
            </w: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lastRenderedPageBreak/>
              <w:t>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lastRenderedPageBreak/>
              <w:t xml:space="preserve">جنس </w:t>
            </w: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lastRenderedPageBreak/>
              <w:t>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lastRenderedPageBreak/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15286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مهندسي معماري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24271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24272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شيمي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كاربردي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24273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علوم اقتصادي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اقتصادنظري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24274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بازرگاني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24275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جهانگردي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24276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صنعتي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نوراستان مركزي -واحداشتيان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15287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مهندسي فناوري اطلاعات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15288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مهندسي كامپيوتر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نرم افزار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نوراستان مركزي -واحدفرمهين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15289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مهندسي ماشينهاي كشاورزي -مكانيزاسيون كشاورزي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24277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24278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بازرگاني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24279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دولتي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24280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صنعتي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نوراستان مركزي -واحدتفرش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24281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lastRenderedPageBreak/>
        <w:br/>
        <w:t>دانشگاه پيام نوراستان مركزي -واحدقورچي باشي (چهارچشمه)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15290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مهندسي كامپيوتر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نرم افزار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24282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نوراستان مركزي -مركزخمين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24283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24284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بازرگاني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24285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صنعتي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نوراستان مركزي -مركزدليجان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15291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رياضيات وکاربردها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24286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24287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دولتي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نوراستان مركزي -مركزساوه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15292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مهندسي فناوري اطلاعات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24288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24289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بازرگاني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24290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دولتي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24291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صنعتي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نوراستان مركزي -مركزشازند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</w:t>
            </w: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lastRenderedPageBreak/>
              <w:t>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lastRenderedPageBreak/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 xml:space="preserve">عنوان </w:t>
            </w: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lastRenderedPageBreak/>
              <w:t>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lastRenderedPageBreak/>
              <w:t xml:space="preserve">ظرفيت </w:t>
            </w: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lastRenderedPageBreak/>
              <w:t>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lastRenderedPageBreak/>
              <w:t xml:space="preserve">جنس </w:t>
            </w: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lastRenderedPageBreak/>
              <w:t>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lastRenderedPageBreak/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15293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مهندسي فناوري اطلاعات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24292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24293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بازرگاني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24294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دولتي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نوراستان مركزي -واحدكميجان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24295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نوراستان مركزي -واحدميلاجرد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15294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مهندسي فناوري اطلاعات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نوراستان مركزي -مركزمحلات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24296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24297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بازرگاني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24298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دولتي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نورهرمزگان -واحدابوموسي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24299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دولتي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</w: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نورهرمزگان -واحدبستك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lastRenderedPageBreak/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24300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24301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بازرگاني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24302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دولتي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نورهرمزگان -مركزبندرعباس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15295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مهندسي شهرسازي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15296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مهندسي معماري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24303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24304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شيمي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كاربردي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24305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بازرگاني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24306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دولتي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24307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صنعتي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نورهرمزگان -مركزبين المللي كيش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15297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مهندسي فناوري اطلاعات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24308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بازرگاني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نورهرمزگان -مركزبندرلنگه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24309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24310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بازرگاني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24311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صنعتي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نورهرمزگان -واحد‍‍پارسيان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lastRenderedPageBreak/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24312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نورهرمزگان -واحدبندرجاسك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24313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نورهرمزگان -واحدحاجي اباد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24314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دولتي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نورهرمزگان -واحدبندرخمير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24315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24316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دولتي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24317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صنعتي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نورهرمزگان -واحدسيريك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24318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دولتي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نورهرمزگان -واحدقشم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lastRenderedPageBreak/>
              <w:t>15298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رياضيات وکاربردها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24319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24320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بازرگاني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نورهرمزگان -مركزميناب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15299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امار وکاربردها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24321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24322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بازرگاني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24323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دولتي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نورهمدان -مركزاسداباد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24324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نورهمدان -واحدصالح اباد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</w:t>
            </w: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</w:t>
            </w: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24325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بازرگاني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24326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دولتي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نورهمدان -مركزبهار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24327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بازرگاني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24328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دولتي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نورهمدان -مركزتويسركان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 xml:space="preserve">ظرفيت پذيرش </w:t>
            </w: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lastRenderedPageBreak/>
              <w:t>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lastRenderedPageBreak/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24329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24330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بازرگاني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نورهمدان -واحددمق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24331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نورهمدان -واحدقروه درجزين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24332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نورهمدان -مركزرزن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24333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24334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شيمي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كاربردي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24335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بازرگاني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24336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دولتي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نورهمدان -مركزكبودراهنگ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24337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24338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بازرگاني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24339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دولتي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نورهمدان -مركزملاير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</w:t>
            </w: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lastRenderedPageBreak/>
              <w:t>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lastRenderedPageBreak/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 xml:space="preserve">عنوان </w:t>
            </w: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lastRenderedPageBreak/>
              <w:t>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lastRenderedPageBreak/>
              <w:t xml:space="preserve">ظرفيت </w:t>
            </w: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lastRenderedPageBreak/>
              <w:t>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lastRenderedPageBreak/>
              <w:t xml:space="preserve">جنس </w:t>
            </w: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lastRenderedPageBreak/>
              <w:t>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lastRenderedPageBreak/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24340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24341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بازرگاني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24342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صنعتي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نورهمدان -مركزنهاوند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15300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فيزيك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هسته اي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24343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نورهمدان -واحدفامنين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15301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مهندسي فناوري اطلاعات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24344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24345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دولتي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نورهمدان -مركزهمدان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15302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مهندسي شهرسازي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15303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مهندسي معماري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24346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24347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شيمي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كاربردي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24348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علوم اقتصادي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اقتصادنظري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24349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بازرگاني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24350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جهانگردي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24351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دولتي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24352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صنعتي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lastRenderedPageBreak/>
              <w:t>24353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مهندسي كشاورزي -اقتصادكشاورزي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نوريزد-واحدابركوه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15304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مهندسي فناوري اطلاعات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24354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24355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دولتي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24356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صنعتي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نوريزد-مركزاردكان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15305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امار وکاربردها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15306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فيزيك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حالت جامد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15307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مهندسي صنايع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15308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مهندسي مديريت پروژه</w:t>
            </w: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 xml:space="preserve"> *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24357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24358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 xml:space="preserve"> *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 xml:space="preserve">* </w:t>
            </w: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محل اجراي رشته عقدا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نوريزد-مركزبافق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24359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نوريزد-مركزتفت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15309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مهندسي فناوري اطلاعات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lastRenderedPageBreak/>
              <w:t>24360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24361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بازرگاني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24362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دولتي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نوريزد-واحدمروست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24363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نوريزد-مركزرضوانشهرصدوق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15310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مهندسي صنايع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24364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 خراسان جنوبي-واحدطبس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15311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علوم كامپيوتر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24365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24366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بازرگاني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24367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دولتي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نوريزد-مركزمهريز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15312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رياضيات وکاربردها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15313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فيزيك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حالت جامد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15314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مهندسي كامپيوتر</w:t>
            </w: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 xml:space="preserve"> *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نرم افزار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24368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24369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بازرگاني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lastRenderedPageBreak/>
              <w:t>24370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جهانگردي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 xml:space="preserve">* </w:t>
            </w: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محل اجراي رشته هرات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نوريزد-مركزميبد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24371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نوريزد-واحدزارچ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15315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مهندسي صنايع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دانشگاه پيام نوريزد-مركزيزد *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15316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فيزيك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اتمي, مولكولي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15317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مهندسي برق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مخابرات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15318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مهندسي پزشكي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باليني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15319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مهندسي معماري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15320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مهندسي مديريت اجرايي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24372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حسابداري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24373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شيمي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كاربردي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24374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بازرگاني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24375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جهانگردي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24376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جهانگردي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24377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دولتي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24378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مديريت صنعتي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 xml:space="preserve">* </w:t>
            </w: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محل تشكيل كلاس كليه رشته ها براي خواهران پرديس شاهديه و برادران پرديس ولايت</w:t>
            </w:r>
          </w:p>
        </w:tc>
        <w:tc>
          <w:tcPr>
            <w:tcW w:w="0" w:type="auto"/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C9A" w:rsidRPr="00D90C9A" w:rsidRDefault="00D90C9A" w:rsidP="00D90C9A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</w: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</w:r>
      <w:r w:rsidRPr="00D90C9A">
        <w:rPr>
          <w:rFonts w:ascii="Tahoma" w:eastAsia="Times New Roman" w:hAnsi="Tahoma" w:cs="Tahoma"/>
          <w:b/>
          <w:bCs/>
          <w:color w:val="000000"/>
          <w:sz w:val="20"/>
          <w:szCs w:val="20"/>
          <w:rtl/>
        </w:rPr>
        <w:br/>
      </w: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lastRenderedPageBreak/>
        <w:br/>
      </w: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رشته نيمه متمركز تربيت بدني مراكز دانشگاه پيام نور</w:t>
      </w: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تذكر خيلي مهم:داوطلبان لازم است براي اطلاع از شرايط و ضوابط و نحوه گزينش رشته هاي نيمه متمركز و نيز شرايط و ضوابط پذيرش دانشجو در رشته هاي تحصيلي دانشگاه پيام نور به فصل اول مندرج در اين دفترچه راهنما مراجعه نمايند .</w:t>
      </w:r>
      <w:r w:rsidRPr="00D90C9A">
        <w:rPr>
          <w:rFonts w:ascii="Tahoma" w:eastAsia="Times New Roman" w:hAnsi="Tahoma" w:cs="Tahoma"/>
          <w:color w:val="000000"/>
          <w:sz w:val="20"/>
          <w:szCs w:val="20"/>
          <w:rtl/>
        </w:rPr>
        <w:br/>
        <w:t>- رشته تربيت بدني و علوم ورزشي :</w:t>
      </w:r>
    </w:p>
    <w:tbl>
      <w:tblPr>
        <w:bidiVisual/>
        <w:tblW w:w="45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968"/>
        <w:gridCol w:w="1271"/>
        <w:gridCol w:w="402"/>
        <w:gridCol w:w="444"/>
        <w:gridCol w:w="370"/>
        <w:gridCol w:w="476"/>
        <w:gridCol w:w="1696"/>
      </w:tblGrid>
      <w:tr w:rsidR="00D90C9A" w:rsidRPr="00D90C9A" w:rsidTr="00D90C9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كدرشته محل</w:t>
            </w:r>
          </w:p>
        </w:tc>
        <w:tc>
          <w:tcPr>
            <w:tcW w:w="1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رشته</w:t>
            </w:r>
          </w:p>
        </w:tc>
        <w:tc>
          <w:tcPr>
            <w:tcW w:w="75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5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جنس پذيرش</w:t>
            </w:r>
          </w:p>
        </w:tc>
        <w:tc>
          <w:tcPr>
            <w:tcW w:w="100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BBBD"/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كدرشته</w:t>
            </w:r>
          </w:p>
        </w:tc>
        <w:tc>
          <w:tcPr>
            <w:tcW w:w="0" w:type="auto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عنوان رشته</w:t>
            </w:r>
          </w:p>
        </w:tc>
        <w:tc>
          <w:tcPr>
            <w:tcW w:w="0" w:type="auto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عنوان گرايش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ظرفيت پذيرش نيمسال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جنس پذيرش</w:t>
            </w:r>
          </w:p>
        </w:tc>
        <w:tc>
          <w:tcPr>
            <w:tcW w:w="0" w:type="auto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نام مركز دانشگاه پيام نور محل تحصيل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24411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تربيت بدني و علوم ورزشي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دانشگاه پيام نور سمنان – مركز سمنان</w:t>
            </w:r>
          </w:p>
        </w:tc>
      </w:tr>
      <w:tr w:rsidR="00D90C9A" w:rsidRPr="00D90C9A" w:rsidTr="00D90C9A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تربيت بدني و علوم ورزشي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90C9A" w:rsidRPr="00D90C9A" w:rsidRDefault="00D90C9A" w:rsidP="00D90C9A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90C9A">
              <w:rPr>
                <w:rFonts w:ascii="Tahoma" w:eastAsia="Times New Roman" w:hAnsi="Tahoma" w:cs="Tahoma"/>
                <w:sz w:val="24"/>
                <w:szCs w:val="24"/>
                <w:rtl/>
              </w:rPr>
              <w:t>دانشگاه پيام نور همدان – مركز رزن</w:t>
            </w:r>
          </w:p>
        </w:tc>
      </w:tr>
    </w:tbl>
    <w:p w:rsidR="00051530" w:rsidRPr="00D90C9A" w:rsidRDefault="00D90C9A" w:rsidP="00D90C9A">
      <w:pPr>
        <w:bidi/>
        <w:rPr>
          <w:rtl/>
          <w:lang w:bidi="fa-IR"/>
        </w:rPr>
      </w:pPr>
      <w:bookmarkStart w:id="0" w:name="_GoBack"/>
      <w:bookmarkEnd w:id="0"/>
    </w:p>
    <w:sectPr w:rsidR="00051530" w:rsidRPr="00D90C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788"/>
    <w:rsid w:val="000B2788"/>
    <w:rsid w:val="00206792"/>
    <w:rsid w:val="002D1A99"/>
    <w:rsid w:val="0032192A"/>
    <w:rsid w:val="0035711E"/>
    <w:rsid w:val="00404EB3"/>
    <w:rsid w:val="00465EAD"/>
    <w:rsid w:val="005F4E06"/>
    <w:rsid w:val="006D2A50"/>
    <w:rsid w:val="0074008C"/>
    <w:rsid w:val="007A0C2E"/>
    <w:rsid w:val="008E49BA"/>
    <w:rsid w:val="0097442D"/>
    <w:rsid w:val="00A0366E"/>
    <w:rsid w:val="00B27229"/>
    <w:rsid w:val="00B31FA2"/>
    <w:rsid w:val="00D53432"/>
    <w:rsid w:val="00D90C9A"/>
    <w:rsid w:val="00DD7107"/>
    <w:rsid w:val="00F0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534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D534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D534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D5343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D5343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link w:val="Heading6Char"/>
    <w:uiPriority w:val="9"/>
    <w:qFormat/>
    <w:rsid w:val="00D5343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32"/>
    <w:rPr>
      <w:rFonts w:ascii="Times New Roman" w:eastAsia="Times New Roman" w:hAnsi="Times New Roman" w:cs="Times New Roman"/>
      <w:kern w:val="36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5343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5343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5343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5343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D5343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5343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3432"/>
    <w:rPr>
      <w:strike w:val="0"/>
      <w:dstrike w:val="0"/>
      <w:color w:val="1155CC"/>
      <w:u w:val="none"/>
      <w:effect w:val="none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53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53432"/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D53432"/>
    <w:rPr>
      <w:b w:val="0"/>
      <w:bCs w:val="0"/>
      <w:i w:val="0"/>
      <w:iCs w:val="0"/>
    </w:rPr>
  </w:style>
  <w:style w:type="character" w:styleId="HTMLCode">
    <w:name w:val="HTML Code"/>
    <w:basedOn w:val="DefaultParagraphFont"/>
    <w:uiPriority w:val="99"/>
    <w:semiHidden/>
    <w:unhideWhenUsed/>
    <w:rsid w:val="00D53432"/>
    <w:rPr>
      <w:rFonts w:ascii="Courier New" w:eastAsia="Times New Roman" w:hAnsi="Courier New" w:cs="Courier New" w:hint="default"/>
      <w:b w:val="0"/>
      <w:bCs w:val="0"/>
      <w:i w:val="0"/>
      <w:iCs w:val="0"/>
      <w:sz w:val="26"/>
      <w:szCs w:val="26"/>
    </w:rPr>
  </w:style>
  <w:style w:type="character" w:styleId="HTMLDefinition">
    <w:name w:val="HTML Definition"/>
    <w:basedOn w:val="DefaultParagraphFont"/>
    <w:uiPriority w:val="99"/>
    <w:semiHidden/>
    <w:unhideWhenUsed/>
    <w:rsid w:val="00D53432"/>
    <w:rPr>
      <w:b w:val="0"/>
      <w:bCs w:val="0"/>
      <w:i w:val="0"/>
      <w:iCs w:val="0"/>
    </w:rPr>
  </w:style>
  <w:style w:type="character" w:styleId="Emphasis">
    <w:name w:val="Emphasis"/>
    <w:basedOn w:val="DefaultParagraphFont"/>
    <w:uiPriority w:val="20"/>
    <w:qFormat/>
    <w:rsid w:val="00D53432"/>
    <w:rPr>
      <w:b w:val="0"/>
      <w:bCs w:val="0"/>
      <w:i w:val="0"/>
      <w:iCs w:val="0"/>
    </w:rPr>
  </w:style>
  <w:style w:type="character" w:styleId="HTMLKeyboard">
    <w:name w:val="HTML Keyboard"/>
    <w:basedOn w:val="DefaultParagraphFont"/>
    <w:uiPriority w:val="99"/>
    <w:semiHidden/>
    <w:unhideWhenUsed/>
    <w:rsid w:val="00D53432"/>
    <w:rPr>
      <w:rFonts w:ascii="Courier New" w:eastAsia="Times New Roman" w:hAnsi="Courier New" w:cs="Courier New" w:hint="default"/>
      <w:sz w:val="26"/>
      <w:szCs w:val="2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534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6"/>
      <w:szCs w:val="26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53432"/>
    <w:rPr>
      <w:rFonts w:ascii="Courier New" w:eastAsia="Times New Roman" w:hAnsi="Courier New" w:cs="Courier New"/>
      <w:sz w:val="26"/>
      <w:szCs w:val="26"/>
    </w:rPr>
  </w:style>
  <w:style w:type="character" w:styleId="HTMLSample">
    <w:name w:val="HTML Sample"/>
    <w:basedOn w:val="DefaultParagraphFont"/>
    <w:uiPriority w:val="99"/>
    <w:semiHidden/>
    <w:unhideWhenUsed/>
    <w:rsid w:val="00D53432"/>
    <w:rPr>
      <w:rFonts w:ascii="Courier New" w:eastAsia="Times New Roman" w:hAnsi="Courier New" w:cs="Courier New" w:hint="default"/>
      <w:sz w:val="26"/>
      <w:szCs w:val="26"/>
    </w:rPr>
  </w:style>
  <w:style w:type="character" w:styleId="Strong">
    <w:name w:val="Strong"/>
    <w:basedOn w:val="DefaultParagraphFont"/>
    <w:uiPriority w:val="22"/>
    <w:qFormat/>
    <w:rsid w:val="00D53432"/>
    <w:rPr>
      <w:b w:val="0"/>
      <w:bCs w:val="0"/>
      <w:i w:val="0"/>
      <w:iCs w:val="0"/>
    </w:rPr>
  </w:style>
  <w:style w:type="character" w:styleId="HTMLTypewriter">
    <w:name w:val="HTML Typewriter"/>
    <w:basedOn w:val="DefaultParagraphFont"/>
    <w:uiPriority w:val="99"/>
    <w:semiHidden/>
    <w:unhideWhenUsed/>
    <w:rsid w:val="00D53432"/>
    <w:rPr>
      <w:rFonts w:ascii="Courier New" w:eastAsia="Times New Roman" w:hAnsi="Courier New" w:cs="Courier New" w:hint="default"/>
      <w:sz w:val="26"/>
      <w:szCs w:val="26"/>
    </w:rPr>
  </w:style>
  <w:style w:type="character" w:styleId="HTMLVariable">
    <w:name w:val="HTML Variable"/>
    <w:basedOn w:val="DefaultParagraphFont"/>
    <w:uiPriority w:val="99"/>
    <w:semiHidden/>
    <w:unhideWhenUsed/>
    <w:rsid w:val="00D53432"/>
    <w:rPr>
      <w:b w:val="0"/>
      <w:bCs w:val="0"/>
      <w:i w:val="0"/>
      <w:iCs w:val="0"/>
    </w:rPr>
  </w:style>
  <w:style w:type="paragraph" w:styleId="NormalWeb">
    <w:name w:val="Normal (Web)"/>
    <w:basedOn w:val="Normal"/>
    <w:uiPriority w:val="99"/>
    <w:semiHidden/>
    <w:unhideWhenUsed/>
    <w:rsid w:val="00D53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">
    <w:name w:val="left"/>
    <w:basedOn w:val="Normal"/>
    <w:rsid w:val="00D53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pdinput">
    <w:name w:val="rpd_input"/>
    <w:basedOn w:val="Normal"/>
    <w:rsid w:val="00D53432"/>
    <w:pPr>
      <w:pBdr>
        <w:top w:val="single" w:sz="6" w:space="2" w:color="DCDCDC"/>
        <w:left w:val="single" w:sz="6" w:space="2" w:color="DCDCDC"/>
        <w:bottom w:val="single" w:sz="6" w:space="2" w:color="DCDCDC"/>
        <w:right w:val="single" w:sz="6" w:space="2" w:color="DCDCDC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rpdbutton">
    <w:name w:val="rpd_button"/>
    <w:basedOn w:val="Normal"/>
    <w:rsid w:val="00D53432"/>
    <w:pPr>
      <w:pBdr>
        <w:top w:val="single" w:sz="6" w:space="4" w:color="DCDCDC"/>
        <w:left w:val="single" w:sz="6" w:space="8" w:color="DCDCDC"/>
        <w:bottom w:val="single" w:sz="6" w:space="4" w:color="DCDCDC"/>
        <w:right w:val="single" w:sz="6" w:space="8" w:color="DCDCDC"/>
      </w:pBdr>
      <w:shd w:val="clear" w:color="auto" w:fill="C71C1C"/>
      <w:spacing w:before="100" w:beforeAutospacing="1" w:after="100" w:afterAutospacing="1" w:line="240" w:lineRule="auto"/>
    </w:pPr>
    <w:rPr>
      <w:rFonts w:ascii="Tahoma" w:eastAsia="Times New Roman" w:hAnsi="Tahoma" w:cs="Tahoma"/>
      <w:color w:val="F0F0F0"/>
      <w:sz w:val="18"/>
      <w:szCs w:val="18"/>
    </w:rPr>
  </w:style>
  <w:style w:type="paragraph" w:customStyle="1" w:styleId="rpdtable">
    <w:name w:val="rpd_table"/>
    <w:basedOn w:val="Normal"/>
    <w:rsid w:val="00D53432"/>
    <w:pPr>
      <w:pBdr>
        <w:top w:val="single" w:sz="6" w:space="2" w:color="000000"/>
        <w:left w:val="single" w:sz="6" w:space="2" w:color="000000"/>
        <w:bottom w:val="single" w:sz="6" w:space="2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pdboxrow1en">
    <w:name w:val="rpd_box_row1_en"/>
    <w:basedOn w:val="Normal"/>
    <w:rsid w:val="00D53432"/>
    <w:pPr>
      <w:pBdr>
        <w:top w:val="dotted" w:sz="6" w:space="2" w:color="CCCCCC"/>
        <w:left w:val="dotted" w:sz="6" w:space="2" w:color="CCCCCC"/>
        <w:bottom w:val="dotted" w:sz="6" w:space="2" w:color="CCCCCC"/>
        <w:right w:val="dotted" w:sz="6" w:space="2" w:color="CCCCCC"/>
      </w:pBdr>
      <w:spacing w:before="60" w:after="60" w:line="240" w:lineRule="auto"/>
      <w:ind w:left="6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pdboxrow1fa">
    <w:name w:val="rpd_box_row1_fa"/>
    <w:basedOn w:val="Normal"/>
    <w:rsid w:val="00D53432"/>
    <w:pPr>
      <w:pBdr>
        <w:top w:val="dotted" w:sz="6" w:space="2" w:color="CCCCCC"/>
        <w:left w:val="dotted" w:sz="6" w:space="2" w:color="CCCCCC"/>
        <w:bottom w:val="dotted" w:sz="6" w:space="2" w:color="CCCCCC"/>
        <w:right w:val="dotted" w:sz="6" w:space="2" w:color="CCCCCC"/>
      </w:pBdr>
      <w:bidi/>
      <w:spacing w:before="60" w:after="60" w:line="240" w:lineRule="auto"/>
      <w:ind w:left="6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pdboxrow2en">
    <w:name w:val="rpd_box_row2_en"/>
    <w:basedOn w:val="Normal"/>
    <w:rsid w:val="00D53432"/>
    <w:pPr>
      <w:shd w:val="clear" w:color="auto" w:fill="F5F0FF"/>
      <w:spacing w:before="60" w:after="60" w:line="240" w:lineRule="auto"/>
      <w:ind w:left="6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pdboxrow2fa">
    <w:name w:val="rpd_box_row2_fa"/>
    <w:basedOn w:val="Normal"/>
    <w:rsid w:val="00D53432"/>
    <w:pPr>
      <w:shd w:val="clear" w:color="auto" w:fill="F5F0FF"/>
      <w:bidi/>
      <w:spacing w:before="60" w:after="60" w:line="240" w:lineRule="auto"/>
      <w:ind w:left="6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pdboxwarningen">
    <w:name w:val="rpd_box_warning_en"/>
    <w:basedOn w:val="Normal"/>
    <w:rsid w:val="00D53432"/>
    <w:pPr>
      <w:pBdr>
        <w:top w:val="single" w:sz="6" w:space="9" w:color="FF6600"/>
        <w:left w:val="single" w:sz="6" w:space="9" w:color="FF6600"/>
        <w:bottom w:val="single" w:sz="6" w:space="9" w:color="FF6600"/>
        <w:right w:val="single" w:sz="6" w:space="9" w:color="FF6600"/>
      </w:pBdr>
      <w:shd w:val="clear" w:color="auto" w:fill="FFDFDF"/>
      <w:spacing w:before="60" w:after="60" w:line="240" w:lineRule="auto"/>
      <w:ind w:left="60" w:right="6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rpdboxwarningfa">
    <w:name w:val="rpd_box_warning_fa"/>
    <w:basedOn w:val="Normal"/>
    <w:rsid w:val="00D53432"/>
    <w:pPr>
      <w:pBdr>
        <w:top w:val="single" w:sz="6" w:space="9" w:color="FF6600"/>
        <w:left w:val="single" w:sz="6" w:space="9" w:color="FF6600"/>
        <w:bottom w:val="single" w:sz="6" w:space="9" w:color="FF6600"/>
        <w:right w:val="single" w:sz="6" w:space="9" w:color="FF6600"/>
      </w:pBdr>
      <w:shd w:val="clear" w:color="auto" w:fill="FFDFDF"/>
      <w:bidi/>
      <w:spacing w:before="60" w:after="60" w:line="240" w:lineRule="auto"/>
      <w:ind w:left="60" w:right="6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rpdboxerroren">
    <w:name w:val="rpd_box_error_en"/>
    <w:basedOn w:val="Normal"/>
    <w:rsid w:val="00D53432"/>
    <w:pPr>
      <w:pBdr>
        <w:top w:val="single" w:sz="6" w:space="9" w:color="FF0000"/>
        <w:left w:val="single" w:sz="6" w:space="9" w:color="FF0000"/>
        <w:bottom w:val="single" w:sz="6" w:space="9" w:color="FF0000"/>
        <w:right w:val="single" w:sz="6" w:space="9" w:color="FF0000"/>
      </w:pBdr>
      <w:shd w:val="clear" w:color="auto" w:fill="FF9999"/>
      <w:spacing w:before="60" w:after="60" w:line="240" w:lineRule="auto"/>
      <w:ind w:left="60" w:right="6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rpdboxerrorfa">
    <w:name w:val="rpd_box_error_fa"/>
    <w:basedOn w:val="Normal"/>
    <w:rsid w:val="00D53432"/>
    <w:pPr>
      <w:pBdr>
        <w:top w:val="single" w:sz="6" w:space="9" w:color="FF0000"/>
        <w:left w:val="single" w:sz="6" w:space="9" w:color="FF0000"/>
        <w:bottom w:val="single" w:sz="6" w:space="9" w:color="FF0000"/>
        <w:right w:val="single" w:sz="6" w:space="9" w:color="FF0000"/>
      </w:pBdr>
      <w:shd w:val="clear" w:color="auto" w:fill="FF9999"/>
      <w:bidi/>
      <w:spacing w:before="60" w:after="60" w:line="240" w:lineRule="auto"/>
      <w:ind w:left="60" w:right="6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rpdboxsuccessen">
    <w:name w:val="rpd_box_success_en"/>
    <w:basedOn w:val="Normal"/>
    <w:rsid w:val="00D53432"/>
    <w:pPr>
      <w:pBdr>
        <w:top w:val="single" w:sz="6" w:space="9" w:color="006600"/>
        <w:left w:val="single" w:sz="6" w:space="9" w:color="006600"/>
        <w:bottom w:val="single" w:sz="6" w:space="9" w:color="006600"/>
        <w:right w:val="single" w:sz="6" w:space="9" w:color="006600"/>
      </w:pBdr>
      <w:shd w:val="clear" w:color="auto" w:fill="99FF99"/>
      <w:spacing w:before="60" w:after="60" w:line="240" w:lineRule="auto"/>
      <w:ind w:left="60" w:right="6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rpdboxsuccessfa">
    <w:name w:val="rpd_box_success_fa"/>
    <w:basedOn w:val="Normal"/>
    <w:rsid w:val="00D53432"/>
    <w:pPr>
      <w:pBdr>
        <w:top w:val="single" w:sz="6" w:space="9" w:color="006600"/>
        <w:left w:val="single" w:sz="6" w:space="9" w:color="006600"/>
        <w:bottom w:val="single" w:sz="6" w:space="9" w:color="006600"/>
        <w:right w:val="single" w:sz="6" w:space="9" w:color="006600"/>
      </w:pBdr>
      <w:shd w:val="clear" w:color="auto" w:fill="99FF99"/>
      <w:bidi/>
      <w:spacing w:before="60" w:after="60" w:line="240" w:lineRule="auto"/>
      <w:ind w:left="60" w:right="6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rpdboxheaderen">
    <w:name w:val="rpd_box_header_en"/>
    <w:basedOn w:val="Normal"/>
    <w:rsid w:val="00D53432"/>
    <w:pPr>
      <w:pBdr>
        <w:top w:val="threeDEmboss" w:sz="6" w:space="8" w:color="9966FF"/>
        <w:left w:val="threeDEmboss" w:sz="6" w:space="8" w:color="9966FF"/>
        <w:bottom w:val="threeDEmboss" w:sz="6" w:space="8" w:color="9966FF"/>
        <w:right w:val="threeDEmboss" w:sz="6" w:space="8" w:color="9966FF"/>
      </w:pBdr>
      <w:shd w:val="clear" w:color="auto" w:fill="C8BCDA"/>
      <w:spacing w:before="15" w:after="15" w:line="240" w:lineRule="auto"/>
      <w:ind w:left="15" w:right="15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rpdboxheaderfa">
    <w:name w:val="rpd_box_header_fa"/>
    <w:basedOn w:val="Normal"/>
    <w:rsid w:val="00D53432"/>
    <w:pPr>
      <w:pBdr>
        <w:top w:val="threeDEmboss" w:sz="6" w:space="8" w:color="9966FF"/>
        <w:left w:val="threeDEmboss" w:sz="6" w:space="8" w:color="9966FF"/>
        <w:bottom w:val="threeDEmboss" w:sz="6" w:space="8" w:color="9966FF"/>
        <w:right w:val="threeDEmboss" w:sz="6" w:space="8" w:color="9966FF"/>
      </w:pBdr>
      <w:shd w:val="clear" w:color="auto" w:fill="C8BCDA"/>
      <w:bidi/>
      <w:spacing w:before="15" w:after="15" w:line="240" w:lineRule="auto"/>
      <w:ind w:left="15" w:right="15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rpdboxfooteren">
    <w:name w:val="rpd_box_footer_en"/>
    <w:basedOn w:val="Normal"/>
    <w:rsid w:val="00D53432"/>
    <w:pPr>
      <w:pBdr>
        <w:top w:val="outset" w:sz="6" w:space="6" w:color="9966FF"/>
        <w:left w:val="outset" w:sz="6" w:space="6" w:color="9966FF"/>
        <w:bottom w:val="outset" w:sz="6" w:space="6" w:color="9966FF"/>
        <w:right w:val="outset" w:sz="6" w:space="6" w:color="9966FF"/>
      </w:pBdr>
      <w:shd w:val="clear" w:color="auto" w:fill="D8DAE7"/>
      <w:spacing w:before="30" w:after="30" w:line="240" w:lineRule="auto"/>
      <w:ind w:left="30" w:right="3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rpdboxfooterfa">
    <w:name w:val="rpd_box_footer_fa"/>
    <w:basedOn w:val="Normal"/>
    <w:rsid w:val="00D53432"/>
    <w:pPr>
      <w:pBdr>
        <w:top w:val="inset" w:sz="6" w:space="6" w:color="000099"/>
        <w:left w:val="inset" w:sz="6" w:space="6" w:color="000099"/>
        <w:bottom w:val="inset" w:sz="6" w:space="6" w:color="000099"/>
        <w:right w:val="inset" w:sz="6" w:space="6" w:color="000099"/>
      </w:pBdr>
      <w:shd w:val="clear" w:color="auto" w:fill="D8DAE7"/>
      <w:bidi/>
      <w:spacing w:before="30" w:after="30" w:line="450" w:lineRule="atLeast"/>
      <w:ind w:left="30" w:right="30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rpdboxsearchen">
    <w:name w:val="rpd_box_search_en"/>
    <w:basedOn w:val="Normal"/>
    <w:rsid w:val="00D53432"/>
    <w:pPr>
      <w:pBdr>
        <w:top w:val="single" w:sz="6" w:space="2" w:color="FF6600"/>
        <w:left w:val="single" w:sz="6" w:space="2" w:color="FF6600"/>
        <w:bottom w:val="single" w:sz="6" w:space="2" w:color="FF6600"/>
        <w:right w:val="single" w:sz="6" w:space="2" w:color="FF6600"/>
      </w:pBdr>
      <w:shd w:val="clear" w:color="auto" w:fill="FFDFDF"/>
      <w:spacing w:before="30" w:after="30" w:line="240" w:lineRule="auto"/>
      <w:ind w:left="30" w:right="3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rpdboxsearchfa">
    <w:name w:val="rpd_box_search_fa"/>
    <w:basedOn w:val="Normal"/>
    <w:rsid w:val="00D53432"/>
    <w:pPr>
      <w:pBdr>
        <w:top w:val="single" w:sz="6" w:space="2" w:color="FF6600"/>
        <w:left w:val="single" w:sz="6" w:space="2" w:color="FF6600"/>
        <w:bottom w:val="single" w:sz="6" w:space="2" w:color="FF6600"/>
        <w:right w:val="single" w:sz="6" w:space="2" w:color="FF6600"/>
      </w:pBdr>
      <w:shd w:val="clear" w:color="auto" w:fill="FFDFDF"/>
      <w:bidi/>
      <w:spacing w:before="30" w:after="30" w:line="240" w:lineRule="auto"/>
      <w:ind w:left="30" w:right="3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rpdlabelen">
    <w:name w:val="rpd_label_en"/>
    <w:basedOn w:val="Normal"/>
    <w:rsid w:val="00D53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pdlabelfa">
    <w:name w:val="rpd_label_fa"/>
    <w:basedOn w:val="Normal"/>
    <w:rsid w:val="00D53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pdcontentw80en">
    <w:name w:val="rpd_content_w80_en"/>
    <w:basedOn w:val="Normal"/>
    <w:rsid w:val="00D53432"/>
    <w:pPr>
      <w:spacing w:before="100" w:beforeAutospacing="1" w:after="100" w:afterAutospacing="1" w:line="42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pdcontentw80fa">
    <w:name w:val="rpd_content_w80_fa"/>
    <w:basedOn w:val="Normal"/>
    <w:rsid w:val="00D53432"/>
    <w:pPr>
      <w:bidi/>
      <w:spacing w:before="100" w:beforeAutospacing="1" w:after="100" w:afterAutospacing="1" w:line="42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pdcontentw120en">
    <w:name w:val="rpd_content_w120_en"/>
    <w:basedOn w:val="Normal"/>
    <w:rsid w:val="00D53432"/>
    <w:pPr>
      <w:spacing w:before="100" w:beforeAutospacing="1" w:after="100" w:afterAutospacing="1" w:line="42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pdcontentw120fa">
    <w:name w:val="rpd_content_w120_fa"/>
    <w:basedOn w:val="Normal"/>
    <w:rsid w:val="00D53432"/>
    <w:pPr>
      <w:bidi/>
      <w:spacing w:before="100" w:beforeAutospacing="1" w:after="100" w:afterAutospacing="1" w:line="42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pdcontentw160en">
    <w:name w:val="rpd_content_w160_en"/>
    <w:basedOn w:val="Normal"/>
    <w:rsid w:val="00D53432"/>
    <w:pPr>
      <w:spacing w:before="100" w:beforeAutospacing="1" w:after="100" w:afterAutospacing="1" w:line="42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pdcontentw160fa">
    <w:name w:val="rpd_content_w160_fa"/>
    <w:basedOn w:val="Normal"/>
    <w:rsid w:val="00D53432"/>
    <w:pPr>
      <w:bidi/>
      <w:spacing w:before="100" w:beforeAutospacing="1" w:after="100" w:afterAutospacing="1" w:line="42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pdcontentw200en">
    <w:name w:val="rpd_content_w200_en"/>
    <w:basedOn w:val="Normal"/>
    <w:rsid w:val="00D53432"/>
    <w:pPr>
      <w:spacing w:before="100" w:beforeAutospacing="1" w:after="100" w:afterAutospacing="1" w:line="42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pdcontentw200fa">
    <w:name w:val="rpd_content_w200_fa"/>
    <w:basedOn w:val="Normal"/>
    <w:rsid w:val="00D53432"/>
    <w:pPr>
      <w:bidi/>
      <w:spacing w:before="100" w:beforeAutospacing="1" w:after="100" w:afterAutospacing="1" w:line="42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pdl2r">
    <w:name w:val="rpd_l2r"/>
    <w:basedOn w:val="Normal"/>
    <w:rsid w:val="00D53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pdr2l">
    <w:name w:val="rpd_r2l"/>
    <w:basedOn w:val="Normal"/>
    <w:rsid w:val="00D53432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pdcenter">
    <w:name w:val="rpd_center"/>
    <w:basedOn w:val="Normal"/>
    <w:rsid w:val="00D53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pdcentertext">
    <w:name w:val="rpd_center_text"/>
    <w:basedOn w:val="Normal"/>
    <w:rsid w:val="00D5343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pdleft">
    <w:name w:val="rpd_left"/>
    <w:basedOn w:val="Normal"/>
    <w:rsid w:val="00D53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pdright">
    <w:name w:val="rpd_right"/>
    <w:basedOn w:val="Normal"/>
    <w:rsid w:val="00D5343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pdtxtabouten">
    <w:name w:val="rpd_txt_about_en"/>
    <w:basedOn w:val="Normal"/>
    <w:rsid w:val="00D53432"/>
    <w:pPr>
      <w:spacing w:before="30" w:after="30" w:line="240" w:lineRule="auto"/>
      <w:ind w:left="30" w:right="30"/>
      <w:textAlignment w:val="center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rpdtxtaboutfa">
    <w:name w:val="rpd_txt_about_fa"/>
    <w:basedOn w:val="Normal"/>
    <w:rsid w:val="00D53432"/>
    <w:pPr>
      <w:bidi/>
      <w:spacing w:before="30" w:after="30" w:line="240" w:lineRule="auto"/>
      <w:ind w:left="30" w:right="30"/>
      <w:textAlignment w:val="center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rpdtxtapplyen">
    <w:name w:val="rpd_txt_apply_en"/>
    <w:basedOn w:val="Normal"/>
    <w:rsid w:val="00D53432"/>
    <w:pPr>
      <w:spacing w:before="30" w:after="30" w:line="240" w:lineRule="auto"/>
      <w:ind w:left="30" w:right="30"/>
      <w:textAlignment w:val="center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rpdtxtapplyfa">
    <w:name w:val="rpd_txt_apply_fa"/>
    <w:basedOn w:val="Normal"/>
    <w:rsid w:val="00D53432"/>
    <w:pPr>
      <w:bidi/>
      <w:spacing w:before="30" w:after="30" w:line="240" w:lineRule="auto"/>
      <w:ind w:left="30" w:right="30"/>
      <w:textAlignment w:val="center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rpdtxtchaten">
    <w:name w:val="rpd_txt_chat_en"/>
    <w:basedOn w:val="Normal"/>
    <w:rsid w:val="00D53432"/>
    <w:pPr>
      <w:spacing w:before="30" w:after="30" w:line="240" w:lineRule="auto"/>
      <w:ind w:left="30" w:right="30"/>
      <w:textAlignment w:val="center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rpdtxtchatfa">
    <w:name w:val="rpd_txt_chat_fa"/>
    <w:basedOn w:val="Normal"/>
    <w:rsid w:val="00D53432"/>
    <w:pPr>
      <w:bidi/>
      <w:spacing w:before="30" w:after="30" w:line="240" w:lineRule="auto"/>
      <w:ind w:left="30" w:right="30"/>
      <w:textAlignment w:val="center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rpdtxtdeleteen">
    <w:name w:val="rpd_txt_delete_en"/>
    <w:basedOn w:val="Normal"/>
    <w:rsid w:val="00D53432"/>
    <w:pPr>
      <w:spacing w:before="30" w:after="30" w:line="240" w:lineRule="auto"/>
      <w:ind w:left="30" w:right="30"/>
      <w:textAlignment w:val="center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rpdtxtdeletefa">
    <w:name w:val="rpd_txt_delete_fa"/>
    <w:basedOn w:val="Normal"/>
    <w:rsid w:val="00D53432"/>
    <w:pPr>
      <w:bidi/>
      <w:spacing w:before="30" w:after="30" w:line="240" w:lineRule="auto"/>
      <w:ind w:left="30" w:right="30"/>
      <w:textAlignment w:val="center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rpdtxtquestionen">
    <w:name w:val="rpd_txt_question_en"/>
    <w:basedOn w:val="Normal"/>
    <w:rsid w:val="00D53432"/>
    <w:pPr>
      <w:spacing w:before="30" w:after="30" w:line="240" w:lineRule="auto"/>
      <w:ind w:left="30" w:right="30"/>
      <w:textAlignment w:val="center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rpdtxtquestionfa">
    <w:name w:val="rpd_txt_question_fa"/>
    <w:basedOn w:val="Normal"/>
    <w:rsid w:val="00D53432"/>
    <w:pPr>
      <w:bidi/>
      <w:spacing w:before="30" w:after="30" w:line="240" w:lineRule="auto"/>
      <w:ind w:left="30" w:right="30"/>
      <w:textAlignment w:val="center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rpdtxtwriteen">
    <w:name w:val="rpd_txt_write_en"/>
    <w:basedOn w:val="Normal"/>
    <w:rsid w:val="00D53432"/>
    <w:pPr>
      <w:spacing w:before="30" w:after="30" w:line="240" w:lineRule="auto"/>
      <w:ind w:left="30" w:right="30"/>
      <w:textAlignment w:val="center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rpdtxtwritefa">
    <w:name w:val="rpd_txt_write_fa"/>
    <w:basedOn w:val="Normal"/>
    <w:rsid w:val="00D53432"/>
    <w:pPr>
      <w:bidi/>
      <w:spacing w:before="30" w:after="30" w:line="240" w:lineRule="auto"/>
      <w:ind w:left="30" w:right="30"/>
      <w:textAlignment w:val="center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rpdtxtalerten">
    <w:name w:val="rpd_txt_alert_en"/>
    <w:basedOn w:val="Normal"/>
    <w:rsid w:val="00D53432"/>
    <w:pPr>
      <w:spacing w:before="30" w:after="30" w:line="240" w:lineRule="auto"/>
      <w:ind w:left="30" w:right="30"/>
      <w:textAlignment w:val="center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rpdtxtalertfa">
    <w:name w:val="rpd_txt_alert_fa"/>
    <w:basedOn w:val="Normal"/>
    <w:rsid w:val="00D53432"/>
    <w:pPr>
      <w:bidi/>
      <w:spacing w:before="30" w:after="30" w:line="240" w:lineRule="auto"/>
      <w:ind w:left="30" w:right="30"/>
      <w:textAlignment w:val="center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rpdtxtlittleblack">
    <w:name w:val="rpd_txt_little_black"/>
    <w:basedOn w:val="Normal"/>
    <w:rsid w:val="00D53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5"/>
      <w:szCs w:val="15"/>
    </w:rPr>
  </w:style>
  <w:style w:type="paragraph" w:customStyle="1" w:styleId="rpdtxtlittlegray">
    <w:name w:val="rpd_txt_little_gray"/>
    <w:basedOn w:val="Normal"/>
    <w:rsid w:val="00D53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15"/>
      <w:szCs w:val="15"/>
    </w:rPr>
  </w:style>
  <w:style w:type="paragraph" w:customStyle="1" w:styleId="rpdtxtlittleblue">
    <w:name w:val="rpd_txt_little_blue"/>
    <w:basedOn w:val="Normal"/>
    <w:rsid w:val="00D53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99"/>
      <w:sz w:val="15"/>
      <w:szCs w:val="15"/>
    </w:rPr>
  </w:style>
  <w:style w:type="paragraph" w:customStyle="1" w:styleId="rpdtxtlittlered">
    <w:name w:val="rpd_txt_little_red"/>
    <w:basedOn w:val="Normal"/>
    <w:rsid w:val="00D53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5"/>
      <w:szCs w:val="15"/>
    </w:rPr>
  </w:style>
  <w:style w:type="paragraph" w:customStyle="1" w:styleId="rpdtxtblack">
    <w:name w:val="rpd_txt_black"/>
    <w:basedOn w:val="Normal"/>
    <w:rsid w:val="00D53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rpdtxtgray">
    <w:name w:val="rpd_txt_gray"/>
    <w:basedOn w:val="Normal"/>
    <w:rsid w:val="00D53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rpdtxtblue">
    <w:name w:val="rpd_txt_blue"/>
    <w:basedOn w:val="Normal"/>
    <w:rsid w:val="00D53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99"/>
      <w:sz w:val="24"/>
      <w:szCs w:val="24"/>
    </w:rPr>
  </w:style>
  <w:style w:type="paragraph" w:customStyle="1" w:styleId="rpdtxtred">
    <w:name w:val="rpd_txt_red"/>
    <w:basedOn w:val="Normal"/>
    <w:rsid w:val="00D53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rpdtxtgreen">
    <w:name w:val="rpd_txt_green"/>
    <w:basedOn w:val="Normal"/>
    <w:rsid w:val="00D53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6600"/>
      <w:sz w:val="24"/>
      <w:szCs w:val="24"/>
    </w:rPr>
  </w:style>
  <w:style w:type="paragraph" w:customStyle="1" w:styleId="rpdwindowpopup">
    <w:name w:val="rpd_window_popup"/>
    <w:basedOn w:val="Normal"/>
    <w:rsid w:val="00D5343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pdwindowheader">
    <w:name w:val="rpd_window_header"/>
    <w:basedOn w:val="Normal"/>
    <w:rsid w:val="00D53432"/>
    <w:pPr>
      <w:pBdr>
        <w:top w:val="outset" w:sz="18" w:space="3" w:color="000099"/>
        <w:left w:val="outset" w:sz="18" w:space="3" w:color="000099"/>
        <w:bottom w:val="outset" w:sz="18" w:space="3" w:color="000099"/>
        <w:right w:val="outset" w:sz="18" w:space="3" w:color="000099"/>
      </w:pBdr>
      <w:shd w:val="clear" w:color="auto" w:fill="0066FF"/>
      <w:spacing w:before="100" w:beforeAutospacing="1" w:after="100" w:afterAutospacing="1" w:line="450" w:lineRule="atLeast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21"/>
      <w:szCs w:val="21"/>
    </w:rPr>
  </w:style>
  <w:style w:type="paragraph" w:customStyle="1" w:styleId="rpdwindowstatusbar">
    <w:name w:val="rpd_window_statusbar"/>
    <w:basedOn w:val="Normal"/>
    <w:rsid w:val="00D53432"/>
    <w:pPr>
      <w:pBdr>
        <w:top w:val="inset" w:sz="6" w:space="0" w:color="000099"/>
        <w:left w:val="inset" w:sz="6" w:space="0" w:color="000099"/>
        <w:bottom w:val="inset" w:sz="6" w:space="0" w:color="000099"/>
        <w:right w:val="inset" w:sz="6" w:space="0" w:color="000099"/>
      </w:pBdr>
      <w:shd w:val="clear" w:color="auto" w:fill="6699FF"/>
      <w:spacing w:before="100" w:beforeAutospacing="1" w:after="100" w:afterAutospacing="1" w:line="300" w:lineRule="atLeas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body">
    <w:name w:val="regbody"/>
    <w:basedOn w:val="Normal"/>
    <w:rsid w:val="00D53432"/>
    <w:pPr>
      <w:pBdr>
        <w:top w:val="single" w:sz="6" w:space="8" w:color="E5E5E5"/>
        <w:left w:val="single" w:sz="6" w:space="8" w:color="E5E5E5"/>
        <w:bottom w:val="single" w:sz="6" w:space="8" w:color="E5E5E5"/>
        <w:right w:val="single" w:sz="6" w:space="8" w:color="E5E5E5"/>
      </w:pBdr>
      <w:shd w:val="clear" w:color="auto" w:fill="F1F1F1"/>
      <w:spacing w:before="150" w:after="150" w:line="240" w:lineRule="auto"/>
      <w:ind w:left="150" w:right="150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cnt">
    <w:name w:val="regcnt"/>
    <w:basedOn w:val="Normal"/>
    <w:rsid w:val="00D5343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row">
    <w:name w:val="row"/>
    <w:basedOn w:val="Normal"/>
    <w:rsid w:val="00D53432"/>
    <w:pPr>
      <w:spacing w:before="100" w:beforeAutospacing="1" w:after="26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mit">
    <w:name w:val="submit"/>
    <w:basedOn w:val="Normal"/>
    <w:rsid w:val="00D5343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gcontainer">
    <w:name w:val="msgcontainer"/>
    <w:basedOn w:val="Normal"/>
    <w:rsid w:val="00D53432"/>
    <w:pPr>
      <w:shd w:val="clear" w:color="auto" w:fill="FFFFFF"/>
      <w:bidi/>
      <w:spacing w:before="100" w:beforeAutospacing="1" w:after="24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blcs">
    <w:name w:val="tblcs"/>
    <w:basedOn w:val="Normal"/>
    <w:rsid w:val="00D53432"/>
    <w:pPr>
      <w:bidi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33333"/>
      <w:sz w:val="18"/>
      <w:szCs w:val="18"/>
    </w:rPr>
  </w:style>
  <w:style w:type="paragraph" w:customStyle="1" w:styleId="clear15">
    <w:name w:val="clear15"/>
    <w:basedOn w:val="Normal"/>
    <w:rsid w:val="00D53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ear">
    <w:name w:val="clear"/>
    <w:basedOn w:val="Normal"/>
    <w:rsid w:val="00D53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nlmsg">
    <w:name w:val="pnlmsg"/>
    <w:basedOn w:val="Normal"/>
    <w:rsid w:val="00D53432"/>
    <w:pPr>
      <w:shd w:val="clear" w:color="auto" w:fill="800000"/>
      <w:spacing w:before="75" w:after="75" w:line="240" w:lineRule="auto"/>
      <w:ind w:left="75" w:right="75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pctrl">
    <w:name w:val="pctrl"/>
    <w:basedOn w:val="Normal"/>
    <w:rsid w:val="00D5343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trl">
    <w:name w:val="cctrl"/>
    <w:basedOn w:val="Normal"/>
    <w:rsid w:val="00D5343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trl">
    <w:name w:val="ectrl"/>
    <w:basedOn w:val="Normal"/>
    <w:rsid w:val="00D53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rid">
    <w:name w:val="mgrid"/>
    <w:basedOn w:val="Normal"/>
    <w:rsid w:val="00D53432"/>
    <w:pPr>
      <w:pBdr>
        <w:top w:val="single" w:sz="6" w:space="0" w:color="525252"/>
        <w:left w:val="single" w:sz="6" w:space="0" w:color="525252"/>
        <w:bottom w:val="single" w:sz="6" w:space="0" w:color="525252"/>
        <w:right w:val="single" w:sz="6" w:space="0" w:color="525252"/>
      </w:pBdr>
      <w:shd w:val="clear" w:color="auto" w:fill="FFFFFF"/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ink">
    <w:name w:val="flink"/>
    <w:basedOn w:val="Normal"/>
    <w:rsid w:val="00D5343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66666"/>
      <w:sz w:val="18"/>
      <w:szCs w:val="18"/>
    </w:rPr>
  </w:style>
  <w:style w:type="paragraph" w:customStyle="1" w:styleId="tblsch">
    <w:name w:val="tblsch"/>
    <w:basedOn w:val="Normal"/>
    <w:rsid w:val="00D53432"/>
    <w:pPr>
      <w:bidi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33333"/>
      <w:sz w:val="18"/>
      <w:szCs w:val="18"/>
    </w:rPr>
  </w:style>
  <w:style w:type="paragraph" w:customStyle="1" w:styleId="pagerinfocell">
    <w:name w:val="pagerinfocell"/>
    <w:basedOn w:val="Normal"/>
    <w:rsid w:val="00D5343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pagercurrentpagecell">
    <w:name w:val="pagercurrentpagecell"/>
    <w:basedOn w:val="Normal"/>
    <w:rsid w:val="00D5343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66"/>
      <w:sz w:val="18"/>
      <w:szCs w:val="18"/>
    </w:rPr>
  </w:style>
  <w:style w:type="paragraph" w:customStyle="1" w:styleId="arrow0">
    <w:name w:val="arrow_0"/>
    <w:basedOn w:val="Normal"/>
    <w:rsid w:val="00D53432"/>
    <w:pPr>
      <w:shd w:val="clear" w:color="auto" w:fill="C7C8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eppass">
    <w:name w:val="step_pass"/>
    <w:basedOn w:val="Normal"/>
    <w:rsid w:val="00D53432"/>
    <w:pPr>
      <w:shd w:val="clear" w:color="auto" w:fill="C7C8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rrowpassb">
    <w:name w:val="arrow_passb"/>
    <w:basedOn w:val="Normal"/>
    <w:rsid w:val="00D53432"/>
    <w:pPr>
      <w:shd w:val="clear" w:color="auto" w:fill="C7C8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rowpassf">
    <w:name w:val="arrow_passf"/>
    <w:basedOn w:val="Normal"/>
    <w:rsid w:val="00D53432"/>
    <w:pPr>
      <w:shd w:val="clear" w:color="auto" w:fill="C6C8C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epactive">
    <w:name w:val="step_active"/>
    <w:basedOn w:val="Normal"/>
    <w:rsid w:val="00D53432"/>
    <w:pPr>
      <w:shd w:val="clear" w:color="auto" w:fill="C0122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arrowactiveb">
    <w:name w:val="arrow_activeb"/>
    <w:basedOn w:val="Normal"/>
    <w:rsid w:val="00D53432"/>
    <w:pPr>
      <w:shd w:val="clear" w:color="auto" w:fill="C6C8C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rowactivef">
    <w:name w:val="arrow_activef"/>
    <w:basedOn w:val="Normal"/>
    <w:rsid w:val="00D53432"/>
    <w:pPr>
      <w:shd w:val="clear" w:color="auto" w:fill="C7C8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epinactive">
    <w:name w:val="step_inactive"/>
    <w:basedOn w:val="Normal"/>
    <w:rsid w:val="00D53432"/>
    <w:pPr>
      <w:shd w:val="clear" w:color="auto" w:fill="C6C8C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arrowinactive">
    <w:name w:val="arrow_inactive"/>
    <w:basedOn w:val="Normal"/>
    <w:rsid w:val="00D53432"/>
    <w:pPr>
      <w:shd w:val="clear" w:color="auto" w:fill="C7C8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sbtn">
    <w:name w:val="cssbtn"/>
    <w:basedOn w:val="Normal"/>
    <w:rsid w:val="00D53432"/>
    <w:pPr>
      <w:pBdr>
        <w:top w:val="single" w:sz="6" w:space="0" w:color="F5821F"/>
        <w:left w:val="single" w:sz="6" w:space="6" w:color="F5821F"/>
        <w:bottom w:val="single" w:sz="6" w:space="0" w:color="F5821F"/>
        <w:right w:val="single" w:sz="6" w:space="6" w:color="F5821F"/>
      </w:pBdr>
      <w:spacing w:before="150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tn">
    <w:name w:val="btn"/>
    <w:basedOn w:val="Normal"/>
    <w:rsid w:val="00D53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left">
    <w:name w:val="hleft"/>
    <w:basedOn w:val="Normal"/>
    <w:rsid w:val="00D53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right">
    <w:name w:val="hright"/>
    <w:basedOn w:val="Normal"/>
    <w:rsid w:val="00D53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middle">
    <w:name w:val="hmiddle"/>
    <w:basedOn w:val="Normal"/>
    <w:rsid w:val="00D53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cont">
    <w:name w:val="hcont"/>
    <w:basedOn w:val="Normal"/>
    <w:rsid w:val="00D53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bottom">
    <w:name w:val="hbottom"/>
    <w:basedOn w:val="Normal"/>
    <w:rsid w:val="00D53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t">
    <w:name w:val="alt"/>
    <w:basedOn w:val="Normal"/>
    <w:rsid w:val="00D53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gr">
    <w:name w:val="pgr"/>
    <w:basedOn w:val="Normal"/>
    <w:rsid w:val="00D53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rong0">
    <w:name w:val="strong"/>
    <w:basedOn w:val="Normal"/>
    <w:rsid w:val="00D53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vr">
    <w:name w:val="divr"/>
    <w:basedOn w:val="Normal"/>
    <w:rsid w:val="00D53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vl">
    <w:name w:val="divl"/>
    <w:basedOn w:val="Normal"/>
    <w:rsid w:val="00D53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">
    <w:name w:val="content"/>
    <w:basedOn w:val="Normal"/>
    <w:rsid w:val="00D53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middle">
    <w:name w:val="boxmiddle"/>
    <w:basedOn w:val="Normal"/>
    <w:rsid w:val="00D53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left">
    <w:name w:val="boxleft"/>
    <w:basedOn w:val="Normal"/>
    <w:rsid w:val="00D53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center2">
    <w:name w:val="boxcenter2"/>
    <w:basedOn w:val="Normal"/>
    <w:rsid w:val="00D53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center">
    <w:name w:val="boxcenter"/>
    <w:basedOn w:val="Normal"/>
    <w:rsid w:val="00D53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center1">
    <w:name w:val="boxcenter1"/>
    <w:basedOn w:val="Normal"/>
    <w:rsid w:val="00D53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right">
    <w:name w:val="boxright"/>
    <w:basedOn w:val="Normal"/>
    <w:rsid w:val="00D53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0">
    <w:name w:val="normal"/>
    <w:basedOn w:val="DefaultParagraphFont"/>
    <w:rsid w:val="00D53432"/>
  </w:style>
  <w:style w:type="character" w:customStyle="1" w:styleId="bold">
    <w:name w:val="bold"/>
    <w:basedOn w:val="DefaultParagraphFont"/>
    <w:rsid w:val="00D53432"/>
  </w:style>
  <w:style w:type="character" w:customStyle="1" w:styleId="black">
    <w:name w:val="black"/>
    <w:basedOn w:val="DefaultParagraphFont"/>
    <w:rsid w:val="00D53432"/>
  </w:style>
  <w:style w:type="character" w:customStyle="1" w:styleId="red">
    <w:name w:val="red"/>
    <w:basedOn w:val="DefaultParagraphFont"/>
    <w:rsid w:val="00D53432"/>
  </w:style>
  <w:style w:type="paragraph" w:customStyle="1" w:styleId="content1">
    <w:name w:val="content1"/>
    <w:basedOn w:val="Normal"/>
    <w:rsid w:val="00D53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1">
    <w:name w:val="left1"/>
    <w:basedOn w:val="Normal"/>
    <w:rsid w:val="00D53432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333333"/>
      <w:sz w:val="17"/>
      <w:szCs w:val="17"/>
    </w:rPr>
  </w:style>
  <w:style w:type="paragraph" w:customStyle="1" w:styleId="boxmiddle1">
    <w:name w:val="boxmiddle1"/>
    <w:basedOn w:val="Normal"/>
    <w:rsid w:val="00D53432"/>
    <w:pPr>
      <w:pBdr>
        <w:top w:val="single" w:sz="2" w:space="0" w:color="B5B5B5"/>
        <w:left w:val="single" w:sz="6" w:space="0" w:color="B5B5B5"/>
        <w:bottom w:val="single" w:sz="6" w:space="0" w:color="B5B5B5"/>
        <w:right w:val="single" w:sz="6" w:space="0" w:color="B5B5B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1">
    <w:name w:val="normal1"/>
    <w:basedOn w:val="DefaultParagraphFont"/>
    <w:rsid w:val="00D53432"/>
    <w:rPr>
      <w:b w:val="0"/>
      <w:bCs w:val="0"/>
      <w:sz w:val="17"/>
      <w:szCs w:val="17"/>
      <w:rtl/>
    </w:rPr>
  </w:style>
  <w:style w:type="character" w:customStyle="1" w:styleId="bold1">
    <w:name w:val="bold1"/>
    <w:basedOn w:val="DefaultParagraphFont"/>
    <w:rsid w:val="00D53432"/>
    <w:rPr>
      <w:b/>
      <w:bCs/>
      <w:sz w:val="17"/>
      <w:szCs w:val="17"/>
      <w:rtl/>
    </w:rPr>
  </w:style>
  <w:style w:type="character" w:customStyle="1" w:styleId="black1">
    <w:name w:val="black1"/>
    <w:basedOn w:val="DefaultParagraphFont"/>
    <w:rsid w:val="00D53432"/>
    <w:rPr>
      <w:color w:val="000000"/>
      <w:sz w:val="17"/>
      <w:szCs w:val="17"/>
      <w:rtl/>
    </w:rPr>
  </w:style>
  <w:style w:type="character" w:customStyle="1" w:styleId="red1">
    <w:name w:val="red1"/>
    <w:basedOn w:val="DefaultParagraphFont"/>
    <w:rsid w:val="00D53432"/>
    <w:rPr>
      <w:color w:val="FF0000"/>
      <w:sz w:val="17"/>
      <w:szCs w:val="17"/>
      <w:rtl/>
    </w:rPr>
  </w:style>
  <w:style w:type="paragraph" w:customStyle="1" w:styleId="divr1">
    <w:name w:val="divr1"/>
    <w:basedOn w:val="Normal"/>
    <w:rsid w:val="00D53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vl1">
    <w:name w:val="divl1"/>
    <w:basedOn w:val="Normal"/>
    <w:rsid w:val="00D53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1">
    <w:name w:val="btn1"/>
    <w:basedOn w:val="Normal"/>
    <w:rsid w:val="00D53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hleft1">
    <w:name w:val="hleft1"/>
    <w:basedOn w:val="Normal"/>
    <w:rsid w:val="00D53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right1">
    <w:name w:val="hright1"/>
    <w:basedOn w:val="Normal"/>
    <w:rsid w:val="00D53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middle1">
    <w:name w:val="hmiddle1"/>
    <w:basedOn w:val="Normal"/>
    <w:rsid w:val="00D5343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cont1">
    <w:name w:val="hcont1"/>
    <w:basedOn w:val="Normal"/>
    <w:rsid w:val="00D53432"/>
    <w:pPr>
      <w:shd w:val="clear" w:color="auto" w:fill="FFFFFF"/>
      <w:bidi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bottom1">
    <w:name w:val="hbottom1"/>
    <w:basedOn w:val="Normal"/>
    <w:rsid w:val="00D53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2">
    <w:name w:val="normal2"/>
    <w:basedOn w:val="DefaultParagraphFont"/>
    <w:rsid w:val="00D53432"/>
    <w:rPr>
      <w:b w:val="0"/>
      <w:bCs w:val="0"/>
      <w:sz w:val="17"/>
      <w:szCs w:val="17"/>
    </w:rPr>
  </w:style>
  <w:style w:type="character" w:customStyle="1" w:styleId="bold2">
    <w:name w:val="bold2"/>
    <w:basedOn w:val="DefaultParagraphFont"/>
    <w:rsid w:val="00D53432"/>
    <w:rPr>
      <w:b/>
      <w:bCs/>
      <w:sz w:val="17"/>
      <w:szCs w:val="17"/>
    </w:rPr>
  </w:style>
  <w:style w:type="character" w:customStyle="1" w:styleId="black2">
    <w:name w:val="black2"/>
    <w:basedOn w:val="DefaultParagraphFont"/>
    <w:rsid w:val="00D53432"/>
    <w:rPr>
      <w:color w:val="000000"/>
      <w:sz w:val="17"/>
      <w:szCs w:val="17"/>
    </w:rPr>
  </w:style>
  <w:style w:type="character" w:customStyle="1" w:styleId="red2">
    <w:name w:val="red2"/>
    <w:basedOn w:val="DefaultParagraphFont"/>
    <w:rsid w:val="00D53432"/>
    <w:rPr>
      <w:color w:val="FF0000"/>
      <w:sz w:val="17"/>
      <w:szCs w:val="17"/>
    </w:rPr>
  </w:style>
  <w:style w:type="paragraph" w:customStyle="1" w:styleId="alt1">
    <w:name w:val="alt1"/>
    <w:basedOn w:val="Normal"/>
    <w:rsid w:val="00D5343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gr1">
    <w:name w:val="pgr1"/>
    <w:basedOn w:val="Normal"/>
    <w:rsid w:val="00D53432"/>
    <w:pPr>
      <w:shd w:val="clear" w:color="auto" w:fill="42424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rong1">
    <w:name w:val="strong1"/>
    <w:basedOn w:val="Normal"/>
    <w:rsid w:val="00D53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boxleft1">
    <w:name w:val="boxleft1"/>
    <w:basedOn w:val="Normal"/>
    <w:rsid w:val="00D53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center21">
    <w:name w:val="boxcenter21"/>
    <w:basedOn w:val="Normal"/>
    <w:rsid w:val="00D53432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333333"/>
      <w:sz w:val="17"/>
      <w:szCs w:val="17"/>
    </w:rPr>
  </w:style>
  <w:style w:type="paragraph" w:customStyle="1" w:styleId="boxcenter3">
    <w:name w:val="boxcenter3"/>
    <w:basedOn w:val="Normal"/>
    <w:rsid w:val="00D53432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FFFFFF"/>
      <w:sz w:val="17"/>
      <w:szCs w:val="17"/>
    </w:rPr>
  </w:style>
  <w:style w:type="paragraph" w:customStyle="1" w:styleId="boxcenter11">
    <w:name w:val="boxcenter11"/>
    <w:basedOn w:val="Normal"/>
    <w:rsid w:val="00D53432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FFFFFF"/>
      <w:sz w:val="17"/>
      <w:szCs w:val="17"/>
    </w:rPr>
  </w:style>
  <w:style w:type="paragraph" w:customStyle="1" w:styleId="boxright1">
    <w:name w:val="boxright1"/>
    <w:basedOn w:val="Normal"/>
    <w:rsid w:val="00D53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5343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53432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5343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53432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534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D534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D534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D5343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D5343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link w:val="Heading6Char"/>
    <w:uiPriority w:val="9"/>
    <w:qFormat/>
    <w:rsid w:val="00D5343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32"/>
    <w:rPr>
      <w:rFonts w:ascii="Times New Roman" w:eastAsia="Times New Roman" w:hAnsi="Times New Roman" w:cs="Times New Roman"/>
      <w:kern w:val="36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5343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5343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5343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5343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D5343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5343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3432"/>
    <w:rPr>
      <w:strike w:val="0"/>
      <w:dstrike w:val="0"/>
      <w:color w:val="1155CC"/>
      <w:u w:val="none"/>
      <w:effect w:val="none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53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53432"/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D53432"/>
    <w:rPr>
      <w:b w:val="0"/>
      <w:bCs w:val="0"/>
      <w:i w:val="0"/>
      <w:iCs w:val="0"/>
    </w:rPr>
  </w:style>
  <w:style w:type="character" w:styleId="HTMLCode">
    <w:name w:val="HTML Code"/>
    <w:basedOn w:val="DefaultParagraphFont"/>
    <w:uiPriority w:val="99"/>
    <w:semiHidden/>
    <w:unhideWhenUsed/>
    <w:rsid w:val="00D53432"/>
    <w:rPr>
      <w:rFonts w:ascii="Courier New" w:eastAsia="Times New Roman" w:hAnsi="Courier New" w:cs="Courier New" w:hint="default"/>
      <w:b w:val="0"/>
      <w:bCs w:val="0"/>
      <w:i w:val="0"/>
      <w:iCs w:val="0"/>
      <w:sz w:val="26"/>
      <w:szCs w:val="26"/>
    </w:rPr>
  </w:style>
  <w:style w:type="character" w:styleId="HTMLDefinition">
    <w:name w:val="HTML Definition"/>
    <w:basedOn w:val="DefaultParagraphFont"/>
    <w:uiPriority w:val="99"/>
    <w:semiHidden/>
    <w:unhideWhenUsed/>
    <w:rsid w:val="00D53432"/>
    <w:rPr>
      <w:b w:val="0"/>
      <w:bCs w:val="0"/>
      <w:i w:val="0"/>
      <w:iCs w:val="0"/>
    </w:rPr>
  </w:style>
  <w:style w:type="character" w:styleId="Emphasis">
    <w:name w:val="Emphasis"/>
    <w:basedOn w:val="DefaultParagraphFont"/>
    <w:uiPriority w:val="20"/>
    <w:qFormat/>
    <w:rsid w:val="00D53432"/>
    <w:rPr>
      <w:b w:val="0"/>
      <w:bCs w:val="0"/>
      <w:i w:val="0"/>
      <w:iCs w:val="0"/>
    </w:rPr>
  </w:style>
  <w:style w:type="character" w:styleId="HTMLKeyboard">
    <w:name w:val="HTML Keyboard"/>
    <w:basedOn w:val="DefaultParagraphFont"/>
    <w:uiPriority w:val="99"/>
    <w:semiHidden/>
    <w:unhideWhenUsed/>
    <w:rsid w:val="00D53432"/>
    <w:rPr>
      <w:rFonts w:ascii="Courier New" w:eastAsia="Times New Roman" w:hAnsi="Courier New" w:cs="Courier New" w:hint="default"/>
      <w:sz w:val="26"/>
      <w:szCs w:val="2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534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6"/>
      <w:szCs w:val="26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53432"/>
    <w:rPr>
      <w:rFonts w:ascii="Courier New" w:eastAsia="Times New Roman" w:hAnsi="Courier New" w:cs="Courier New"/>
      <w:sz w:val="26"/>
      <w:szCs w:val="26"/>
    </w:rPr>
  </w:style>
  <w:style w:type="character" w:styleId="HTMLSample">
    <w:name w:val="HTML Sample"/>
    <w:basedOn w:val="DefaultParagraphFont"/>
    <w:uiPriority w:val="99"/>
    <w:semiHidden/>
    <w:unhideWhenUsed/>
    <w:rsid w:val="00D53432"/>
    <w:rPr>
      <w:rFonts w:ascii="Courier New" w:eastAsia="Times New Roman" w:hAnsi="Courier New" w:cs="Courier New" w:hint="default"/>
      <w:sz w:val="26"/>
      <w:szCs w:val="26"/>
    </w:rPr>
  </w:style>
  <w:style w:type="character" w:styleId="Strong">
    <w:name w:val="Strong"/>
    <w:basedOn w:val="DefaultParagraphFont"/>
    <w:uiPriority w:val="22"/>
    <w:qFormat/>
    <w:rsid w:val="00D53432"/>
    <w:rPr>
      <w:b w:val="0"/>
      <w:bCs w:val="0"/>
      <w:i w:val="0"/>
      <w:iCs w:val="0"/>
    </w:rPr>
  </w:style>
  <w:style w:type="character" w:styleId="HTMLTypewriter">
    <w:name w:val="HTML Typewriter"/>
    <w:basedOn w:val="DefaultParagraphFont"/>
    <w:uiPriority w:val="99"/>
    <w:semiHidden/>
    <w:unhideWhenUsed/>
    <w:rsid w:val="00D53432"/>
    <w:rPr>
      <w:rFonts w:ascii="Courier New" w:eastAsia="Times New Roman" w:hAnsi="Courier New" w:cs="Courier New" w:hint="default"/>
      <w:sz w:val="26"/>
      <w:szCs w:val="26"/>
    </w:rPr>
  </w:style>
  <w:style w:type="character" w:styleId="HTMLVariable">
    <w:name w:val="HTML Variable"/>
    <w:basedOn w:val="DefaultParagraphFont"/>
    <w:uiPriority w:val="99"/>
    <w:semiHidden/>
    <w:unhideWhenUsed/>
    <w:rsid w:val="00D53432"/>
    <w:rPr>
      <w:b w:val="0"/>
      <w:bCs w:val="0"/>
      <w:i w:val="0"/>
      <w:iCs w:val="0"/>
    </w:rPr>
  </w:style>
  <w:style w:type="paragraph" w:styleId="NormalWeb">
    <w:name w:val="Normal (Web)"/>
    <w:basedOn w:val="Normal"/>
    <w:uiPriority w:val="99"/>
    <w:semiHidden/>
    <w:unhideWhenUsed/>
    <w:rsid w:val="00D53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">
    <w:name w:val="left"/>
    <w:basedOn w:val="Normal"/>
    <w:rsid w:val="00D53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pdinput">
    <w:name w:val="rpd_input"/>
    <w:basedOn w:val="Normal"/>
    <w:rsid w:val="00D53432"/>
    <w:pPr>
      <w:pBdr>
        <w:top w:val="single" w:sz="6" w:space="2" w:color="DCDCDC"/>
        <w:left w:val="single" w:sz="6" w:space="2" w:color="DCDCDC"/>
        <w:bottom w:val="single" w:sz="6" w:space="2" w:color="DCDCDC"/>
        <w:right w:val="single" w:sz="6" w:space="2" w:color="DCDCDC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rpdbutton">
    <w:name w:val="rpd_button"/>
    <w:basedOn w:val="Normal"/>
    <w:rsid w:val="00D53432"/>
    <w:pPr>
      <w:pBdr>
        <w:top w:val="single" w:sz="6" w:space="4" w:color="DCDCDC"/>
        <w:left w:val="single" w:sz="6" w:space="8" w:color="DCDCDC"/>
        <w:bottom w:val="single" w:sz="6" w:space="4" w:color="DCDCDC"/>
        <w:right w:val="single" w:sz="6" w:space="8" w:color="DCDCDC"/>
      </w:pBdr>
      <w:shd w:val="clear" w:color="auto" w:fill="C71C1C"/>
      <w:spacing w:before="100" w:beforeAutospacing="1" w:after="100" w:afterAutospacing="1" w:line="240" w:lineRule="auto"/>
    </w:pPr>
    <w:rPr>
      <w:rFonts w:ascii="Tahoma" w:eastAsia="Times New Roman" w:hAnsi="Tahoma" w:cs="Tahoma"/>
      <w:color w:val="F0F0F0"/>
      <w:sz w:val="18"/>
      <w:szCs w:val="18"/>
    </w:rPr>
  </w:style>
  <w:style w:type="paragraph" w:customStyle="1" w:styleId="rpdtable">
    <w:name w:val="rpd_table"/>
    <w:basedOn w:val="Normal"/>
    <w:rsid w:val="00D53432"/>
    <w:pPr>
      <w:pBdr>
        <w:top w:val="single" w:sz="6" w:space="2" w:color="000000"/>
        <w:left w:val="single" w:sz="6" w:space="2" w:color="000000"/>
        <w:bottom w:val="single" w:sz="6" w:space="2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pdboxrow1en">
    <w:name w:val="rpd_box_row1_en"/>
    <w:basedOn w:val="Normal"/>
    <w:rsid w:val="00D53432"/>
    <w:pPr>
      <w:pBdr>
        <w:top w:val="dotted" w:sz="6" w:space="2" w:color="CCCCCC"/>
        <w:left w:val="dotted" w:sz="6" w:space="2" w:color="CCCCCC"/>
        <w:bottom w:val="dotted" w:sz="6" w:space="2" w:color="CCCCCC"/>
        <w:right w:val="dotted" w:sz="6" w:space="2" w:color="CCCCCC"/>
      </w:pBdr>
      <w:spacing w:before="60" w:after="60" w:line="240" w:lineRule="auto"/>
      <w:ind w:left="6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pdboxrow1fa">
    <w:name w:val="rpd_box_row1_fa"/>
    <w:basedOn w:val="Normal"/>
    <w:rsid w:val="00D53432"/>
    <w:pPr>
      <w:pBdr>
        <w:top w:val="dotted" w:sz="6" w:space="2" w:color="CCCCCC"/>
        <w:left w:val="dotted" w:sz="6" w:space="2" w:color="CCCCCC"/>
        <w:bottom w:val="dotted" w:sz="6" w:space="2" w:color="CCCCCC"/>
        <w:right w:val="dotted" w:sz="6" w:space="2" w:color="CCCCCC"/>
      </w:pBdr>
      <w:bidi/>
      <w:spacing w:before="60" w:after="60" w:line="240" w:lineRule="auto"/>
      <w:ind w:left="6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pdboxrow2en">
    <w:name w:val="rpd_box_row2_en"/>
    <w:basedOn w:val="Normal"/>
    <w:rsid w:val="00D53432"/>
    <w:pPr>
      <w:shd w:val="clear" w:color="auto" w:fill="F5F0FF"/>
      <w:spacing w:before="60" w:after="60" w:line="240" w:lineRule="auto"/>
      <w:ind w:left="6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pdboxrow2fa">
    <w:name w:val="rpd_box_row2_fa"/>
    <w:basedOn w:val="Normal"/>
    <w:rsid w:val="00D53432"/>
    <w:pPr>
      <w:shd w:val="clear" w:color="auto" w:fill="F5F0FF"/>
      <w:bidi/>
      <w:spacing w:before="60" w:after="60" w:line="240" w:lineRule="auto"/>
      <w:ind w:left="6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pdboxwarningen">
    <w:name w:val="rpd_box_warning_en"/>
    <w:basedOn w:val="Normal"/>
    <w:rsid w:val="00D53432"/>
    <w:pPr>
      <w:pBdr>
        <w:top w:val="single" w:sz="6" w:space="9" w:color="FF6600"/>
        <w:left w:val="single" w:sz="6" w:space="9" w:color="FF6600"/>
        <w:bottom w:val="single" w:sz="6" w:space="9" w:color="FF6600"/>
        <w:right w:val="single" w:sz="6" w:space="9" w:color="FF6600"/>
      </w:pBdr>
      <w:shd w:val="clear" w:color="auto" w:fill="FFDFDF"/>
      <w:spacing w:before="60" w:after="60" w:line="240" w:lineRule="auto"/>
      <w:ind w:left="60" w:right="6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rpdboxwarningfa">
    <w:name w:val="rpd_box_warning_fa"/>
    <w:basedOn w:val="Normal"/>
    <w:rsid w:val="00D53432"/>
    <w:pPr>
      <w:pBdr>
        <w:top w:val="single" w:sz="6" w:space="9" w:color="FF6600"/>
        <w:left w:val="single" w:sz="6" w:space="9" w:color="FF6600"/>
        <w:bottom w:val="single" w:sz="6" w:space="9" w:color="FF6600"/>
        <w:right w:val="single" w:sz="6" w:space="9" w:color="FF6600"/>
      </w:pBdr>
      <w:shd w:val="clear" w:color="auto" w:fill="FFDFDF"/>
      <w:bidi/>
      <w:spacing w:before="60" w:after="60" w:line="240" w:lineRule="auto"/>
      <w:ind w:left="60" w:right="6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rpdboxerroren">
    <w:name w:val="rpd_box_error_en"/>
    <w:basedOn w:val="Normal"/>
    <w:rsid w:val="00D53432"/>
    <w:pPr>
      <w:pBdr>
        <w:top w:val="single" w:sz="6" w:space="9" w:color="FF0000"/>
        <w:left w:val="single" w:sz="6" w:space="9" w:color="FF0000"/>
        <w:bottom w:val="single" w:sz="6" w:space="9" w:color="FF0000"/>
        <w:right w:val="single" w:sz="6" w:space="9" w:color="FF0000"/>
      </w:pBdr>
      <w:shd w:val="clear" w:color="auto" w:fill="FF9999"/>
      <w:spacing w:before="60" w:after="60" w:line="240" w:lineRule="auto"/>
      <w:ind w:left="60" w:right="6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rpdboxerrorfa">
    <w:name w:val="rpd_box_error_fa"/>
    <w:basedOn w:val="Normal"/>
    <w:rsid w:val="00D53432"/>
    <w:pPr>
      <w:pBdr>
        <w:top w:val="single" w:sz="6" w:space="9" w:color="FF0000"/>
        <w:left w:val="single" w:sz="6" w:space="9" w:color="FF0000"/>
        <w:bottom w:val="single" w:sz="6" w:space="9" w:color="FF0000"/>
        <w:right w:val="single" w:sz="6" w:space="9" w:color="FF0000"/>
      </w:pBdr>
      <w:shd w:val="clear" w:color="auto" w:fill="FF9999"/>
      <w:bidi/>
      <w:spacing w:before="60" w:after="60" w:line="240" w:lineRule="auto"/>
      <w:ind w:left="60" w:right="6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rpdboxsuccessen">
    <w:name w:val="rpd_box_success_en"/>
    <w:basedOn w:val="Normal"/>
    <w:rsid w:val="00D53432"/>
    <w:pPr>
      <w:pBdr>
        <w:top w:val="single" w:sz="6" w:space="9" w:color="006600"/>
        <w:left w:val="single" w:sz="6" w:space="9" w:color="006600"/>
        <w:bottom w:val="single" w:sz="6" w:space="9" w:color="006600"/>
        <w:right w:val="single" w:sz="6" w:space="9" w:color="006600"/>
      </w:pBdr>
      <w:shd w:val="clear" w:color="auto" w:fill="99FF99"/>
      <w:spacing w:before="60" w:after="60" w:line="240" w:lineRule="auto"/>
      <w:ind w:left="60" w:right="6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rpdboxsuccessfa">
    <w:name w:val="rpd_box_success_fa"/>
    <w:basedOn w:val="Normal"/>
    <w:rsid w:val="00D53432"/>
    <w:pPr>
      <w:pBdr>
        <w:top w:val="single" w:sz="6" w:space="9" w:color="006600"/>
        <w:left w:val="single" w:sz="6" w:space="9" w:color="006600"/>
        <w:bottom w:val="single" w:sz="6" w:space="9" w:color="006600"/>
        <w:right w:val="single" w:sz="6" w:space="9" w:color="006600"/>
      </w:pBdr>
      <w:shd w:val="clear" w:color="auto" w:fill="99FF99"/>
      <w:bidi/>
      <w:spacing w:before="60" w:after="60" w:line="240" w:lineRule="auto"/>
      <w:ind w:left="60" w:right="6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rpdboxheaderen">
    <w:name w:val="rpd_box_header_en"/>
    <w:basedOn w:val="Normal"/>
    <w:rsid w:val="00D53432"/>
    <w:pPr>
      <w:pBdr>
        <w:top w:val="threeDEmboss" w:sz="6" w:space="8" w:color="9966FF"/>
        <w:left w:val="threeDEmboss" w:sz="6" w:space="8" w:color="9966FF"/>
        <w:bottom w:val="threeDEmboss" w:sz="6" w:space="8" w:color="9966FF"/>
        <w:right w:val="threeDEmboss" w:sz="6" w:space="8" w:color="9966FF"/>
      </w:pBdr>
      <w:shd w:val="clear" w:color="auto" w:fill="C8BCDA"/>
      <w:spacing w:before="15" w:after="15" w:line="240" w:lineRule="auto"/>
      <w:ind w:left="15" w:right="15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rpdboxheaderfa">
    <w:name w:val="rpd_box_header_fa"/>
    <w:basedOn w:val="Normal"/>
    <w:rsid w:val="00D53432"/>
    <w:pPr>
      <w:pBdr>
        <w:top w:val="threeDEmboss" w:sz="6" w:space="8" w:color="9966FF"/>
        <w:left w:val="threeDEmboss" w:sz="6" w:space="8" w:color="9966FF"/>
        <w:bottom w:val="threeDEmboss" w:sz="6" w:space="8" w:color="9966FF"/>
        <w:right w:val="threeDEmboss" w:sz="6" w:space="8" w:color="9966FF"/>
      </w:pBdr>
      <w:shd w:val="clear" w:color="auto" w:fill="C8BCDA"/>
      <w:bidi/>
      <w:spacing w:before="15" w:after="15" w:line="240" w:lineRule="auto"/>
      <w:ind w:left="15" w:right="15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rpdboxfooteren">
    <w:name w:val="rpd_box_footer_en"/>
    <w:basedOn w:val="Normal"/>
    <w:rsid w:val="00D53432"/>
    <w:pPr>
      <w:pBdr>
        <w:top w:val="outset" w:sz="6" w:space="6" w:color="9966FF"/>
        <w:left w:val="outset" w:sz="6" w:space="6" w:color="9966FF"/>
        <w:bottom w:val="outset" w:sz="6" w:space="6" w:color="9966FF"/>
        <w:right w:val="outset" w:sz="6" w:space="6" w:color="9966FF"/>
      </w:pBdr>
      <w:shd w:val="clear" w:color="auto" w:fill="D8DAE7"/>
      <w:spacing w:before="30" w:after="30" w:line="240" w:lineRule="auto"/>
      <w:ind w:left="30" w:right="3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rpdboxfooterfa">
    <w:name w:val="rpd_box_footer_fa"/>
    <w:basedOn w:val="Normal"/>
    <w:rsid w:val="00D53432"/>
    <w:pPr>
      <w:pBdr>
        <w:top w:val="inset" w:sz="6" w:space="6" w:color="000099"/>
        <w:left w:val="inset" w:sz="6" w:space="6" w:color="000099"/>
        <w:bottom w:val="inset" w:sz="6" w:space="6" w:color="000099"/>
        <w:right w:val="inset" w:sz="6" w:space="6" w:color="000099"/>
      </w:pBdr>
      <w:shd w:val="clear" w:color="auto" w:fill="D8DAE7"/>
      <w:bidi/>
      <w:spacing w:before="30" w:after="30" w:line="450" w:lineRule="atLeast"/>
      <w:ind w:left="30" w:right="30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rpdboxsearchen">
    <w:name w:val="rpd_box_search_en"/>
    <w:basedOn w:val="Normal"/>
    <w:rsid w:val="00D53432"/>
    <w:pPr>
      <w:pBdr>
        <w:top w:val="single" w:sz="6" w:space="2" w:color="FF6600"/>
        <w:left w:val="single" w:sz="6" w:space="2" w:color="FF6600"/>
        <w:bottom w:val="single" w:sz="6" w:space="2" w:color="FF6600"/>
        <w:right w:val="single" w:sz="6" w:space="2" w:color="FF6600"/>
      </w:pBdr>
      <w:shd w:val="clear" w:color="auto" w:fill="FFDFDF"/>
      <w:spacing w:before="30" w:after="30" w:line="240" w:lineRule="auto"/>
      <w:ind w:left="30" w:right="3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rpdboxsearchfa">
    <w:name w:val="rpd_box_search_fa"/>
    <w:basedOn w:val="Normal"/>
    <w:rsid w:val="00D53432"/>
    <w:pPr>
      <w:pBdr>
        <w:top w:val="single" w:sz="6" w:space="2" w:color="FF6600"/>
        <w:left w:val="single" w:sz="6" w:space="2" w:color="FF6600"/>
        <w:bottom w:val="single" w:sz="6" w:space="2" w:color="FF6600"/>
        <w:right w:val="single" w:sz="6" w:space="2" w:color="FF6600"/>
      </w:pBdr>
      <w:shd w:val="clear" w:color="auto" w:fill="FFDFDF"/>
      <w:bidi/>
      <w:spacing w:before="30" w:after="30" w:line="240" w:lineRule="auto"/>
      <w:ind w:left="30" w:right="3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rpdlabelen">
    <w:name w:val="rpd_label_en"/>
    <w:basedOn w:val="Normal"/>
    <w:rsid w:val="00D53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pdlabelfa">
    <w:name w:val="rpd_label_fa"/>
    <w:basedOn w:val="Normal"/>
    <w:rsid w:val="00D53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pdcontentw80en">
    <w:name w:val="rpd_content_w80_en"/>
    <w:basedOn w:val="Normal"/>
    <w:rsid w:val="00D53432"/>
    <w:pPr>
      <w:spacing w:before="100" w:beforeAutospacing="1" w:after="100" w:afterAutospacing="1" w:line="42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pdcontentw80fa">
    <w:name w:val="rpd_content_w80_fa"/>
    <w:basedOn w:val="Normal"/>
    <w:rsid w:val="00D53432"/>
    <w:pPr>
      <w:bidi/>
      <w:spacing w:before="100" w:beforeAutospacing="1" w:after="100" w:afterAutospacing="1" w:line="42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pdcontentw120en">
    <w:name w:val="rpd_content_w120_en"/>
    <w:basedOn w:val="Normal"/>
    <w:rsid w:val="00D53432"/>
    <w:pPr>
      <w:spacing w:before="100" w:beforeAutospacing="1" w:after="100" w:afterAutospacing="1" w:line="42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pdcontentw120fa">
    <w:name w:val="rpd_content_w120_fa"/>
    <w:basedOn w:val="Normal"/>
    <w:rsid w:val="00D53432"/>
    <w:pPr>
      <w:bidi/>
      <w:spacing w:before="100" w:beforeAutospacing="1" w:after="100" w:afterAutospacing="1" w:line="42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pdcontentw160en">
    <w:name w:val="rpd_content_w160_en"/>
    <w:basedOn w:val="Normal"/>
    <w:rsid w:val="00D53432"/>
    <w:pPr>
      <w:spacing w:before="100" w:beforeAutospacing="1" w:after="100" w:afterAutospacing="1" w:line="42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pdcontentw160fa">
    <w:name w:val="rpd_content_w160_fa"/>
    <w:basedOn w:val="Normal"/>
    <w:rsid w:val="00D53432"/>
    <w:pPr>
      <w:bidi/>
      <w:spacing w:before="100" w:beforeAutospacing="1" w:after="100" w:afterAutospacing="1" w:line="42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pdcontentw200en">
    <w:name w:val="rpd_content_w200_en"/>
    <w:basedOn w:val="Normal"/>
    <w:rsid w:val="00D53432"/>
    <w:pPr>
      <w:spacing w:before="100" w:beforeAutospacing="1" w:after="100" w:afterAutospacing="1" w:line="42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pdcontentw200fa">
    <w:name w:val="rpd_content_w200_fa"/>
    <w:basedOn w:val="Normal"/>
    <w:rsid w:val="00D53432"/>
    <w:pPr>
      <w:bidi/>
      <w:spacing w:before="100" w:beforeAutospacing="1" w:after="100" w:afterAutospacing="1" w:line="42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pdl2r">
    <w:name w:val="rpd_l2r"/>
    <w:basedOn w:val="Normal"/>
    <w:rsid w:val="00D53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pdr2l">
    <w:name w:val="rpd_r2l"/>
    <w:basedOn w:val="Normal"/>
    <w:rsid w:val="00D53432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pdcenter">
    <w:name w:val="rpd_center"/>
    <w:basedOn w:val="Normal"/>
    <w:rsid w:val="00D53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pdcentertext">
    <w:name w:val="rpd_center_text"/>
    <w:basedOn w:val="Normal"/>
    <w:rsid w:val="00D5343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pdleft">
    <w:name w:val="rpd_left"/>
    <w:basedOn w:val="Normal"/>
    <w:rsid w:val="00D53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pdright">
    <w:name w:val="rpd_right"/>
    <w:basedOn w:val="Normal"/>
    <w:rsid w:val="00D5343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pdtxtabouten">
    <w:name w:val="rpd_txt_about_en"/>
    <w:basedOn w:val="Normal"/>
    <w:rsid w:val="00D53432"/>
    <w:pPr>
      <w:spacing w:before="30" w:after="30" w:line="240" w:lineRule="auto"/>
      <w:ind w:left="30" w:right="30"/>
      <w:textAlignment w:val="center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rpdtxtaboutfa">
    <w:name w:val="rpd_txt_about_fa"/>
    <w:basedOn w:val="Normal"/>
    <w:rsid w:val="00D53432"/>
    <w:pPr>
      <w:bidi/>
      <w:spacing w:before="30" w:after="30" w:line="240" w:lineRule="auto"/>
      <w:ind w:left="30" w:right="30"/>
      <w:textAlignment w:val="center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rpdtxtapplyen">
    <w:name w:val="rpd_txt_apply_en"/>
    <w:basedOn w:val="Normal"/>
    <w:rsid w:val="00D53432"/>
    <w:pPr>
      <w:spacing w:before="30" w:after="30" w:line="240" w:lineRule="auto"/>
      <w:ind w:left="30" w:right="30"/>
      <w:textAlignment w:val="center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rpdtxtapplyfa">
    <w:name w:val="rpd_txt_apply_fa"/>
    <w:basedOn w:val="Normal"/>
    <w:rsid w:val="00D53432"/>
    <w:pPr>
      <w:bidi/>
      <w:spacing w:before="30" w:after="30" w:line="240" w:lineRule="auto"/>
      <w:ind w:left="30" w:right="30"/>
      <w:textAlignment w:val="center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rpdtxtchaten">
    <w:name w:val="rpd_txt_chat_en"/>
    <w:basedOn w:val="Normal"/>
    <w:rsid w:val="00D53432"/>
    <w:pPr>
      <w:spacing w:before="30" w:after="30" w:line="240" w:lineRule="auto"/>
      <w:ind w:left="30" w:right="30"/>
      <w:textAlignment w:val="center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rpdtxtchatfa">
    <w:name w:val="rpd_txt_chat_fa"/>
    <w:basedOn w:val="Normal"/>
    <w:rsid w:val="00D53432"/>
    <w:pPr>
      <w:bidi/>
      <w:spacing w:before="30" w:after="30" w:line="240" w:lineRule="auto"/>
      <w:ind w:left="30" w:right="30"/>
      <w:textAlignment w:val="center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rpdtxtdeleteen">
    <w:name w:val="rpd_txt_delete_en"/>
    <w:basedOn w:val="Normal"/>
    <w:rsid w:val="00D53432"/>
    <w:pPr>
      <w:spacing w:before="30" w:after="30" w:line="240" w:lineRule="auto"/>
      <w:ind w:left="30" w:right="30"/>
      <w:textAlignment w:val="center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rpdtxtdeletefa">
    <w:name w:val="rpd_txt_delete_fa"/>
    <w:basedOn w:val="Normal"/>
    <w:rsid w:val="00D53432"/>
    <w:pPr>
      <w:bidi/>
      <w:spacing w:before="30" w:after="30" w:line="240" w:lineRule="auto"/>
      <w:ind w:left="30" w:right="30"/>
      <w:textAlignment w:val="center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rpdtxtquestionen">
    <w:name w:val="rpd_txt_question_en"/>
    <w:basedOn w:val="Normal"/>
    <w:rsid w:val="00D53432"/>
    <w:pPr>
      <w:spacing w:before="30" w:after="30" w:line="240" w:lineRule="auto"/>
      <w:ind w:left="30" w:right="30"/>
      <w:textAlignment w:val="center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rpdtxtquestionfa">
    <w:name w:val="rpd_txt_question_fa"/>
    <w:basedOn w:val="Normal"/>
    <w:rsid w:val="00D53432"/>
    <w:pPr>
      <w:bidi/>
      <w:spacing w:before="30" w:after="30" w:line="240" w:lineRule="auto"/>
      <w:ind w:left="30" w:right="30"/>
      <w:textAlignment w:val="center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rpdtxtwriteen">
    <w:name w:val="rpd_txt_write_en"/>
    <w:basedOn w:val="Normal"/>
    <w:rsid w:val="00D53432"/>
    <w:pPr>
      <w:spacing w:before="30" w:after="30" w:line="240" w:lineRule="auto"/>
      <w:ind w:left="30" w:right="30"/>
      <w:textAlignment w:val="center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rpdtxtwritefa">
    <w:name w:val="rpd_txt_write_fa"/>
    <w:basedOn w:val="Normal"/>
    <w:rsid w:val="00D53432"/>
    <w:pPr>
      <w:bidi/>
      <w:spacing w:before="30" w:after="30" w:line="240" w:lineRule="auto"/>
      <w:ind w:left="30" w:right="30"/>
      <w:textAlignment w:val="center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rpdtxtalerten">
    <w:name w:val="rpd_txt_alert_en"/>
    <w:basedOn w:val="Normal"/>
    <w:rsid w:val="00D53432"/>
    <w:pPr>
      <w:spacing w:before="30" w:after="30" w:line="240" w:lineRule="auto"/>
      <w:ind w:left="30" w:right="30"/>
      <w:textAlignment w:val="center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rpdtxtalertfa">
    <w:name w:val="rpd_txt_alert_fa"/>
    <w:basedOn w:val="Normal"/>
    <w:rsid w:val="00D53432"/>
    <w:pPr>
      <w:bidi/>
      <w:spacing w:before="30" w:after="30" w:line="240" w:lineRule="auto"/>
      <w:ind w:left="30" w:right="30"/>
      <w:textAlignment w:val="center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rpdtxtlittleblack">
    <w:name w:val="rpd_txt_little_black"/>
    <w:basedOn w:val="Normal"/>
    <w:rsid w:val="00D53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5"/>
      <w:szCs w:val="15"/>
    </w:rPr>
  </w:style>
  <w:style w:type="paragraph" w:customStyle="1" w:styleId="rpdtxtlittlegray">
    <w:name w:val="rpd_txt_little_gray"/>
    <w:basedOn w:val="Normal"/>
    <w:rsid w:val="00D53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15"/>
      <w:szCs w:val="15"/>
    </w:rPr>
  </w:style>
  <w:style w:type="paragraph" w:customStyle="1" w:styleId="rpdtxtlittleblue">
    <w:name w:val="rpd_txt_little_blue"/>
    <w:basedOn w:val="Normal"/>
    <w:rsid w:val="00D53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99"/>
      <w:sz w:val="15"/>
      <w:szCs w:val="15"/>
    </w:rPr>
  </w:style>
  <w:style w:type="paragraph" w:customStyle="1" w:styleId="rpdtxtlittlered">
    <w:name w:val="rpd_txt_little_red"/>
    <w:basedOn w:val="Normal"/>
    <w:rsid w:val="00D53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5"/>
      <w:szCs w:val="15"/>
    </w:rPr>
  </w:style>
  <w:style w:type="paragraph" w:customStyle="1" w:styleId="rpdtxtblack">
    <w:name w:val="rpd_txt_black"/>
    <w:basedOn w:val="Normal"/>
    <w:rsid w:val="00D53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rpdtxtgray">
    <w:name w:val="rpd_txt_gray"/>
    <w:basedOn w:val="Normal"/>
    <w:rsid w:val="00D53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rpdtxtblue">
    <w:name w:val="rpd_txt_blue"/>
    <w:basedOn w:val="Normal"/>
    <w:rsid w:val="00D53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99"/>
      <w:sz w:val="24"/>
      <w:szCs w:val="24"/>
    </w:rPr>
  </w:style>
  <w:style w:type="paragraph" w:customStyle="1" w:styleId="rpdtxtred">
    <w:name w:val="rpd_txt_red"/>
    <w:basedOn w:val="Normal"/>
    <w:rsid w:val="00D53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rpdtxtgreen">
    <w:name w:val="rpd_txt_green"/>
    <w:basedOn w:val="Normal"/>
    <w:rsid w:val="00D53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6600"/>
      <w:sz w:val="24"/>
      <w:szCs w:val="24"/>
    </w:rPr>
  </w:style>
  <w:style w:type="paragraph" w:customStyle="1" w:styleId="rpdwindowpopup">
    <w:name w:val="rpd_window_popup"/>
    <w:basedOn w:val="Normal"/>
    <w:rsid w:val="00D5343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pdwindowheader">
    <w:name w:val="rpd_window_header"/>
    <w:basedOn w:val="Normal"/>
    <w:rsid w:val="00D53432"/>
    <w:pPr>
      <w:pBdr>
        <w:top w:val="outset" w:sz="18" w:space="3" w:color="000099"/>
        <w:left w:val="outset" w:sz="18" w:space="3" w:color="000099"/>
        <w:bottom w:val="outset" w:sz="18" w:space="3" w:color="000099"/>
        <w:right w:val="outset" w:sz="18" w:space="3" w:color="000099"/>
      </w:pBdr>
      <w:shd w:val="clear" w:color="auto" w:fill="0066FF"/>
      <w:spacing w:before="100" w:beforeAutospacing="1" w:after="100" w:afterAutospacing="1" w:line="450" w:lineRule="atLeast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21"/>
      <w:szCs w:val="21"/>
    </w:rPr>
  </w:style>
  <w:style w:type="paragraph" w:customStyle="1" w:styleId="rpdwindowstatusbar">
    <w:name w:val="rpd_window_statusbar"/>
    <w:basedOn w:val="Normal"/>
    <w:rsid w:val="00D53432"/>
    <w:pPr>
      <w:pBdr>
        <w:top w:val="inset" w:sz="6" w:space="0" w:color="000099"/>
        <w:left w:val="inset" w:sz="6" w:space="0" w:color="000099"/>
        <w:bottom w:val="inset" w:sz="6" w:space="0" w:color="000099"/>
        <w:right w:val="inset" w:sz="6" w:space="0" w:color="000099"/>
      </w:pBdr>
      <w:shd w:val="clear" w:color="auto" w:fill="6699FF"/>
      <w:spacing w:before="100" w:beforeAutospacing="1" w:after="100" w:afterAutospacing="1" w:line="300" w:lineRule="atLeas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body">
    <w:name w:val="regbody"/>
    <w:basedOn w:val="Normal"/>
    <w:rsid w:val="00D53432"/>
    <w:pPr>
      <w:pBdr>
        <w:top w:val="single" w:sz="6" w:space="8" w:color="E5E5E5"/>
        <w:left w:val="single" w:sz="6" w:space="8" w:color="E5E5E5"/>
        <w:bottom w:val="single" w:sz="6" w:space="8" w:color="E5E5E5"/>
        <w:right w:val="single" w:sz="6" w:space="8" w:color="E5E5E5"/>
      </w:pBdr>
      <w:shd w:val="clear" w:color="auto" w:fill="F1F1F1"/>
      <w:spacing w:before="150" w:after="150" w:line="240" w:lineRule="auto"/>
      <w:ind w:left="150" w:right="150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cnt">
    <w:name w:val="regcnt"/>
    <w:basedOn w:val="Normal"/>
    <w:rsid w:val="00D5343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row">
    <w:name w:val="row"/>
    <w:basedOn w:val="Normal"/>
    <w:rsid w:val="00D53432"/>
    <w:pPr>
      <w:spacing w:before="100" w:beforeAutospacing="1" w:after="26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mit">
    <w:name w:val="submit"/>
    <w:basedOn w:val="Normal"/>
    <w:rsid w:val="00D5343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gcontainer">
    <w:name w:val="msgcontainer"/>
    <w:basedOn w:val="Normal"/>
    <w:rsid w:val="00D53432"/>
    <w:pPr>
      <w:shd w:val="clear" w:color="auto" w:fill="FFFFFF"/>
      <w:bidi/>
      <w:spacing w:before="100" w:beforeAutospacing="1" w:after="24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blcs">
    <w:name w:val="tblcs"/>
    <w:basedOn w:val="Normal"/>
    <w:rsid w:val="00D53432"/>
    <w:pPr>
      <w:bidi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33333"/>
      <w:sz w:val="18"/>
      <w:szCs w:val="18"/>
    </w:rPr>
  </w:style>
  <w:style w:type="paragraph" w:customStyle="1" w:styleId="clear15">
    <w:name w:val="clear15"/>
    <w:basedOn w:val="Normal"/>
    <w:rsid w:val="00D53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ear">
    <w:name w:val="clear"/>
    <w:basedOn w:val="Normal"/>
    <w:rsid w:val="00D53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nlmsg">
    <w:name w:val="pnlmsg"/>
    <w:basedOn w:val="Normal"/>
    <w:rsid w:val="00D53432"/>
    <w:pPr>
      <w:shd w:val="clear" w:color="auto" w:fill="800000"/>
      <w:spacing w:before="75" w:after="75" w:line="240" w:lineRule="auto"/>
      <w:ind w:left="75" w:right="75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pctrl">
    <w:name w:val="pctrl"/>
    <w:basedOn w:val="Normal"/>
    <w:rsid w:val="00D5343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trl">
    <w:name w:val="cctrl"/>
    <w:basedOn w:val="Normal"/>
    <w:rsid w:val="00D5343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trl">
    <w:name w:val="ectrl"/>
    <w:basedOn w:val="Normal"/>
    <w:rsid w:val="00D53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rid">
    <w:name w:val="mgrid"/>
    <w:basedOn w:val="Normal"/>
    <w:rsid w:val="00D53432"/>
    <w:pPr>
      <w:pBdr>
        <w:top w:val="single" w:sz="6" w:space="0" w:color="525252"/>
        <w:left w:val="single" w:sz="6" w:space="0" w:color="525252"/>
        <w:bottom w:val="single" w:sz="6" w:space="0" w:color="525252"/>
        <w:right w:val="single" w:sz="6" w:space="0" w:color="525252"/>
      </w:pBdr>
      <w:shd w:val="clear" w:color="auto" w:fill="FFFFFF"/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ink">
    <w:name w:val="flink"/>
    <w:basedOn w:val="Normal"/>
    <w:rsid w:val="00D5343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66666"/>
      <w:sz w:val="18"/>
      <w:szCs w:val="18"/>
    </w:rPr>
  </w:style>
  <w:style w:type="paragraph" w:customStyle="1" w:styleId="tblsch">
    <w:name w:val="tblsch"/>
    <w:basedOn w:val="Normal"/>
    <w:rsid w:val="00D53432"/>
    <w:pPr>
      <w:bidi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33333"/>
      <w:sz w:val="18"/>
      <w:szCs w:val="18"/>
    </w:rPr>
  </w:style>
  <w:style w:type="paragraph" w:customStyle="1" w:styleId="pagerinfocell">
    <w:name w:val="pagerinfocell"/>
    <w:basedOn w:val="Normal"/>
    <w:rsid w:val="00D5343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pagercurrentpagecell">
    <w:name w:val="pagercurrentpagecell"/>
    <w:basedOn w:val="Normal"/>
    <w:rsid w:val="00D5343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66"/>
      <w:sz w:val="18"/>
      <w:szCs w:val="18"/>
    </w:rPr>
  </w:style>
  <w:style w:type="paragraph" w:customStyle="1" w:styleId="arrow0">
    <w:name w:val="arrow_0"/>
    <w:basedOn w:val="Normal"/>
    <w:rsid w:val="00D53432"/>
    <w:pPr>
      <w:shd w:val="clear" w:color="auto" w:fill="C7C8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eppass">
    <w:name w:val="step_pass"/>
    <w:basedOn w:val="Normal"/>
    <w:rsid w:val="00D53432"/>
    <w:pPr>
      <w:shd w:val="clear" w:color="auto" w:fill="C7C8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rrowpassb">
    <w:name w:val="arrow_passb"/>
    <w:basedOn w:val="Normal"/>
    <w:rsid w:val="00D53432"/>
    <w:pPr>
      <w:shd w:val="clear" w:color="auto" w:fill="C7C8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rowpassf">
    <w:name w:val="arrow_passf"/>
    <w:basedOn w:val="Normal"/>
    <w:rsid w:val="00D53432"/>
    <w:pPr>
      <w:shd w:val="clear" w:color="auto" w:fill="C6C8C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epactive">
    <w:name w:val="step_active"/>
    <w:basedOn w:val="Normal"/>
    <w:rsid w:val="00D53432"/>
    <w:pPr>
      <w:shd w:val="clear" w:color="auto" w:fill="C0122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arrowactiveb">
    <w:name w:val="arrow_activeb"/>
    <w:basedOn w:val="Normal"/>
    <w:rsid w:val="00D53432"/>
    <w:pPr>
      <w:shd w:val="clear" w:color="auto" w:fill="C6C8C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rowactivef">
    <w:name w:val="arrow_activef"/>
    <w:basedOn w:val="Normal"/>
    <w:rsid w:val="00D53432"/>
    <w:pPr>
      <w:shd w:val="clear" w:color="auto" w:fill="C7C8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epinactive">
    <w:name w:val="step_inactive"/>
    <w:basedOn w:val="Normal"/>
    <w:rsid w:val="00D53432"/>
    <w:pPr>
      <w:shd w:val="clear" w:color="auto" w:fill="C6C8C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arrowinactive">
    <w:name w:val="arrow_inactive"/>
    <w:basedOn w:val="Normal"/>
    <w:rsid w:val="00D53432"/>
    <w:pPr>
      <w:shd w:val="clear" w:color="auto" w:fill="C7C8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sbtn">
    <w:name w:val="cssbtn"/>
    <w:basedOn w:val="Normal"/>
    <w:rsid w:val="00D53432"/>
    <w:pPr>
      <w:pBdr>
        <w:top w:val="single" w:sz="6" w:space="0" w:color="F5821F"/>
        <w:left w:val="single" w:sz="6" w:space="6" w:color="F5821F"/>
        <w:bottom w:val="single" w:sz="6" w:space="0" w:color="F5821F"/>
        <w:right w:val="single" w:sz="6" w:space="6" w:color="F5821F"/>
      </w:pBdr>
      <w:spacing w:before="150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tn">
    <w:name w:val="btn"/>
    <w:basedOn w:val="Normal"/>
    <w:rsid w:val="00D53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left">
    <w:name w:val="hleft"/>
    <w:basedOn w:val="Normal"/>
    <w:rsid w:val="00D53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right">
    <w:name w:val="hright"/>
    <w:basedOn w:val="Normal"/>
    <w:rsid w:val="00D53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middle">
    <w:name w:val="hmiddle"/>
    <w:basedOn w:val="Normal"/>
    <w:rsid w:val="00D53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cont">
    <w:name w:val="hcont"/>
    <w:basedOn w:val="Normal"/>
    <w:rsid w:val="00D53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bottom">
    <w:name w:val="hbottom"/>
    <w:basedOn w:val="Normal"/>
    <w:rsid w:val="00D53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t">
    <w:name w:val="alt"/>
    <w:basedOn w:val="Normal"/>
    <w:rsid w:val="00D53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gr">
    <w:name w:val="pgr"/>
    <w:basedOn w:val="Normal"/>
    <w:rsid w:val="00D53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rong0">
    <w:name w:val="strong"/>
    <w:basedOn w:val="Normal"/>
    <w:rsid w:val="00D53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vr">
    <w:name w:val="divr"/>
    <w:basedOn w:val="Normal"/>
    <w:rsid w:val="00D53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vl">
    <w:name w:val="divl"/>
    <w:basedOn w:val="Normal"/>
    <w:rsid w:val="00D53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">
    <w:name w:val="content"/>
    <w:basedOn w:val="Normal"/>
    <w:rsid w:val="00D53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middle">
    <w:name w:val="boxmiddle"/>
    <w:basedOn w:val="Normal"/>
    <w:rsid w:val="00D53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left">
    <w:name w:val="boxleft"/>
    <w:basedOn w:val="Normal"/>
    <w:rsid w:val="00D53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center2">
    <w:name w:val="boxcenter2"/>
    <w:basedOn w:val="Normal"/>
    <w:rsid w:val="00D53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center">
    <w:name w:val="boxcenter"/>
    <w:basedOn w:val="Normal"/>
    <w:rsid w:val="00D53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center1">
    <w:name w:val="boxcenter1"/>
    <w:basedOn w:val="Normal"/>
    <w:rsid w:val="00D53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right">
    <w:name w:val="boxright"/>
    <w:basedOn w:val="Normal"/>
    <w:rsid w:val="00D53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0">
    <w:name w:val="normal"/>
    <w:basedOn w:val="DefaultParagraphFont"/>
    <w:rsid w:val="00D53432"/>
  </w:style>
  <w:style w:type="character" w:customStyle="1" w:styleId="bold">
    <w:name w:val="bold"/>
    <w:basedOn w:val="DefaultParagraphFont"/>
    <w:rsid w:val="00D53432"/>
  </w:style>
  <w:style w:type="character" w:customStyle="1" w:styleId="black">
    <w:name w:val="black"/>
    <w:basedOn w:val="DefaultParagraphFont"/>
    <w:rsid w:val="00D53432"/>
  </w:style>
  <w:style w:type="character" w:customStyle="1" w:styleId="red">
    <w:name w:val="red"/>
    <w:basedOn w:val="DefaultParagraphFont"/>
    <w:rsid w:val="00D53432"/>
  </w:style>
  <w:style w:type="paragraph" w:customStyle="1" w:styleId="content1">
    <w:name w:val="content1"/>
    <w:basedOn w:val="Normal"/>
    <w:rsid w:val="00D53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1">
    <w:name w:val="left1"/>
    <w:basedOn w:val="Normal"/>
    <w:rsid w:val="00D53432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333333"/>
      <w:sz w:val="17"/>
      <w:szCs w:val="17"/>
    </w:rPr>
  </w:style>
  <w:style w:type="paragraph" w:customStyle="1" w:styleId="boxmiddle1">
    <w:name w:val="boxmiddle1"/>
    <w:basedOn w:val="Normal"/>
    <w:rsid w:val="00D53432"/>
    <w:pPr>
      <w:pBdr>
        <w:top w:val="single" w:sz="2" w:space="0" w:color="B5B5B5"/>
        <w:left w:val="single" w:sz="6" w:space="0" w:color="B5B5B5"/>
        <w:bottom w:val="single" w:sz="6" w:space="0" w:color="B5B5B5"/>
        <w:right w:val="single" w:sz="6" w:space="0" w:color="B5B5B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1">
    <w:name w:val="normal1"/>
    <w:basedOn w:val="DefaultParagraphFont"/>
    <w:rsid w:val="00D53432"/>
    <w:rPr>
      <w:b w:val="0"/>
      <w:bCs w:val="0"/>
      <w:sz w:val="17"/>
      <w:szCs w:val="17"/>
      <w:rtl/>
    </w:rPr>
  </w:style>
  <w:style w:type="character" w:customStyle="1" w:styleId="bold1">
    <w:name w:val="bold1"/>
    <w:basedOn w:val="DefaultParagraphFont"/>
    <w:rsid w:val="00D53432"/>
    <w:rPr>
      <w:b/>
      <w:bCs/>
      <w:sz w:val="17"/>
      <w:szCs w:val="17"/>
      <w:rtl/>
    </w:rPr>
  </w:style>
  <w:style w:type="character" w:customStyle="1" w:styleId="black1">
    <w:name w:val="black1"/>
    <w:basedOn w:val="DefaultParagraphFont"/>
    <w:rsid w:val="00D53432"/>
    <w:rPr>
      <w:color w:val="000000"/>
      <w:sz w:val="17"/>
      <w:szCs w:val="17"/>
      <w:rtl/>
    </w:rPr>
  </w:style>
  <w:style w:type="character" w:customStyle="1" w:styleId="red1">
    <w:name w:val="red1"/>
    <w:basedOn w:val="DefaultParagraphFont"/>
    <w:rsid w:val="00D53432"/>
    <w:rPr>
      <w:color w:val="FF0000"/>
      <w:sz w:val="17"/>
      <w:szCs w:val="17"/>
      <w:rtl/>
    </w:rPr>
  </w:style>
  <w:style w:type="paragraph" w:customStyle="1" w:styleId="divr1">
    <w:name w:val="divr1"/>
    <w:basedOn w:val="Normal"/>
    <w:rsid w:val="00D53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vl1">
    <w:name w:val="divl1"/>
    <w:basedOn w:val="Normal"/>
    <w:rsid w:val="00D53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1">
    <w:name w:val="btn1"/>
    <w:basedOn w:val="Normal"/>
    <w:rsid w:val="00D53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hleft1">
    <w:name w:val="hleft1"/>
    <w:basedOn w:val="Normal"/>
    <w:rsid w:val="00D53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right1">
    <w:name w:val="hright1"/>
    <w:basedOn w:val="Normal"/>
    <w:rsid w:val="00D53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middle1">
    <w:name w:val="hmiddle1"/>
    <w:basedOn w:val="Normal"/>
    <w:rsid w:val="00D5343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cont1">
    <w:name w:val="hcont1"/>
    <w:basedOn w:val="Normal"/>
    <w:rsid w:val="00D53432"/>
    <w:pPr>
      <w:shd w:val="clear" w:color="auto" w:fill="FFFFFF"/>
      <w:bidi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bottom1">
    <w:name w:val="hbottom1"/>
    <w:basedOn w:val="Normal"/>
    <w:rsid w:val="00D53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2">
    <w:name w:val="normal2"/>
    <w:basedOn w:val="DefaultParagraphFont"/>
    <w:rsid w:val="00D53432"/>
    <w:rPr>
      <w:b w:val="0"/>
      <w:bCs w:val="0"/>
      <w:sz w:val="17"/>
      <w:szCs w:val="17"/>
    </w:rPr>
  </w:style>
  <w:style w:type="character" w:customStyle="1" w:styleId="bold2">
    <w:name w:val="bold2"/>
    <w:basedOn w:val="DefaultParagraphFont"/>
    <w:rsid w:val="00D53432"/>
    <w:rPr>
      <w:b/>
      <w:bCs/>
      <w:sz w:val="17"/>
      <w:szCs w:val="17"/>
    </w:rPr>
  </w:style>
  <w:style w:type="character" w:customStyle="1" w:styleId="black2">
    <w:name w:val="black2"/>
    <w:basedOn w:val="DefaultParagraphFont"/>
    <w:rsid w:val="00D53432"/>
    <w:rPr>
      <w:color w:val="000000"/>
      <w:sz w:val="17"/>
      <w:szCs w:val="17"/>
    </w:rPr>
  </w:style>
  <w:style w:type="character" w:customStyle="1" w:styleId="red2">
    <w:name w:val="red2"/>
    <w:basedOn w:val="DefaultParagraphFont"/>
    <w:rsid w:val="00D53432"/>
    <w:rPr>
      <w:color w:val="FF0000"/>
      <w:sz w:val="17"/>
      <w:szCs w:val="17"/>
    </w:rPr>
  </w:style>
  <w:style w:type="paragraph" w:customStyle="1" w:styleId="alt1">
    <w:name w:val="alt1"/>
    <w:basedOn w:val="Normal"/>
    <w:rsid w:val="00D5343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gr1">
    <w:name w:val="pgr1"/>
    <w:basedOn w:val="Normal"/>
    <w:rsid w:val="00D53432"/>
    <w:pPr>
      <w:shd w:val="clear" w:color="auto" w:fill="42424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rong1">
    <w:name w:val="strong1"/>
    <w:basedOn w:val="Normal"/>
    <w:rsid w:val="00D53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boxleft1">
    <w:name w:val="boxleft1"/>
    <w:basedOn w:val="Normal"/>
    <w:rsid w:val="00D53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center21">
    <w:name w:val="boxcenter21"/>
    <w:basedOn w:val="Normal"/>
    <w:rsid w:val="00D53432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333333"/>
      <w:sz w:val="17"/>
      <w:szCs w:val="17"/>
    </w:rPr>
  </w:style>
  <w:style w:type="paragraph" w:customStyle="1" w:styleId="boxcenter3">
    <w:name w:val="boxcenter3"/>
    <w:basedOn w:val="Normal"/>
    <w:rsid w:val="00D53432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FFFFFF"/>
      <w:sz w:val="17"/>
      <w:szCs w:val="17"/>
    </w:rPr>
  </w:style>
  <w:style w:type="paragraph" w:customStyle="1" w:styleId="boxcenter11">
    <w:name w:val="boxcenter11"/>
    <w:basedOn w:val="Normal"/>
    <w:rsid w:val="00D53432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FFFFFF"/>
      <w:sz w:val="17"/>
      <w:szCs w:val="17"/>
    </w:rPr>
  </w:style>
  <w:style w:type="paragraph" w:customStyle="1" w:styleId="boxright1">
    <w:name w:val="boxright1"/>
    <w:basedOn w:val="Normal"/>
    <w:rsid w:val="00D53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5343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53432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5343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53432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7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63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567303">
                      <w:marLeft w:val="135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54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7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2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754087">
                      <w:marLeft w:val="135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7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2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4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35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370176">
                      <w:marLeft w:val="135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8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7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8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85959">
                      <w:marLeft w:val="135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9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7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9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1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974294">
                      <w:marLeft w:val="135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0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47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194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85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2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0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8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2561">
                      <w:marLeft w:val="135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9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5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3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52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4144">
                      <w:marLeft w:val="135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82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6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7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93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92510">
                      <w:marLeft w:val="135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19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5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4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9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94545">
                      <w:marLeft w:val="135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3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73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853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8825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108</Pages>
  <Words>16806</Words>
  <Characters>95797</Characters>
  <Application>Microsoft Office Word</Application>
  <DocSecurity>0</DocSecurity>
  <Lines>798</Lines>
  <Paragraphs>224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2013-08-02T15:00:00Z</dcterms:created>
  <dcterms:modified xsi:type="dcterms:W3CDTF">2013-08-02T15:01:00Z</dcterms:modified>
</cp:coreProperties>
</file>