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30" w:rsidRPr="00547F82" w:rsidRDefault="00D74B7F" w:rsidP="00D74B7F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1- کلمه دشت در مصراع "سراسر همه دشت بریان شدند" با کدام صنعت ادبی مطابقت دارد؟</w:t>
      </w:r>
    </w:p>
    <w:p w:rsidR="00D74B7F" w:rsidRPr="00547F82" w:rsidRDefault="00D74B7F" w:rsidP="00D74B7F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الف- ایهام</w:t>
      </w:r>
    </w:p>
    <w:p w:rsidR="00D74B7F" w:rsidRPr="00547F82" w:rsidRDefault="00D74B7F" w:rsidP="00D74B7F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ب- مجاز</w:t>
      </w:r>
    </w:p>
    <w:p w:rsidR="00D74B7F" w:rsidRPr="00547F82" w:rsidRDefault="00D74B7F" w:rsidP="00D74B7F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ج- کنایه</w:t>
      </w:r>
    </w:p>
    <w:p w:rsidR="00D74B7F" w:rsidRPr="00547F82" w:rsidRDefault="00D74B7F" w:rsidP="00D74B7F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د- حقیقت</w:t>
      </w:r>
    </w:p>
    <w:p w:rsidR="00D74B7F" w:rsidRPr="00547F82" w:rsidRDefault="00D74B7F" w:rsidP="00D74B7F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D74B7F" w:rsidRPr="00547F82" w:rsidRDefault="00D74B7F" w:rsidP="00D74B7F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2-به "لباس و پوشش خاص هر صنف" در قدیم چه می گفتند؟</w:t>
      </w:r>
    </w:p>
    <w:p w:rsidR="00D74B7F" w:rsidRPr="00547F82" w:rsidRDefault="00D74B7F" w:rsidP="00D74B7F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الف- کسوت</w:t>
      </w:r>
    </w:p>
    <w:p w:rsidR="00D74B7F" w:rsidRPr="00547F82" w:rsidRDefault="00D74B7F" w:rsidP="00D74B7F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ب- طیلسان</w:t>
      </w:r>
    </w:p>
    <w:p w:rsidR="00D74B7F" w:rsidRPr="00547F82" w:rsidRDefault="00D74B7F" w:rsidP="00D74B7F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ج- قمیص</w:t>
      </w:r>
    </w:p>
    <w:p w:rsidR="00D74B7F" w:rsidRPr="00547F82" w:rsidRDefault="00D74B7F" w:rsidP="00D74B7F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د- زی</w:t>
      </w:r>
    </w:p>
    <w:p w:rsidR="00D74B7F" w:rsidRPr="00547F82" w:rsidRDefault="00D74B7F" w:rsidP="00D74B7F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D74B7F" w:rsidRPr="00547F82" w:rsidRDefault="00FF1EC2" w:rsidP="00D74B7F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3- کدام اثر در حوزه تقسیم ادبیات عنوان "مقامه" دارد؟</w:t>
      </w:r>
    </w:p>
    <w:p w:rsidR="00FF1EC2" w:rsidRPr="00547F82" w:rsidRDefault="00FF1EC2" w:rsidP="00FF1EC2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الف- گلستان سعدی</w:t>
      </w:r>
    </w:p>
    <w:p w:rsidR="00FF1EC2" w:rsidRPr="00547F82" w:rsidRDefault="00FF1EC2" w:rsidP="00FF1EC2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ب- تاریخ بیهقی</w:t>
      </w:r>
    </w:p>
    <w:p w:rsidR="00FF1EC2" w:rsidRPr="00547F82" w:rsidRDefault="00FF1EC2" w:rsidP="00FF1EC2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ج- عقل سرخ</w:t>
      </w:r>
    </w:p>
    <w:p w:rsidR="00FF1EC2" w:rsidRPr="00547F82" w:rsidRDefault="00FF1EC2" w:rsidP="00FF1EC2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د- چهارمقاله</w:t>
      </w:r>
    </w:p>
    <w:p w:rsidR="00FF1EC2" w:rsidRPr="00547F82" w:rsidRDefault="00FF1EC2" w:rsidP="00FF1EC2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FF1EC2" w:rsidRPr="00547F82" w:rsidRDefault="00FF1EC2" w:rsidP="00FF1EC2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4- کدام ترکیب اضافی است؟</w:t>
      </w:r>
    </w:p>
    <w:p w:rsidR="00FF1EC2" w:rsidRPr="00547F82" w:rsidRDefault="00FF1EC2" w:rsidP="00FF1EC2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الف-سوگندان مغلظ</w:t>
      </w:r>
    </w:p>
    <w:p w:rsidR="00FF1EC2" w:rsidRPr="00547F82" w:rsidRDefault="00FF1EC2" w:rsidP="00FF1EC2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ب- ضجرتی سخت بزرگ</w:t>
      </w:r>
    </w:p>
    <w:p w:rsidR="00FF1EC2" w:rsidRPr="00547F82" w:rsidRDefault="00FF1EC2" w:rsidP="00FF1EC2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ج-خادم خاص</w:t>
      </w:r>
    </w:p>
    <w:p w:rsidR="00FF1EC2" w:rsidRPr="00547F82" w:rsidRDefault="00FF1EC2" w:rsidP="00FF1EC2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د- فرود صفه</w:t>
      </w:r>
    </w:p>
    <w:p w:rsidR="00FF1EC2" w:rsidRPr="00547F82" w:rsidRDefault="00FF1EC2" w:rsidP="00FF1EC2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FF1EC2" w:rsidRPr="00547F82" w:rsidRDefault="00FF1EC2" w:rsidP="00FF1EC2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lastRenderedPageBreak/>
        <w:t>5- ادبیات داستانی جدید از چه زمانی در ایران آغاز شد؟</w:t>
      </w:r>
    </w:p>
    <w:p w:rsidR="00FF1EC2" w:rsidRPr="00547F82" w:rsidRDefault="00FF1EC2" w:rsidP="00FF1EC2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الف- اوایل مشروطیت</w:t>
      </w:r>
    </w:p>
    <w:p w:rsidR="00FF1EC2" w:rsidRPr="00547F82" w:rsidRDefault="00FF1EC2" w:rsidP="00FF1EC2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ب- دوره صفویه</w:t>
      </w:r>
    </w:p>
    <w:p w:rsidR="00FF1EC2" w:rsidRPr="00547F82" w:rsidRDefault="00FF1EC2" w:rsidP="00FF1EC2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ج- آغاز دوره قاجاریه</w:t>
      </w:r>
    </w:p>
    <w:p w:rsidR="00FF1EC2" w:rsidRPr="00547F82" w:rsidRDefault="00FF1EC2" w:rsidP="00FF1EC2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547F82">
        <w:rPr>
          <w:rFonts w:ascii="Tahoma" w:hAnsi="Tahoma" w:cs="Tahoma"/>
          <w:sz w:val="24"/>
          <w:szCs w:val="24"/>
          <w:rtl/>
          <w:lang w:bidi="fa-IR"/>
        </w:rPr>
        <w:t>د-دوره زندیه</w:t>
      </w:r>
    </w:p>
    <w:p w:rsidR="00FF1EC2" w:rsidRPr="00C539B6" w:rsidRDefault="00FF1EC2" w:rsidP="00FF1EC2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</w:p>
    <w:p w:rsidR="000A5AA0" w:rsidRPr="00C539B6" w:rsidRDefault="000A5AA0" w:rsidP="000A5AA0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 w:rsidRPr="00C539B6">
        <w:rPr>
          <w:rFonts w:ascii="Tahoma" w:hAnsi="Tahoma" w:cs="Tahoma" w:hint="cs"/>
          <w:sz w:val="24"/>
          <w:szCs w:val="24"/>
          <w:rtl/>
          <w:lang w:bidi="fa-IR"/>
        </w:rPr>
        <w:t>6-" برنشستن" یعنی:</w:t>
      </w:r>
    </w:p>
    <w:p w:rsidR="000A5AA0" w:rsidRPr="00C539B6" w:rsidRDefault="000A5AA0" w:rsidP="000A5AA0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 w:rsidRPr="00C539B6">
        <w:rPr>
          <w:rFonts w:ascii="Tahoma" w:hAnsi="Tahoma" w:cs="Tahoma" w:hint="cs"/>
          <w:sz w:val="24"/>
          <w:szCs w:val="24"/>
          <w:rtl/>
          <w:lang w:bidi="fa-IR"/>
        </w:rPr>
        <w:t>الف-کناره گرفتن</w:t>
      </w:r>
    </w:p>
    <w:p w:rsidR="000A5AA0" w:rsidRPr="00C539B6" w:rsidRDefault="000A5AA0" w:rsidP="000A5AA0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 w:rsidRPr="00C539B6">
        <w:rPr>
          <w:rFonts w:ascii="Tahoma" w:hAnsi="Tahoma" w:cs="Tahoma" w:hint="cs"/>
          <w:sz w:val="24"/>
          <w:szCs w:val="24"/>
          <w:rtl/>
          <w:lang w:bidi="fa-IR"/>
        </w:rPr>
        <w:t>ب- دور شدن</w:t>
      </w:r>
    </w:p>
    <w:p w:rsidR="000A5AA0" w:rsidRPr="00C539B6" w:rsidRDefault="000A5AA0" w:rsidP="000A5AA0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 w:rsidRPr="00C539B6">
        <w:rPr>
          <w:rFonts w:ascii="Tahoma" w:hAnsi="Tahoma" w:cs="Tahoma" w:hint="cs"/>
          <w:sz w:val="24"/>
          <w:szCs w:val="24"/>
          <w:rtl/>
          <w:lang w:bidi="fa-IR"/>
        </w:rPr>
        <w:t>ج- سود بردن</w:t>
      </w:r>
    </w:p>
    <w:p w:rsidR="000A5AA0" w:rsidRPr="00C539B6" w:rsidRDefault="000A5AA0" w:rsidP="000A5AA0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 w:rsidRPr="00C539B6">
        <w:rPr>
          <w:rFonts w:ascii="Tahoma" w:hAnsi="Tahoma" w:cs="Tahoma" w:hint="cs"/>
          <w:sz w:val="24"/>
          <w:szCs w:val="24"/>
          <w:rtl/>
          <w:lang w:bidi="fa-IR"/>
        </w:rPr>
        <w:t>د- سوار شدن</w:t>
      </w:r>
    </w:p>
    <w:p w:rsidR="000A5AA0" w:rsidRPr="00C539B6" w:rsidRDefault="000A5AA0" w:rsidP="000A5AA0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</w:p>
    <w:p w:rsidR="000A5AA0" w:rsidRPr="00C539B6" w:rsidRDefault="000A5AA0" w:rsidP="000A5AA0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 w:rsidRPr="00C539B6">
        <w:rPr>
          <w:rFonts w:ascii="Tahoma" w:hAnsi="Tahoma" w:cs="Tahoma" w:hint="cs"/>
          <w:sz w:val="24"/>
          <w:szCs w:val="24"/>
          <w:rtl/>
          <w:lang w:bidi="fa-IR"/>
        </w:rPr>
        <w:t>7- میلتون خالق کدام اثر است؟</w:t>
      </w:r>
    </w:p>
    <w:p w:rsidR="000A5AA0" w:rsidRPr="00C539B6" w:rsidRDefault="000A5AA0" w:rsidP="000A5AA0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 w:rsidRPr="00C539B6">
        <w:rPr>
          <w:rFonts w:ascii="Tahoma" w:hAnsi="Tahoma" w:cs="Tahoma" w:hint="cs"/>
          <w:sz w:val="24"/>
          <w:szCs w:val="24"/>
          <w:rtl/>
          <w:lang w:bidi="fa-IR"/>
        </w:rPr>
        <w:t>الف-بهشت گمشده</w:t>
      </w:r>
    </w:p>
    <w:p w:rsidR="000A5AA0" w:rsidRPr="00C539B6" w:rsidRDefault="000A5AA0" w:rsidP="000A5AA0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 w:rsidRPr="00C539B6">
        <w:rPr>
          <w:rFonts w:ascii="Tahoma" w:hAnsi="Tahoma" w:cs="Tahoma" w:hint="cs"/>
          <w:sz w:val="24"/>
          <w:szCs w:val="24"/>
          <w:rtl/>
          <w:lang w:bidi="fa-IR"/>
        </w:rPr>
        <w:t>ب- تئوری رنگها</w:t>
      </w:r>
    </w:p>
    <w:p w:rsidR="000A5AA0" w:rsidRPr="00C539B6" w:rsidRDefault="000A5AA0" w:rsidP="000A5AA0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 w:rsidRPr="00C539B6">
        <w:rPr>
          <w:rFonts w:ascii="Tahoma" w:hAnsi="Tahoma" w:cs="Tahoma" w:hint="cs"/>
          <w:sz w:val="24"/>
          <w:szCs w:val="24"/>
          <w:rtl/>
          <w:lang w:bidi="fa-IR"/>
        </w:rPr>
        <w:t>ج- دیوان شرقی</w:t>
      </w:r>
    </w:p>
    <w:p w:rsidR="000A5AA0" w:rsidRPr="00C539B6" w:rsidRDefault="000A5AA0" w:rsidP="000A5AA0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 w:rsidRPr="00C539B6">
        <w:rPr>
          <w:rFonts w:ascii="Tahoma" w:hAnsi="Tahoma" w:cs="Tahoma" w:hint="cs"/>
          <w:sz w:val="24"/>
          <w:szCs w:val="24"/>
          <w:rtl/>
          <w:lang w:bidi="fa-IR"/>
        </w:rPr>
        <w:t xml:space="preserve">د- </w:t>
      </w:r>
      <w:r w:rsidR="00A23273" w:rsidRPr="00C539B6">
        <w:rPr>
          <w:rFonts w:ascii="Tahoma" w:hAnsi="Tahoma" w:cs="Tahoma" w:hint="cs"/>
          <w:sz w:val="24"/>
          <w:szCs w:val="24"/>
          <w:rtl/>
          <w:lang w:bidi="fa-IR"/>
        </w:rPr>
        <w:t>نغمه های رومی</w:t>
      </w:r>
    </w:p>
    <w:p w:rsidR="00A23273" w:rsidRPr="00C539B6" w:rsidRDefault="00A23273" w:rsidP="00A23273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</w:p>
    <w:p w:rsidR="00A23273" w:rsidRPr="00C539B6" w:rsidRDefault="00A23273" w:rsidP="00A23273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 w:rsidRPr="00C539B6">
        <w:rPr>
          <w:rFonts w:ascii="Tahoma" w:hAnsi="Tahoma" w:cs="Tahoma" w:hint="cs"/>
          <w:sz w:val="24"/>
          <w:szCs w:val="24"/>
          <w:rtl/>
          <w:lang w:bidi="fa-IR"/>
        </w:rPr>
        <w:t>8- در اساطیر ایران، مار مظهری است از ...</w:t>
      </w:r>
    </w:p>
    <w:p w:rsidR="00A23273" w:rsidRPr="00C539B6" w:rsidRDefault="00A23273" w:rsidP="00A23273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 w:rsidRPr="00C539B6">
        <w:rPr>
          <w:rFonts w:ascii="Tahoma" w:hAnsi="Tahoma" w:cs="Tahoma" w:hint="cs"/>
          <w:sz w:val="24"/>
          <w:szCs w:val="24"/>
          <w:rtl/>
          <w:lang w:bidi="fa-IR"/>
        </w:rPr>
        <w:t>الف- ضحاک</w:t>
      </w:r>
    </w:p>
    <w:p w:rsidR="00A23273" w:rsidRPr="00C539B6" w:rsidRDefault="00A23273" w:rsidP="00A23273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 w:rsidRPr="00C539B6">
        <w:rPr>
          <w:rFonts w:ascii="Tahoma" w:hAnsi="Tahoma" w:cs="Tahoma" w:hint="cs"/>
          <w:sz w:val="24"/>
          <w:szCs w:val="24"/>
          <w:rtl/>
          <w:lang w:bidi="fa-IR"/>
        </w:rPr>
        <w:t>ب- شجاعت</w:t>
      </w:r>
    </w:p>
    <w:p w:rsidR="00A23273" w:rsidRPr="00C539B6" w:rsidRDefault="00A23273" w:rsidP="00A23273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 w:rsidRPr="00C539B6">
        <w:rPr>
          <w:rFonts w:ascii="Tahoma" w:hAnsi="Tahoma" w:cs="Tahoma" w:hint="cs"/>
          <w:sz w:val="24"/>
          <w:szCs w:val="24"/>
          <w:rtl/>
          <w:lang w:bidi="fa-IR"/>
        </w:rPr>
        <w:t>ج- وحشت</w:t>
      </w:r>
    </w:p>
    <w:p w:rsidR="00A23273" w:rsidRPr="00C539B6" w:rsidRDefault="00A23273" w:rsidP="00A23273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 w:rsidRPr="00C539B6">
        <w:rPr>
          <w:rFonts w:ascii="Tahoma" w:hAnsi="Tahoma" w:cs="Tahoma" w:hint="cs"/>
          <w:sz w:val="24"/>
          <w:szCs w:val="24"/>
          <w:rtl/>
          <w:lang w:bidi="fa-IR"/>
        </w:rPr>
        <w:t>د- اهریمن</w:t>
      </w:r>
    </w:p>
    <w:p w:rsidR="00A23273" w:rsidRPr="00C539B6" w:rsidRDefault="00A23273" w:rsidP="00A23273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</w:p>
    <w:p w:rsidR="00A23273" w:rsidRDefault="00A23273" w:rsidP="00A23273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 w:rsidRPr="00C539B6">
        <w:rPr>
          <w:rFonts w:ascii="Tahoma" w:hAnsi="Tahoma" w:cs="Tahoma" w:hint="cs"/>
          <w:sz w:val="24"/>
          <w:szCs w:val="24"/>
          <w:rtl/>
          <w:lang w:bidi="fa-IR"/>
        </w:rPr>
        <w:lastRenderedPageBreak/>
        <w:t xml:space="preserve">9- </w:t>
      </w:r>
      <w:r w:rsidR="00C539B6" w:rsidRPr="00C539B6">
        <w:rPr>
          <w:rFonts w:ascii="Tahoma" w:hAnsi="Tahoma" w:cs="Tahoma" w:hint="cs"/>
          <w:sz w:val="24"/>
          <w:szCs w:val="24"/>
          <w:rtl/>
          <w:lang w:bidi="fa-IR"/>
        </w:rPr>
        <w:t xml:space="preserve">همه آثار زیر به جز ... جزو </w:t>
      </w:r>
      <w:r w:rsidR="00C539B6">
        <w:rPr>
          <w:rFonts w:ascii="Tahoma" w:hAnsi="Tahoma" w:cs="Tahoma" w:hint="cs"/>
          <w:sz w:val="24"/>
          <w:szCs w:val="24"/>
          <w:rtl/>
          <w:lang w:bidi="fa-IR"/>
        </w:rPr>
        <w:t>منظومه های حماسی طبیعی و ملی است.</w:t>
      </w:r>
    </w:p>
    <w:p w:rsidR="00C539B6" w:rsidRDefault="00C539B6" w:rsidP="00C539B6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الف </w:t>
      </w:r>
      <w:r>
        <w:rPr>
          <w:rFonts w:ascii="Tahoma" w:hAnsi="Tahoma" w:cs="Tahoma"/>
          <w:sz w:val="24"/>
          <w:szCs w:val="24"/>
          <w:rtl/>
          <w:lang w:bidi="fa-IR"/>
        </w:rPr>
        <w:t>–</w:t>
      </w: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انه اید</w:t>
      </w:r>
    </w:p>
    <w:p w:rsidR="00C539B6" w:rsidRDefault="00C539B6" w:rsidP="00C539B6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ب- رامایانا</w:t>
      </w:r>
    </w:p>
    <w:p w:rsidR="00C539B6" w:rsidRDefault="00C539B6" w:rsidP="00C539B6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ج-گرشاسب نامه</w:t>
      </w:r>
    </w:p>
    <w:p w:rsidR="00C539B6" w:rsidRDefault="00C539B6" w:rsidP="00C539B6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د- مهابهارات</w:t>
      </w:r>
    </w:p>
    <w:p w:rsidR="00C539B6" w:rsidRDefault="00C539B6" w:rsidP="00C539B6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</w:p>
    <w:p w:rsidR="00C539B6" w:rsidRDefault="00C539B6" w:rsidP="00C539B6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10- کتاب "کمدی الهی" اثر کیست؟</w:t>
      </w:r>
    </w:p>
    <w:p w:rsidR="00C539B6" w:rsidRDefault="00C539B6" w:rsidP="00C539B6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الف-میلتون</w:t>
      </w:r>
    </w:p>
    <w:p w:rsidR="00C539B6" w:rsidRDefault="00C539B6" w:rsidP="00C539B6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ب- دکارت</w:t>
      </w:r>
    </w:p>
    <w:p w:rsidR="00C539B6" w:rsidRDefault="00C539B6" w:rsidP="00C539B6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ج-بوآلو</w:t>
      </w:r>
    </w:p>
    <w:p w:rsidR="00C539B6" w:rsidRDefault="00C539B6" w:rsidP="00C539B6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د- دانته</w:t>
      </w:r>
    </w:p>
    <w:p w:rsidR="00C539B6" w:rsidRDefault="00C539B6" w:rsidP="00C539B6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</w:p>
    <w:p w:rsidR="00C539B6" w:rsidRPr="00C539B6" w:rsidRDefault="00C539B6" w:rsidP="00C539B6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bookmarkStart w:id="0" w:name="_GoBack"/>
      <w:bookmarkEnd w:id="0"/>
    </w:p>
    <w:p w:rsidR="00FF1EC2" w:rsidRDefault="00FF1EC2" w:rsidP="00FF1EC2">
      <w:pPr>
        <w:bidi/>
        <w:rPr>
          <w:rFonts w:hint="cs"/>
          <w:rtl/>
          <w:lang w:bidi="fa-IR"/>
        </w:rPr>
      </w:pPr>
    </w:p>
    <w:sectPr w:rsidR="00FF1E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FD" w:rsidRDefault="003E77FD" w:rsidP="00547F82">
      <w:pPr>
        <w:spacing w:after="0" w:line="240" w:lineRule="auto"/>
      </w:pPr>
      <w:r>
        <w:separator/>
      </w:r>
    </w:p>
  </w:endnote>
  <w:endnote w:type="continuationSeparator" w:id="0">
    <w:p w:rsidR="003E77FD" w:rsidRDefault="003E77FD" w:rsidP="0054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FD" w:rsidRDefault="003E77FD" w:rsidP="00547F82">
      <w:pPr>
        <w:spacing w:after="0" w:line="240" w:lineRule="auto"/>
      </w:pPr>
      <w:r>
        <w:separator/>
      </w:r>
    </w:p>
  </w:footnote>
  <w:footnote w:type="continuationSeparator" w:id="0">
    <w:p w:rsidR="003E77FD" w:rsidRDefault="003E77FD" w:rsidP="0054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640A25C48DAB4D24B082F31EDD8F28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7F82" w:rsidRPr="00547F82" w:rsidRDefault="00547F82" w:rsidP="00547F82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4"/>
            <w:szCs w:val="24"/>
          </w:rPr>
        </w:pPr>
        <w:r w:rsidRPr="00547F82">
          <w:rPr>
            <w:rFonts w:asciiTheme="majorHAnsi" w:eastAsiaTheme="majorEastAsia" w:hAnsiTheme="majorHAnsi" w:cstheme="majorBidi"/>
            <w:sz w:val="24"/>
            <w:szCs w:val="24"/>
          </w:rPr>
          <w:t>www.iranmodares.com</w:t>
        </w:r>
      </w:p>
    </w:sdtContent>
  </w:sdt>
  <w:p w:rsidR="00547F82" w:rsidRDefault="00547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7F"/>
    <w:rsid w:val="000A5AA0"/>
    <w:rsid w:val="00206792"/>
    <w:rsid w:val="003E77FD"/>
    <w:rsid w:val="00547F82"/>
    <w:rsid w:val="00A23273"/>
    <w:rsid w:val="00B27229"/>
    <w:rsid w:val="00C539B6"/>
    <w:rsid w:val="00D74B7F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2"/>
  </w:style>
  <w:style w:type="paragraph" w:styleId="Footer">
    <w:name w:val="footer"/>
    <w:basedOn w:val="Normal"/>
    <w:link w:val="Foot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2"/>
  </w:style>
  <w:style w:type="paragraph" w:styleId="BalloonText">
    <w:name w:val="Balloon Text"/>
    <w:basedOn w:val="Normal"/>
    <w:link w:val="BalloonTextChar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2"/>
  </w:style>
  <w:style w:type="paragraph" w:styleId="Footer">
    <w:name w:val="footer"/>
    <w:basedOn w:val="Normal"/>
    <w:link w:val="Foot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2"/>
  </w:style>
  <w:style w:type="paragraph" w:styleId="BalloonText">
    <w:name w:val="Balloon Text"/>
    <w:basedOn w:val="Normal"/>
    <w:link w:val="BalloonTextChar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0A25C48DAB4D24B082F31EDD8F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86C9-5642-4461-9134-6A788675F087}"/>
      </w:docPartPr>
      <w:docPartBody>
        <w:p w:rsidR="00000000" w:rsidRDefault="009977BE" w:rsidP="009977BE">
          <w:pPr>
            <w:pStyle w:val="640A25C48DAB4D24B082F31EDD8F28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BE"/>
    <w:rsid w:val="000B0A85"/>
    <w:rsid w:val="009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A25C48DAB4D24B082F31EDD8F2878">
    <w:name w:val="640A25C48DAB4D24B082F31EDD8F2878"/>
    <w:rsid w:val="009977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A25C48DAB4D24B082F31EDD8F2878">
    <w:name w:val="640A25C48DAB4D24B082F31EDD8F2878"/>
    <w:rsid w:val="00997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creator>ASUS</dc:creator>
  <cp:lastModifiedBy>ASUS</cp:lastModifiedBy>
  <cp:revision>6</cp:revision>
  <dcterms:created xsi:type="dcterms:W3CDTF">2013-08-05T13:33:00Z</dcterms:created>
  <dcterms:modified xsi:type="dcterms:W3CDTF">2013-08-05T13:46:00Z</dcterms:modified>
</cp:coreProperties>
</file>