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B6" w:rsidRDefault="003753CC" w:rsidP="00C539B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1- هویت کدامیک چیزی جز حرکت نیست؟</w:t>
      </w:r>
    </w:p>
    <w:p w:rsidR="00011228" w:rsidRDefault="003753CC" w:rsidP="003753CC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برزخ</w:t>
      </w:r>
    </w:p>
    <w:p w:rsidR="00011228" w:rsidRDefault="003753CC" w:rsidP="00011228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عقل</w:t>
      </w:r>
    </w:p>
    <w:p w:rsidR="00011228" w:rsidRDefault="003753CC" w:rsidP="00011228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ماده</w:t>
      </w:r>
    </w:p>
    <w:p w:rsidR="003753CC" w:rsidRDefault="003753CC" w:rsidP="00011228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روح</w:t>
      </w:r>
    </w:p>
    <w:p w:rsidR="003753CC" w:rsidRDefault="003753CC" w:rsidP="003753CC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3753CC" w:rsidRDefault="003753CC" w:rsidP="003753CC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2- </w:t>
      </w:r>
      <w:r w:rsidR="00CA2231">
        <w:rPr>
          <w:rFonts w:ascii="Tahoma" w:hAnsi="Tahoma" w:cs="Tahoma" w:hint="cs"/>
          <w:sz w:val="24"/>
          <w:szCs w:val="24"/>
          <w:rtl/>
          <w:lang w:bidi="fa-IR"/>
        </w:rPr>
        <w:t>از چه چیزی به میدان عمل تعبیر شده است؟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ایمان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شهادت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سختی ها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امتحان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3- عبادتی که انسان با خدا سخن گفت و توجه قلبی به او دارد؟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روزه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حج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نماز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د-جهاد</w:t>
      </w: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CA2231" w:rsidRDefault="00CA2231" w:rsidP="00CA223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4- </w:t>
      </w:r>
      <w:r w:rsidR="00A60BB9">
        <w:rPr>
          <w:rFonts w:ascii="Tahoma" w:hAnsi="Tahoma" w:cs="Tahoma" w:hint="cs"/>
          <w:sz w:val="24"/>
          <w:szCs w:val="24"/>
          <w:rtl/>
          <w:lang w:bidi="fa-IR"/>
        </w:rPr>
        <w:t>نقش ایمان در انجام عمل صالح چیست؟</w:t>
      </w:r>
    </w:p>
    <w:p w:rsidR="00A60BB9" w:rsidRDefault="00A60BB9" w:rsidP="00A60BB9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وسیله</w:t>
      </w:r>
    </w:p>
    <w:p w:rsidR="00A60BB9" w:rsidRDefault="00A60BB9" w:rsidP="00A60BB9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زیربنا</w:t>
      </w:r>
    </w:p>
    <w:p w:rsidR="00A60BB9" w:rsidRDefault="00A60BB9" w:rsidP="00A60BB9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محصول</w:t>
      </w:r>
    </w:p>
    <w:p w:rsidR="00A60BB9" w:rsidRDefault="00A60BB9" w:rsidP="00A60BB9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محرک</w:t>
      </w:r>
    </w:p>
    <w:p w:rsidR="00A60BB9" w:rsidRDefault="00A60BB9" w:rsidP="00A60BB9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A60BB9" w:rsidRDefault="00011228" w:rsidP="00A60BB9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 xml:space="preserve">5- </w:t>
      </w:r>
      <w:r w:rsidR="00713F66">
        <w:rPr>
          <w:rFonts w:ascii="Tahoma" w:hAnsi="Tahoma" w:cs="Tahoma" w:hint="cs"/>
          <w:sz w:val="24"/>
          <w:szCs w:val="24"/>
          <w:rtl/>
          <w:lang w:bidi="fa-IR"/>
        </w:rPr>
        <w:t>باعث بسیاری از فسادها و نابسامانی های اجتماعی چیست؟</w:t>
      </w:r>
    </w:p>
    <w:p w:rsidR="00713F66" w:rsidRDefault="00713F66" w:rsidP="00713F6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ثروت</w:t>
      </w:r>
    </w:p>
    <w:p w:rsidR="00713F66" w:rsidRDefault="00713F66" w:rsidP="00713F6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رفاه و راحتی</w:t>
      </w:r>
    </w:p>
    <w:p w:rsidR="00713F66" w:rsidRDefault="00713F66" w:rsidP="00713F6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جنگ و سختی</w:t>
      </w:r>
    </w:p>
    <w:p w:rsidR="00713F66" w:rsidRDefault="00713F66" w:rsidP="00713F6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فقر</w:t>
      </w:r>
    </w:p>
    <w:p w:rsidR="00713F66" w:rsidRDefault="00713F66" w:rsidP="00713F6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713F66" w:rsidRDefault="00713F66" w:rsidP="00713F66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 xml:space="preserve">6- </w:t>
      </w:r>
      <w:r w:rsidR="00FF53F1">
        <w:rPr>
          <w:rFonts w:ascii="Tahoma" w:hAnsi="Tahoma" w:cs="Tahoma" w:hint="cs"/>
          <w:sz w:val="24"/>
          <w:szCs w:val="24"/>
          <w:rtl/>
          <w:lang w:bidi="fa-IR"/>
        </w:rPr>
        <w:t>انکار روح به عنوان یک حقیقت غیرمادی به انکار چه چیزی می انجامد؟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الف-انسان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توحید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عدل الهی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معاد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7- زکات فطره به هر کسی چند کیلو تعلق می گیرد؟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الف-سه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دو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یک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چهارشنبه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8- معنی و مفهوم ملکوت در قرآن چیست؟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مالکیت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حکومت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فرشتگان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مال کسی شدن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lastRenderedPageBreak/>
        <w:t>9- قصد اقامت حداقل چند روزه است؟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بیست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سی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دو هفته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ده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10- به کدام عالم، قیامت کبری نیز گفته می شود؟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الف- برزخ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ب- دنیا</w:t>
      </w:r>
    </w:p>
    <w:p w:rsidR="00FF53F1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ج- آخرت</w:t>
      </w:r>
    </w:p>
    <w:p w:rsidR="00FF53F1" w:rsidRPr="00C539B6" w:rsidRDefault="00FF53F1" w:rsidP="00FF53F1">
      <w:pPr>
        <w:bidi/>
        <w:rPr>
          <w:rFonts w:ascii="Tahoma" w:hAnsi="Tahoma" w:cs="Tahoma" w:hint="cs"/>
          <w:sz w:val="24"/>
          <w:szCs w:val="24"/>
          <w:rtl/>
          <w:lang w:bidi="fa-IR"/>
        </w:rPr>
      </w:pPr>
      <w:r>
        <w:rPr>
          <w:rFonts w:ascii="Tahoma" w:hAnsi="Tahoma" w:cs="Tahoma" w:hint="cs"/>
          <w:sz w:val="24"/>
          <w:szCs w:val="24"/>
          <w:rtl/>
          <w:lang w:bidi="fa-IR"/>
        </w:rPr>
        <w:t>د- الست</w:t>
      </w:r>
      <w:bookmarkStart w:id="0" w:name="_GoBack"/>
      <w:bookmarkEnd w:id="0"/>
    </w:p>
    <w:p w:rsidR="00FF1EC2" w:rsidRDefault="00FF1EC2" w:rsidP="00FF1EC2">
      <w:pPr>
        <w:bidi/>
        <w:rPr>
          <w:rFonts w:hint="cs"/>
          <w:rtl/>
          <w:lang w:bidi="fa-IR"/>
        </w:rPr>
      </w:pPr>
    </w:p>
    <w:sectPr w:rsidR="00FF1E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AE" w:rsidRDefault="003E47AE" w:rsidP="00547F82">
      <w:pPr>
        <w:spacing w:after="0" w:line="240" w:lineRule="auto"/>
      </w:pPr>
      <w:r>
        <w:separator/>
      </w:r>
    </w:p>
  </w:endnote>
  <w:endnote w:type="continuationSeparator" w:id="0">
    <w:p w:rsidR="003E47AE" w:rsidRDefault="003E47AE" w:rsidP="0054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AE" w:rsidRDefault="003E47AE" w:rsidP="00547F82">
      <w:pPr>
        <w:spacing w:after="0" w:line="240" w:lineRule="auto"/>
      </w:pPr>
      <w:r>
        <w:separator/>
      </w:r>
    </w:p>
  </w:footnote>
  <w:footnote w:type="continuationSeparator" w:id="0">
    <w:p w:rsidR="003E47AE" w:rsidRDefault="003E47AE" w:rsidP="0054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Title"/>
      <w:id w:val="77738743"/>
      <w:placeholder>
        <w:docPart w:val="640A25C48DAB4D24B082F31EDD8F287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47F82" w:rsidRPr="00547F82" w:rsidRDefault="00547F82" w:rsidP="00547F8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4"/>
            <w:szCs w:val="24"/>
          </w:rPr>
        </w:pPr>
        <w:r w:rsidRPr="00547F82">
          <w:rPr>
            <w:rFonts w:asciiTheme="majorHAnsi" w:eastAsiaTheme="majorEastAsia" w:hAnsiTheme="majorHAnsi" w:cstheme="majorBidi"/>
            <w:sz w:val="24"/>
            <w:szCs w:val="24"/>
          </w:rPr>
          <w:t>www.iranmodares.com</w:t>
        </w:r>
      </w:p>
    </w:sdtContent>
  </w:sdt>
  <w:p w:rsidR="00547F82" w:rsidRDefault="00547F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7F"/>
    <w:rsid w:val="00011228"/>
    <w:rsid w:val="000A5AA0"/>
    <w:rsid w:val="00206792"/>
    <w:rsid w:val="003753CC"/>
    <w:rsid w:val="003E47AE"/>
    <w:rsid w:val="00547F82"/>
    <w:rsid w:val="00713F66"/>
    <w:rsid w:val="00A23273"/>
    <w:rsid w:val="00A60BB9"/>
    <w:rsid w:val="00B27229"/>
    <w:rsid w:val="00C539B6"/>
    <w:rsid w:val="00CA2231"/>
    <w:rsid w:val="00D74B7F"/>
    <w:rsid w:val="00F91713"/>
    <w:rsid w:val="00FF1EC2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82"/>
  </w:style>
  <w:style w:type="paragraph" w:styleId="Footer">
    <w:name w:val="footer"/>
    <w:basedOn w:val="Normal"/>
    <w:link w:val="FooterChar"/>
    <w:uiPriority w:val="99"/>
    <w:unhideWhenUsed/>
    <w:rsid w:val="00547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F82"/>
  </w:style>
  <w:style w:type="paragraph" w:styleId="BalloonText">
    <w:name w:val="Balloon Text"/>
    <w:basedOn w:val="Normal"/>
    <w:link w:val="BalloonTextChar"/>
    <w:uiPriority w:val="99"/>
    <w:semiHidden/>
    <w:unhideWhenUsed/>
    <w:rsid w:val="0054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0A25C48DAB4D24B082F31EDD8F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86C9-5642-4461-9134-6A788675F087}"/>
      </w:docPartPr>
      <w:docPartBody>
        <w:p w:rsidR="00000000" w:rsidRDefault="009977BE" w:rsidP="009977BE">
          <w:pPr>
            <w:pStyle w:val="640A25C48DAB4D24B082F31EDD8F287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BE"/>
    <w:rsid w:val="001D30A9"/>
    <w:rsid w:val="0099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0A25C48DAB4D24B082F31EDD8F2878">
    <w:name w:val="640A25C48DAB4D24B082F31EDD8F2878"/>
    <w:rsid w:val="00997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www.iranmodares.com</dc:title>
  <dc:creator>ASUS</dc:creator>
  <cp:lastModifiedBy>ASUS</cp:lastModifiedBy>
  <cp:revision>8</cp:revision>
  <dcterms:created xsi:type="dcterms:W3CDTF">2013-08-05T13:49:00Z</dcterms:created>
  <dcterms:modified xsi:type="dcterms:W3CDTF">2013-08-05T13:58:00Z</dcterms:modified>
</cp:coreProperties>
</file>