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EF" w:rsidRPr="002C3D4E" w:rsidRDefault="003C4CB3" w:rsidP="003C4CB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1- My sister .... a new car in 1364.</w:t>
      </w:r>
    </w:p>
    <w:p w:rsidR="003C4CB3" w:rsidRPr="002C3D4E" w:rsidRDefault="003C4CB3" w:rsidP="003C4CB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a-bought</w:t>
      </w:r>
    </w:p>
    <w:p w:rsidR="003C4CB3" w:rsidRPr="002C3D4E" w:rsidRDefault="003C4CB3" w:rsidP="003C4CB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b-had bought</w:t>
      </w:r>
    </w:p>
    <w:p w:rsidR="003C4CB3" w:rsidRPr="002C3D4E" w:rsidRDefault="003C4CB3" w:rsidP="003C4CB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c-has bought</w:t>
      </w:r>
    </w:p>
    <w:p w:rsidR="003C4CB3" w:rsidRPr="002C3D4E" w:rsidRDefault="003C4CB3" w:rsidP="003C4CB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d-would have bought</w:t>
      </w:r>
    </w:p>
    <w:p w:rsidR="003C4CB3" w:rsidRPr="002C3D4E" w:rsidRDefault="003C4CB3" w:rsidP="003C4CB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3C4CB3" w:rsidRPr="002C3D4E" w:rsidRDefault="003C4CB3" w:rsidP="001D742A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2-</w:t>
      </w:r>
      <w:r w:rsidR="001D742A" w:rsidRPr="002C3D4E">
        <w:rPr>
          <w:rFonts w:asciiTheme="majorBidi" w:hAnsiTheme="majorBidi" w:cstheme="majorBidi"/>
          <w:sz w:val="24"/>
          <w:szCs w:val="24"/>
          <w:lang w:bidi="fa-IR"/>
        </w:rPr>
        <w:t>Hossein tried to make his son .... home alone.</w:t>
      </w:r>
    </w:p>
    <w:p w:rsidR="001D742A" w:rsidRPr="002C3D4E" w:rsidRDefault="001D742A" w:rsidP="001D742A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a- to walk</w:t>
      </w:r>
    </w:p>
    <w:p w:rsidR="001D742A" w:rsidRPr="002C3D4E" w:rsidRDefault="001D742A" w:rsidP="001D742A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b- walk</w:t>
      </w:r>
    </w:p>
    <w:p w:rsidR="001D742A" w:rsidRPr="002C3D4E" w:rsidRDefault="001D742A" w:rsidP="001D742A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c-walked</w:t>
      </w:r>
    </w:p>
    <w:p w:rsidR="001D742A" w:rsidRPr="002C3D4E" w:rsidRDefault="001D742A" w:rsidP="001D742A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d-walking</w:t>
      </w:r>
    </w:p>
    <w:p w:rsidR="001D742A" w:rsidRPr="002C3D4E" w:rsidRDefault="001D742A" w:rsidP="001D742A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1D742A" w:rsidRPr="002C3D4E" w:rsidRDefault="001D742A" w:rsidP="001D742A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 xml:space="preserve">3- </w:t>
      </w:r>
      <w:r w:rsidR="002C050A" w:rsidRPr="002C3D4E">
        <w:rPr>
          <w:rFonts w:asciiTheme="majorBidi" w:hAnsiTheme="majorBidi" w:cstheme="majorBidi"/>
          <w:sz w:val="24"/>
          <w:szCs w:val="24"/>
          <w:lang w:bidi="fa-IR"/>
        </w:rPr>
        <w:t>A pleasent breeze kept us ... there.</w:t>
      </w:r>
    </w:p>
    <w:p w:rsidR="002C050A" w:rsidRPr="002C3D4E" w:rsidRDefault="002C050A" w:rsidP="001D742A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a- cold</w:t>
      </w:r>
    </w:p>
    <w:p w:rsidR="002C050A" w:rsidRPr="002C3D4E" w:rsidRDefault="002C050A" w:rsidP="001D742A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b- cool</w:t>
      </w:r>
    </w:p>
    <w:p w:rsidR="002C050A" w:rsidRPr="002C3D4E" w:rsidRDefault="002C050A" w:rsidP="001D742A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c- hot</w:t>
      </w:r>
    </w:p>
    <w:p w:rsidR="002C050A" w:rsidRPr="002C3D4E" w:rsidRDefault="002C050A" w:rsidP="001D742A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d- warm</w:t>
      </w:r>
    </w:p>
    <w:p w:rsidR="002C050A" w:rsidRPr="002C3D4E" w:rsidRDefault="002C050A" w:rsidP="001D742A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2C050A" w:rsidRPr="002C3D4E" w:rsidRDefault="002C050A" w:rsidP="001D742A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4-</w:t>
      </w:r>
      <w:r w:rsidR="008A7979" w:rsidRPr="002C3D4E">
        <w:rPr>
          <w:rFonts w:asciiTheme="majorBidi" w:hAnsiTheme="majorBidi" w:cstheme="majorBidi"/>
          <w:sz w:val="24"/>
          <w:szCs w:val="24"/>
          <w:lang w:bidi="fa-IR"/>
        </w:rPr>
        <w:t xml:space="preserve"> nobody is in charge ... the library at night.</w:t>
      </w:r>
    </w:p>
    <w:p w:rsidR="008A7979" w:rsidRPr="002C3D4E" w:rsidRDefault="008A7979" w:rsidP="001D742A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a- in</w:t>
      </w:r>
    </w:p>
    <w:p w:rsidR="008A7979" w:rsidRPr="002C3D4E" w:rsidRDefault="008A7979" w:rsidP="001D742A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b- of</w:t>
      </w:r>
    </w:p>
    <w:p w:rsidR="008A7979" w:rsidRPr="002C3D4E" w:rsidRDefault="008A7979" w:rsidP="001D742A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c- on</w:t>
      </w:r>
    </w:p>
    <w:p w:rsidR="008A7979" w:rsidRPr="002C3D4E" w:rsidRDefault="006C5DC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d- with</w:t>
      </w:r>
    </w:p>
    <w:p w:rsidR="006C5DC3" w:rsidRPr="002C3D4E" w:rsidRDefault="006C5DC3" w:rsidP="006C5D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6C5DC3" w:rsidRPr="002C3D4E" w:rsidRDefault="006C5DC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5- people .... obey the traffic lights.</w:t>
      </w:r>
    </w:p>
    <w:p w:rsidR="006C5DC3" w:rsidRPr="002C3D4E" w:rsidRDefault="006C5DC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lastRenderedPageBreak/>
        <w:t>a- can</w:t>
      </w:r>
    </w:p>
    <w:p w:rsidR="006C5DC3" w:rsidRPr="002C3D4E" w:rsidRDefault="006C5DC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b- might</w:t>
      </w:r>
    </w:p>
    <w:p w:rsidR="006C5DC3" w:rsidRPr="002C3D4E" w:rsidRDefault="006C5DC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c- must</w:t>
      </w:r>
    </w:p>
    <w:p w:rsidR="006C5DC3" w:rsidRPr="002C3D4E" w:rsidRDefault="006C5DC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d- would</w:t>
      </w:r>
    </w:p>
    <w:p w:rsidR="006C5DC3" w:rsidRPr="002C3D4E" w:rsidRDefault="006C5DC3" w:rsidP="006C5D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6C5DC3" w:rsidRPr="002C3D4E" w:rsidRDefault="001662E1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6- money .... its value from gold.</w:t>
      </w:r>
    </w:p>
    <w:p w:rsidR="001662E1" w:rsidRPr="002C3D4E" w:rsidRDefault="001662E1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a- get</w:t>
      </w:r>
    </w:p>
    <w:p w:rsidR="001662E1" w:rsidRPr="002C3D4E" w:rsidRDefault="001662E1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b- gets</w:t>
      </w:r>
    </w:p>
    <w:p w:rsidR="001662E1" w:rsidRPr="002C3D4E" w:rsidRDefault="001662E1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c- is getting</w:t>
      </w:r>
    </w:p>
    <w:p w:rsidR="001662E1" w:rsidRPr="002C3D4E" w:rsidRDefault="001662E1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d was getting</w:t>
      </w:r>
    </w:p>
    <w:p w:rsidR="001662E1" w:rsidRPr="002C3D4E" w:rsidRDefault="001662E1" w:rsidP="006C5D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1662E1" w:rsidRPr="002C3D4E" w:rsidRDefault="001662E1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7- There was a good film .... T.V. last night.</w:t>
      </w:r>
    </w:p>
    <w:p w:rsidR="001662E1" w:rsidRPr="002C3D4E" w:rsidRDefault="001662E1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a- at</w:t>
      </w:r>
    </w:p>
    <w:p w:rsidR="001662E1" w:rsidRPr="002C3D4E" w:rsidRDefault="001662E1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b- by</w:t>
      </w:r>
    </w:p>
    <w:p w:rsidR="001662E1" w:rsidRPr="002C3D4E" w:rsidRDefault="001662E1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c- in</w:t>
      </w:r>
    </w:p>
    <w:p w:rsidR="001662E1" w:rsidRPr="002C3D4E" w:rsidRDefault="001662E1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d- on</w:t>
      </w:r>
    </w:p>
    <w:p w:rsidR="001662E1" w:rsidRPr="002C3D4E" w:rsidRDefault="001662E1" w:rsidP="006C5D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1662E1" w:rsidRPr="002C3D4E" w:rsidRDefault="007422F9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 xml:space="preserve">8- </w:t>
      </w:r>
      <w:r w:rsidR="006C5763" w:rsidRPr="002C3D4E">
        <w:rPr>
          <w:rFonts w:asciiTheme="majorBidi" w:hAnsiTheme="majorBidi" w:cstheme="majorBidi"/>
          <w:sz w:val="24"/>
          <w:szCs w:val="24"/>
          <w:lang w:bidi="fa-IR"/>
        </w:rPr>
        <w:t>You .... know where you are going.</w:t>
      </w:r>
    </w:p>
    <w:p w:rsidR="006C5763" w:rsidRPr="002C3D4E" w:rsidRDefault="006C576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a- can</w:t>
      </w:r>
    </w:p>
    <w:p w:rsidR="006C5763" w:rsidRPr="002C3D4E" w:rsidRDefault="006C576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b- could</w:t>
      </w:r>
    </w:p>
    <w:p w:rsidR="006C5763" w:rsidRPr="002C3D4E" w:rsidRDefault="006C576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c- shall</w:t>
      </w:r>
    </w:p>
    <w:p w:rsidR="006C5763" w:rsidRPr="002C3D4E" w:rsidRDefault="006C576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d- should</w:t>
      </w:r>
    </w:p>
    <w:p w:rsidR="006C5763" w:rsidRPr="002C3D4E" w:rsidRDefault="006C5763" w:rsidP="006C5D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6C5763" w:rsidRPr="002C3D4E" w:rsidRDefault="006C576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9- It will be over .... five minutes.</w:t>
      </w:r>
    </w:p>
    <w:p w:rsidR="006C5763" w:rsidRPr="002C3D4E" w:rsidRDefault="006C576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a- at</w:t>
      </w:r>
    </w:p>
    <w:p w:rsidR="006C5763" w:rsidRPr="002C3D4E" w:rsidRDefault="006C576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lastRenderedPageBreak/>
        <w:t>b- for</w:t>
      </w:r>
    </w:p>
    <w:p w:rsidR="006C5763" w:rsidRPr="002C3D4E" w:rsidRDefault="006C576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c- in</w:t>
      </w:r>
    </w:p>
    <w:p w:rsidR="006C5763" w:rsidRPr="002C3D4E" w:rsidRDefault="006C576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d- on</w:t>
      </w:r>
      <w:bookmarkStart w:id="0" w:name="_GoBack"/>
      <w:bookmarkEnd w:id="0"/>
    </w:p>
    <w:p w:rsidR="006C5763" w:rsidRPr="002C3D4E" w:rsidRDefault="006C5763" w:rsidP="006C5DC3">
      <w:pPr>
        <w:rPr>
          <w:rFonts w:asciiTheme="majorBidi" w:hAnsiTheme="majorBidi" w:cstheme="majorBidi"/>
          <w:sz w:val="24"/>
          <w:szCs w:val="24"/>
          <w:lang w:bidi="fa-IR"/>
        </w:rPr>
      </w:pPr>
    </w:p>
    <w:p w:rsidR="006C5763" w:rsidRPr="002C3D4E" w:rsidRDefault="006C576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10- Ali was angry, ..... he listend to me politely.</w:t>
      </w:r>
    </w:p>
    <w:p w:rsidR="006C5763" w:rsidRPr="002C3D4E" w:rsidRDefault="006C576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a- and</w:t>
      </w:r>
    </w:p>
    <w:p w:rsidR="006C5763" w:rsidRPr="002C3D4E" w:rsidRDefault="006C576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b- for</w:t>
      </w:r>
    </w:p>
    <w:p w:rsidR="006C5763" w:rsidRPr="002C3D4E" w:rsidRDefault="006C576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c- so</w:t>
      </w:r>
    </w:p>
    <w:p w:rsidR="006C5763" w:rsidRPr="002C3D4E" w:rsidRDefault="006C5763" w:rsidP="006C5DC3">
      <w:pPr>
        <w:rPr>
          <w:rFonts w:asciiTheme="majorBidi" w:hAnsiTheme="majorBidi" w:cstheme="majorBidi"/>
          <w:sz w:val="24"/>
          <w:szCs w:val="24"/>
          <w:lang w:bidi="fa-IR"/>
        </w:rPr>
      </w:pPr>
      <w:r w:rsidRPr="002C3D4E">
        <w:rPr>
          <w:rFonts w:asciiTheme="majorBidi" w:hAnsiTheme="majorBidi" w:cstheme="majorBidi"/>
          <w:sz w:val="24"/>
          <w:szCs w:val="24"/>
          <w:lang w:bidi="fa-IR"/>
        </w:rPr>
        <w:t>d- yet</w:t>
      </w:r>
    </w:p>
    <w:sectPr w:rsidR="006C5763" w:rsidRPr="002C3D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38" w:rsidRDefault="00164938" w:rsidP="00547F82">
      <w:pPr>
        <w:spacing w:after="0" w:line="240" w:lineRule="auto"/>
      </w:pPr>
      <w:r>
        <w:separator/>
      </w:r>
    </w:p>
  </w:endnote>
  <w:endnote w:type="continuationSeparator" w:id="0">
    <w:p w:rsidR="00164938" w:rsidRDefault="00164938" w:rsidP="0054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38" w:rsidRDefault="00164938" w:rsidP="00547F82">
      <w:pPr>
        <w:spacing w:after="0" w:line="240" w:lineRule="auto"/>
      </w:pPr>
      <w:r>
        <w:separator/>
      </w:r>
    </w:p>
  </w:footnote>
  <w:footnote w:type="continuationSeparator" w:id="0">
    <w:p w:rsidR="00164938" w:rsidRDefault="00164938" w:rsidP="0054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640A25C48DAB4D24B082F31EDD8F28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7F82" w:rsidRPr="00547F82" w:rsidRDefault="00547F82" w:rsidP="00547F82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4"/>
            <w:szCs w:val="24"/>
          </w:rPr>
        </w:pPr>
        <w:r w:rsidRPr="00547F82">
          <w:rPr>
            <w:rFonts w:asciiTheme="majorHAnsi" w:eastAsiaTheme="majorEastAsia" w:hAnsiTheme="majorHAnsi" w:cstheme="majorBidi"/>
            <w:sz w:val="24"/>
            <w:szCs w:val="24"/>
          </w:rPr>
          <w:t>www.iranmodares.com</w:t>
        </w:r>
      </w:p>
    </w:sdtContent>
  </w:sdt>
  <w:p w:rsidR="00547F82" w:rsidRDefault="0054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7F"/>
    <w:rsid w:val="000A5AA0"/>
    <w:rsid w:val="00114DEF"/>
    <w:rsid w:val="00164938"/>
    <w:rsid w:val="001662E1"/>
    <w:rsid w:val="001D742A"/>
    <w:rsid w:val="00206792"/>
    <w:rsid w:val="002C050A"/>
    <w:rsid w:val="002C3D4E"/>
    <w:rsid w:val="003C4CB3"/>
    <w:rsid w:val="003E77FD"/>
    <w:rsid w:val="00547F82"/>
    <w:rsid w:val="005A7158"/>
    <w:rsid w:val="005F7552"/>
    <w:rsid w:val="006413BA"/>
    <w:rsid w:val="006C5763"/>
    <w:rsid w:val="006C5DC3"/>
    <w:rsid w:val="007422F9"/>
    <w:rsid w:val="008A7979"/>
    <w:rsid w:val="008B35D7"/>
    <w:rsid w:val="00991F5E"/>
    <w:rsid w:val="00A23273"/>
    <w:rsid w:val="00B27229"/>
    <w:rsid w:val="00BB0E34"/>
    <w:rsid w:val="00C539B6"/>
    <w:rsid w:val="00C93146"/>
    <w:rsid w:val="00D74B7F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0A25C48DAB4D24B082F31EDD8F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86C9-5642-4461-9134-6A788675F087}"/>
      </w:docPartPr>
      <w:docPartBody>
        <w:p w:rsidR="00BD283D" w:rsidRDefault="009977BE" w:rsidP="009977BE">
          <w:pPr>
            <w:pStyle w:val="640A25C48DAB4D24B082F31EDD8F28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E"/>
    <w:rsid w:val="000B0A85"/>
    <w:rsid w:val="009977BE"/>
    <w:rsid w:val="00B37890"/>
    <w:rsid w:val="00B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www.iranmodares.com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creator>ASUS</dc:creator>
  <cp:lastModifiedBy>ASUS</cp:lastModifiedBy>
  <cp:revision>10</cp:revision>
  <dcterms:created xsi:type="dcterms:W3CDTF">2013-08-06T02:59:00Z</dcterms:created>
  <dcterms:modified xsi:type="dcterms:W3CDTF">2013-08-06T03:11:00Z</dcterms:modified>
</cp:coreProperties>
</file>