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شخصی در یک تست هوش در</w:t>
      </w:r>
      <w:r w:rsidR="0099266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دانشگاه که جایزه یک میلیون دلاری براش تعیین شده شرکت کرده .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Arial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سوالات این مسابقه به شرح زیر میباشد :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 </w:t>
      </w:r>
      <w:r w:rsidRPr="001B61BC">
        <w:rPr>
          <w:rFonts w:ascii="Times New  Roman" w:eastAsia="Times New Roman" w:hAnsi="Times New  Roman" w:cs="Tahoma"/>
          <w:b/>
          <w:bCs/>
          <w:color w:val="000000" w:themeColor="text1"/>
          <w:sz w:val="20"/>
          <w:szCs w:val="20"/>
          <w:rtl/>
        </w:rPr>
        <w:t>1-جنگ 100 ساله چند سال طول کشید؟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الف-116 سال ب-99 سال ج-100 سال د- 150 سال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آن شخص </w:t>
      </w:r>
      <w:r w:rsidRPr="001B61BC">
        <w:rPr>
          <w:rFonts w:ascii="Tahoma" w:eastAsia="Times New Roman" w:hAnsi="Tahoma" w:cs="Tahoma"/>
          <w:color w:val="C71585"/>
          <w:sz w:val="20"/>
          <w:szCs w:val="20"/>
          <w:rtl/>
        </w:rPr>
        <w:t xml:space="preserve">از این سوال بدون دادن جواب عبور کرد 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b/>
          <w:bCs/>
          <w:color w:val="000000" w:themeColor="text1"/>
          <w:sz w:val="20"/>
          <w:szCs w:val="20"/>
          <w:rtl/>
        </w:rPr>
        <w:t>2-کلاه پانامایی در کدام کشور ساخته میشود؟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الف-برزیل ب-شیلی ج-پاناما د-اکوادور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آن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ازدانش اموزان دانشگاه برای جواب دادن کمک خواست 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b/>
          <w:bCs/>
          <w:color w:val="000000" w:themeColor="text1"/>
          <w:sz w:val="20"/>
          <w:szCs w:val="20"/>
          <w:rtl/>
        </w:rPr>
        <w:t>3-مردم روسیه در کدام ماه انقلاب اکتبر را جشن میگیرند؟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الف-ژانویه ب-سپتامبر ج-اکتبر د-نوامبر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آن شخص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از خدا کمک خواست 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b/>
          <w:bCs/>
          <w:color w:val="000000" w:themeColor="text1"/>
          <w:sz w:val="20"/>
          <w:szCs w:val="20"/>
          <w:rtl/>
        </w:rPr>
        <w:t>4-کدام یک از این اسامی اسم کوچک شاه جورج پنجم بود؟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الف-ادر ب-البرت ج-جورج د-مانویل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آن شخص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این سوال رو با پرتاب سکه جواب داد 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b/>
          <w:bCs/>
          <w:color w:val="000000" w:themeColor="text1"/>
          <w:sz w:val="20"/>
          <w:szCs w:val="20"/>
          <w:rtl/>
        </w:rPr>
        <w:t>5-نام اصلی جزایر قناری واقع در اقیانوس ارام از چه منبعی گرفته شده است؟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الف-قناری ب-کانگرو ج-توله سگ د-موش صحرایی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>آن شخص</w:t>
      </w:r>
      <w:r w:rsidRPr="001B61BC">
        <w:rPr>
          <w:rFonts w:ascii="Tahoma" w:eastAsia="Times New Roman" w:hAnsi="Tahoma" w:cs="Tahoma"/>
          <w:color w:val="C71585"/>
          <w:sz w:val="20"/>
          <w:szCs w:val="20"/>
          <w:rtl/>
        </w:rPr>
        <w:t xml:space="preserve">از خیر یک میلیون دلار گذشت 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.  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 جواب سوالات در پایین 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اگر شما فکر میکنید که از آن شخص باهوشتر هستید و به هوش او میخندید پس لطفا به جواب صحیح سوالات در زیر توجه کنید :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</w:p>
    <w:p w:rsidR="001B61BC" w:rsidRPr="001B61BC" w:rsidRDefault="001B61BC" w:rsidP="001B61BC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lastRenderedPageBreak/>
        <w:t xml:space="preserve">1- جنگ 100 ساله( 1453-1337 میلادی) به مدت 116 سال به درازا کشید 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2- کلاه پانامایی در کشور اکوادور ساخته میشود.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3- انقلاب اکتبر روسیه در ماه نوامبر جشن گرفته میشود.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4- نام کوچک شاه جورج البرت بود.(در 1936 او نام کوچک خود را تغییر داد.) </w:t>
      </w:r>
    </w:p>
    <w:p w:rsidR="001B61BC" w:rsidRPr="001B61BC" w:rsidRDefault="001B61BC" w:rsidP="001B61B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5- توله سگ . در زبان اسپانیایی 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</w:rPr>
        <w:t>INSULARIA CANARIA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که در فارسی به معنی جزایر توله سگها است . </w:t>
      </w:r>
    </w:p>
    <w:p w:rsidR="001B61BC" w:rsidRPr="001B61BC" w:rsidRDefault="001B61BC" w:rsidP="001B61BC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 </w:t>
      </w:r>
      <w:r w:rsidRPr="001B61BC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rtl/>
        </w:rPr>
        <w:t>نتیجه اخلاقی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 : </w:t>
      </w:r>
      <w:r w:rsidRPr="001B61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هرگز به ذکاوت خود مغرور نشوید و به دیگران نخندید .</w:t>
      </w:r>
      <w:r w:rsidRPr="001B61BC">
        <w:rPr>
          <w:rFonts w:ascii="Times New  Roman" w:eastAsia="Times New Roman" w:hAnsi="Times New  Roman" w:cs="Tahoma"/>
          <w:color w:val="000000" w:themeColor="text1"/>
          <w:sz w:val="20"/>
          <w:szCs w:val="20"/>
          <w:rtl/>
        </w:rPr>
        <w:t xml:space="preserve"> </w:t>
      </w:r>
    </w:p>
    <w:p w:rsidR="00051530" w:rsidRDefault="002B0A9F" w:rsidP="001B61B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منبع: </w:t>
      </w:r>
      <w:r w:rsidRPr="002B0A9F">
        <w:rPr>
          <w:lang w:bidi="fa-IR"/>
        </w:rPr>
        <w:t>http://www.mums.ac.ir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C"/>
    <w:rsid w:val="001B61BC"/>
    <w:rsid w:val="00206792"/>
    <w:rsid w:val="002B0A9F"/>
    <w:rsid w:val="0099266D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2014-02-07T04:41:00Z</dcterms:created>
  <dcterms:modified xsi:type="dcterms:W3CDTF">2014-02-07T04:50:00Z</dcterms:modified>
</cp:coreProperties>
</file>