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9C" w:rsidRPr="00587A9C" w:rsidRDefault="00587A9C" w:rsidP="00587A9C">
      <w:pPr>
        <w:bidi/>
        <w:spacing w:after="240"/>
        <w:rPr>
          <w:rFonts w:eastAsia="Times New Roman"/>
          <w:sz w:val="24"/>
          <w:szCs w:val="24"/>
        </w:rPr>
      </w:pPr>
      <w:r w:rsidRPr="00587A9C">
        <w:rPr>
          <w:rFonts w:eastAsia="Times New Roman"/>
          <w:b/>
          <w:bCs/>
          <w:sz w:val="24"/>
          <w:szCs w:val="24"/>
          <w:rtl/>
        </w:rPr>
        <w:t>سوالات درس اقتصاد از بخش 1-4</w:t>
      </w:r>
      <w:bookmarkStart w:id="0" w:name="_GoBack"/>
      <w:bookmarkEnd w:id="0"/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87A9C">
        <w:rPr>
          <w:rFonts w:eastAsia="Times New Roman"/>
          <w:sz w:val="24"/>
          <w:szCs w:val="24"/>
          <w:rtl/>
        </w:rPr>
        <w:t>4-1ل اول :  دولت و اقتصاد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1-     دولتها در زمان گذشته چه وظايفي داشتند؟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2-     روابط مالي دولتها با شهروندان در زمان گذشته به چند شكل اعمال مي‌شد؟ توضيح دهيد؟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3-     نقش اقتصادي دولتها را در جوامع گذشته و امروز مقايسه كنيد؟ (درك وفهم)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4-     اهداف اقتصادي دولت را نام ببريد؟ (ذكر 4مورد)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5-     اشتغال كامل به چه وضعيتي اطلاق مي‌شود.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6-     «اشتغال كامل» را به عنوان يكي از اهداف اقتصادي دولت توضيح دهيد؟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7-     به چه علت ايجاد اشتغال كامل از اهداف اقتصادي دولت به شمار مي‌رود؟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8-     دولتها براي ايجاد اشتغال كامل بايد چه شرايطي را فراهم آورند؟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9-     به چه علت ثبات قيمتها يكي از اهداف دولت در عرصه اقتصاد به شمار مي‌رود؟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10-  نقش دولت را در رشد و توسعه‌ي اقتصادي توضيح دهيد؟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11-  سياستهاي اقتصادي دولت چه تاثيري بر حركت به سمت توسعه خواهد داشت؟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12-  به چه علت مقابله با فقر و بهبود توزيع درآمد يكي از اهداف مهم و مورد توجه دولتها به شمار مي‌رود؟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13-  انواع دخالت دولت در اقتصاد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14-  فعاليتهاي دولت در عرصه‌ي اقتصاد را در چند محور عمده‌ مي‌توان بررسي كرد؟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15-  چگونه دولت در زمينه عرضه كالاها و خدمات اقدام به فعاليت مي‌كند؟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16-  به چه دلايلي دولت به عرضه كالا و خدمات مي‌پردازد؟ (ذكر 3دليل)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17-  به چه علت دولت بهره‌برداري از برخي منابع و معادن را خود عهده‌دار مي‌شود؟ (با ذكر مثال. (درك و فهم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18-  به چه دلايلي بخش خصوصي در برخي زمينه</w:t>
      </w:r>
      <w:r w:rsidRPr="00587A9C">
        <w:rPr>
          <w:rFonts w:eastAsia="Times New Roman"/>
          <w:sz w:val="24"/>
          <w:szCs w:val="24"/>
          <w:rtl/>
        </w:rPr>
        <w:softHyphen/>
        <w:t>ها حاضر به سرمايه گذاري نمي</w:t>
      </w:r>
      <w:r w:rsidRPr="00587A9C">
        <w:rPr>
          <w:rFonts w:eastAsia="Times New Roman"/>
          <w:sz w:val="24"/>
          <w:szCs w:val="24"/>
          <w:rtl/>
        </w:rPr>
        <w:softHyphen/>
        <w:t>شود؟ با ذكر مثال. (درك و فهم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19-  4 نمونه از اهدافي را كه دولت مي‌تواند از طريق طراحي و اجراي سياستهاي مناسب دنبال كند را نام ببريد؟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20-  نظر انديشمندان و اقتصاددانان در زمينه فعاليتهاي دولت در عرصه اقتصاد چيست؟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21-  به چه علت برخي اقتصاددانان با جديت مدافع فعاليتهاي توليد و عرضه توسط دولت هستند؟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22-  به چه علت گروهي از اقتصاددانان توصيه مي‌كنند كه دولت مؤسسات وابسته به خود را به بخش خصوصي واگذار نمايد؟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23-  چگونه دولت مي‌تواند قوانيني كارآمد در زمينه اقتصادي طراحي كند؟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24-  دخالت دولت در اقتصاد در چه مواردي همواره مورد توجه اقتصاددانان و سياستمداران بوده است؟ ذكر 3مورد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25- تفاوت دو دیدگاه مخالفان و موافقان دخالت دولت در اقتصاد را در محور عرضه ی کالا و خدمات توضیح دهید. ( تجزیه و تحلیل 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26- تفاوت دو دیدگاه مخالفان و موافقان دحالت دولت در اقتصاد را در محور وضع قوانین و سیاست گذاری بنویسید. ( تجزیه و تحلیل 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 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b/>
          <w:bCs/>
          <w:sz w:val="24"/>
          <w:szCs w:val="24"/>
          <w:rtl/>
        </w:rPr>
        <w:t xml:space="preserve">فصل دوم : اقتصاد و قانون اساسی جمهوری اسلامی ایران 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1-     فصل چهارم قانون اساسی ایران که شامل اصل چهل و سوم تا پنجاهم می شود چه اموری را مورد بررسی قرار داده است ؟ ( دانش 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2-     تعالیم اقتصادی اسلام با اقتصاد مصرف گرا و مصرف زده ی غرب چه تفاوتی دارد؟ ( درک و فهم 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3-     آیا عدم وابستگی اقتصادی را می توان معادل استقلال اقتصادی دانست ؟ توضیح دهید و مثال بزنید. ( کاربرد 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4-     منظور از کشورهای تک محصولی چیست ؟ با ذکر مثال. ( دانش 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5-     وضعیت اقتصادی  کشورمان را از لحاظ تک محصولی بودن در گذشته و امروز با یکدیگر مقایسه کنید. ( تجزیه و تحلیل 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6-     آیا صرفاً تامین رفاه برای انسان کافی است؟ توضیح دهید. ( درک و فهم 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 </w:t>
      </w:r>
      <w:r w:rsidRPr="00587A9C">
        <w:rPr>
          <w:rFonts w:eastAsia="Times New Roman"/>
          <w:b/>
          <w:bCs/>
          <w:sz w:val="24"/>
          <w:szCs w:val="24"/>
          <w:rtl/>
        </w:rPr>
        <w:t>فصل سوم :  بودجه‌ي دولت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1-     يكي از عوامل اصلي تعيين كننده هزينه‌هاي دولت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2-     به چه علت دولتها اقدام به تنظيم بودجه مي‌كنند؟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3-     بودجه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4-     مهمترين و اساسي‌ترين سند در دستگاه مالي و اداري كشور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5-     يك مورد تفاوت بودجه با ساير صورتحسابها چيست؟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6-     4مورد از كاركردهاي بودجه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7-     «ارزيابي اهداف» را به عنوان يكي از كاركردهاي بودجه توضيح دهيد؟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8-     اهداف دستگاه اداري تئتري يك كشور چگونه ارزيابي مي‌شود؟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9-     چگونه طرز تقسيم وجوه عمومي بين احتياجات متنوع دستگاههاي اداري كشور تعيين مي‌شود؟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10-  «هماهنگ ساختن نظريات» را به عنوان يكي از كاركردهاي بودجه توضيح دهيد؟ با ذكر مثال. (درك و فهم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11-  چگونه بودجه باعث هماهنگ ساختن نظريات مختلف درباره طرز تقسيم وجوه عمومي در كشور مي</w:t>
      </w:r>
      <w:r w:rsidRPr="00587A9C">
        <w:rPr>
          <w:rFonts w:eastAsia="Times New Roman"/>
          <w:sz w:val="24"/>
          <w:szCs w:val="24"/>
          <w:rtl/>
        </w:rPr>
        <w:softHyphen/>
        <w:t>شود 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12-  در چه صورت متصديان امور خود را به پيروي و اجراي بودجه مكلف مي‌دانند؟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13-  «كسب مجوز قانوني براي دولت» را به عنوان يكي از كاركردهاي بودجه توضيح دهيد؟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14-  كدام يك از كاركردهاي بودجه از نظر سياسي اهميت زيادي دارد؟ به چه دليل.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15-  « ارتباط فعاليتهاي دولتي و غيردولتي را به عنوان يكي از كاركردهاي بودجه توضيح دهيد؟ با ذكر مثال. (درك و فهم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16-  مراحل چهارگانه بودجه از آغاز تا انجام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17-  در كليه كشورها كدام قوه مسئول تهيه و پيشنهاد بودجه است؟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18-  لايحه بودجه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19-  متن پيشنهادي بودجه توسط سازمان مديريت و برنامه‌ريزي كشور تدوين و پس از تصويب هيئت دولت به مجلس تقديم مي‌شود چه نام دارد؟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20-  متن پيشنهادي بودجه توسط كدام سازمان تدوين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21-  منظور از ماده واحده و تبصره‌ها در بودجه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22-  امروزه در بيشتر كشورها چه نهادي وظيفه‌ي تصويب بودجه را به عهده دارد؟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23-  طبق قانون دولت موظف است لايحه بودجه را تا چه زماني به مجلس تقديم كند؟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24-  لايحه بودجه قبل از طرح در جلسه علني مجلس در كجا مورد بررسي قرار مي‌گيرد؟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25-  طبق قانون مجلس بايد لايحه بودجه را تا چه زماني تصويب كند؟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26-  چگونه لايحه بودجه به قانون بودجه تبديل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27-  عملكرد مالي يك سال بخش دولتي در چه محدوده‌اي انجام مي‌پذيرد؟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28-  نظارت بر اجراي بودجه بر عهده كدام ارگان است؟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29-  در چه صورت تصويب بودجه اهميت خود را از دست مي‌دهد؟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30- ازطرف مجلس شوراي اسلامي نظارت براجراي بودجه برعهده كدام ارگان گذاشته شده</w:t>
      </w:r>
      <w:r w:rsidRPr="00587A9C">
        <w:rPr>
          <w:rFonts w:eastAsia="Times New Roman"/>
          <w:sz w:val="24"/>
          <w:szCs w:val="24"/>
          <w:rtl/>
        </w:rPr>
        <w:softHyphen/>
        <w:t>است واعضاي آن چگونه انتخاب مي</w:t>
      </w:r>
      <w:r w:rsidRPr="00587A9C">
        <w:rPr>
          <w:rFonts w:eastAsia="Times New Roman"/>
          <w:sz w:val="24"/>
          <w:szCs w:val="24"/>
          <w:rtl/>
        </w:rPr>
        <w:softHyphen/>
        <w:t>شود؟(دانش)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31-  وظيفه ديوان محاسبات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32-  خزانه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33-  يكي از مهمترين دستگاههاي مالي كه در اجراي بودجه نقش اساسي دارد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34-  5مورد از منابع درآمدهاي دولت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35-  يكي از ابزارهاي مؤثر كسب درآمد براي دولتها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36-  مشخصات ماليات در هر كشوري تابع چه عواملي است؟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37-  امروزه در اكثر كشورها قانون ماليات چگونه وضع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38-  ماليات را تعريف كنيد؟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39-  هدف دولتها از اخذ ماليات چيست؟ 3مورد.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40-  مالياتها را از نظر چگونگي دريافت به 2 دسته طبقه‌بندي كنيد؟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41-  ماليات مستقيم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42-  2ويژگي‌ براي ماليات مستقيم بنويسيد؟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43-  براي ماليات مستقيم 3نمونه ذكر كنيد؟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44-       در كدام نوع از انواع نرخ ماليات اين امكان وجود دارد كه از اشخاصي كه درآمد و ثروت بيشتري دارند ماليات بيشتري گرفته 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45-  ماليات برحقوق و ماليات بر ثروت و ماليات بر ارث جزؤ كداميك از انواع ماليات‌هاست؟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46-  ماليات غيرمستقيم چيست؟ با ذكر مثال.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47-  آيا مالياتي را كه شركت دخانيات به دولت مي‌پردازد به عنوان ماليات بر شركت دخانيات است؟ توضيح دهيد.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48-  2ويژگي براي ماليات غيرمستقيم بنويسيد؟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49-  در كدام نوع از ماليات فرد از ميزان ماليات پرداختي مطلع 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50-  تفاوتهاي ماليات مستقيم و غيرمستقيم را بنويسيد؟ ذكر 2مورد. (تجزيه و تحليل)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51-  به طور كلي چند نوع نرخ مالياتي وجود دارد؟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52-  نرخ ثابت ماليات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53-  در كدام نوع از انواع نرخ مالياتي، در وضع نسبي افراد قبل و بعد از پرداخت ماليات تغيير بوجود نمي‌آيد؟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54-  يكي از اهداف ماليات توزيع عادلانه درآمدهاست كدام نوع ماليات چنين هدفي را تحقق نمي‌بخشد.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55-  نرخ تصاعدي ماليات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56-  نرخ تصاعدي ماليات به چند صورت اعمال مي‌شود؟ آنها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57-  جدول مالياتي زير مفروض است. ماليات پرداختي توسط 2نفر را كه اولي ماهيانه 000/10 ريال و دومي 000/80 ريال درآمد دارند را محاسبه كنيد؟ (به روش نرخ تصاعدي كلي)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درآمدهاي تا              000/20 ريال با نرخ 5درصد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درآمدهاي تا              000/50 ريال با نرخ 10درصد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درآمدهاي تا و بيشتر    000/70 ريال با نرخ 12درصد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58- تفاوت محاسبه‌ي ماليات بر اساس نرخ تصاعدي طبقه‌اي با نرخ تصاعدي كلي چيست؟ (تجزيه و تحليل)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59-  جدول فرضي نرخهاي مالياتي به قرار زير است، ماليات قابل پرداخت اشخاصي را كه ماهيانه 000/50 ريال و 000/200ريال و 000/450ريال و 000/500 ريال درآمد دارند را محاسبه كنيد؟ (بر اساس نرخ تصاعدي طبقه‌اي)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درآمدهاي تا 000/100 ريال در ماه از پرداخت ماليات معاف‌اند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درآمدهاي تا  000/200 ريال در ماه با نرخ 2درصد نسبت به مازاد 000/100 ريال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درآمدهاي تا  000/400 ريال در ماه با نرخ 4درصد نسبت به مازاد 000/400 ريال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درآمدهاي بالاتر از000/400 ريال در ماه با نرخ 6درصد نسبت به مازاد 000/400 ريال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60- چهار مورد از انواع ماليات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61-  براي ماليات بر درآمد 4نمونه ذكر كنيد؟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62-  براي ماليات بر دارايي 3نمونه ذكر كنيد؟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63-  ماليات بر نقل و انتقالات دارايي چيست؟ با ذكر مثال.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64-  حقوق و عوارض گمركي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65-  ماليات بر تجارت خارجي چه نام دارد؟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66- انواع مالياتها را در موارد زير مشخص كنيد؟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ماليات بر حقوق- ماليات بر درآمد املاك- ماليات بر املاك- ماليات بر اتومبيل- ماليات بر ارث- ماليات بر كالاهاي صادر شده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67-  عوارض شهرداري چيست؟ با ذكر مثال.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68-  تفاوت سرمايه‌گذاريهاي زيربنايي و اجتماعي با سرمايه‌گذاري مولد از نظر منبع تامين درآمد براي دولت چيست؟ (تجزيه و تحليل)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69-  كداميك از انواع سرمايه‌گذاريها منبع تامين درآمد دولت به شمار مي‌رود؟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70-  در چه شرايطي دولت مجبور به استقراض مي‌شود؟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71-  انواع استقراض توسط دولت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72-  تفاوت عمده استقراض با ساير درآمدهاي دولت چيست؟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73-  كداميك از انواع درآمدهاي دولت در واقع يك درآمد موقت است و در آينده دولت بايد آن را بپردازد؟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74-  در چه صورت بانك مركزي مبادرت به انتشار اسكناس جديد خواهد كرد؟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75-  در چه صورت انتشار اسكناس موجب تورم خواهد شد؟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76-  در چه حالت نشر اسكناس موجب رونق اقتصادي مي‌شود؟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77- «مخارج عمومي»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78-  «يارانه» چيست؟ با ذكر يك مثال آن را توضيح دهيد. (دانش –كاربرد)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79-  بودجه‌ي «يارانه» از چه منبعي تامين مي‌گردد؟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80-  معمولا هزينه‌هاي دولت را به چند دسته عمده تقسيم مي‌كنند؟ آنها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81-  هزينه‌هاي جاري يا عادي دولت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82-  به چه دليل كمتر موردي پيش مي‌آيد كه هزينه‌هاي جاري سير نزولي داشته باشند؟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83-  طبقه‌بندي هزينه‌هاي جاري يا عادي دولت را با ذكر مثال بنويسيد؟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84-  هزينه‌هاي پرسنلي چيست؟ با ذكر 2نمونه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85-  هزينه‌هاي اداري چيست؟ با ذكر 2نمونه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86-  پرداختهاي انتقالي چيست؟ با ذكر 2نمونه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87-  هزينه حقوق و مزاياي كليه كاركنان دولت چه ناميده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88-  هزينه‌هاي چرخش كار جاري ادارات دولتي چه ناميده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89-  هزينه‌هاي ايجاد توازن اجتماعي و رفع نابرابريها چه ناميده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90-  هر كدام از موارد زير جزء كداميك از انواع هزينه‌هاي جاري يا عادي است؟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حقوق و مزاياي نظاميان –هزينه</w:t>
      </w:r>
      <w:r w:rsidRPr="00587A9C">
        <w:rPr>
          <w:rFonts w:eastAsia="Times New Roman"/>
          <w:sz w:val="24"/>
          <w:szCs w:val="24"/>
          <w:rtl/>
        </w:rPr>
        <w:softHyphen/>
        <w:t>هاي حمل</w:t>
      </w:r>
      <w:r w:rsidRPr="00587A9C">
        <w:rPr>
          <w:rFonts w:eastAsia="Times New Roman"/>
          <w:sz w:val="24"/>
          <w:szCs w:val="24"/>
          <w:rtl/>
        </w:rPr>
        <w:softHyphen/>
        <w:t xml:space="preserve"> ونقل ادارات دولتي –طرح شهيد رجايي - يارانه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91-  هزينه‌هاي سرمايه‌اي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92-  به چه علت هزينه‌هاي استهلاك به عنوان يكي از ضرورتهاي سرمايه‌"ذاري جديد در هر سال در نظر گرفته مي‌شود؟ با ذكر مثال توضيح دهيد. (درك و فهم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93-  طبقه‌بندي هزينه‌هاي سرمايه‌اي را با ذكر مثال بنويسيد؟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94-  سرمايه‌گذاري مولد چيست؟ با ذكر 2نمونه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95-  سرمايه‌گذاري زيربنايي چيست؟ با ذكر 2نمونه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96-  سرمايه‌گذاري اجتماعي چيست؟ با ذكر 2نمونه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97-  سرمايه‌گذاريهايي كه باعث ايجاد و استقرار كارخانه‌ها و صنايع دولتي مي‌گردد چه ناميده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98-  كدام سرمايه‌گذاريها توسط دولت مستقيما به توليد كالاها و خدمات نمي‌انجامد اما باعث تقويت بنيه اقتصادي كشور مي‌گردد؟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99- هر يك از موارد زير جزء كداميك از انواع هزينه‌هاي سرمايه‌اي دولت به شمار مي‌رود؟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ايجاد كارخانجات نساجي- ساخت راه‌آهن- ساخت نيروگاه- ساخت دانشگاه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100- اهميت سرمايه‌گذاري اجتماعي چيست؟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101- مهمترين نوع سرمايه‌گذاري دولت چيست؟ به چه علت؟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102- تفاوت فاحش بين كشورهاي صنعتي با كشورهاي جهان سوم از نظر پيشرفت اقتصادي مربوط به چه عواملي است؟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 فصل اول :  دولت و اقتصاد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1-     دولتها در زمان گذشته چه وظايفي داشتند؟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2-     روابط مالي دولتها با شهروندان در زمان گذشته به چند شكل اعمال مي‌شد؟ توضيح دهيد؟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3-     نقش اقتصادي دولتها را در جوامع گذشته و امروز مقايسه كنيد؟ (درك وفهم)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4-     اهداف اقتصادي دولت را نام ببريد؟ (ذكر 4مورد)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5-     اشتغال كامل به چه وضعيتي اطلاق مي‌شود.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6-     «اشتغال كامل» را به عنوان يكي از اهداف اقتصادي دولت توضيح دهيد؟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7-     به چه علت ايجاد اشتغال كامل از اهداف اقتصادي دولت به شمار مي‌رود؟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8-     دولتها براي ايجاد اشتغال كامل بايد چه شرايطي را فراهم آورند؟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9-     به چه علت ثبات قيمتها يكي از اهداف دولت در عرصه اقتصاد به شمار مي‌رود؟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10-  نقش دولت را در رشد و توسعه‌ي اقتصادي توضيح دهيد؟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11-  سياستهاي اقتصادي دولت چه تاثيري بر حركت به سمت توسعه خواهد داشت؟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12-  به چه علت مقابله با فقر و بهبود توزيع درآمد يكي از اهداف مهم و مورد توجه دولتها به شمار مي‌رود؟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13-  انواع دخالت دولت در اقتصاد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14-  فعاليتهاي دولت در عرصه‌ي اقتصاد را در چند محور عمده‌ مي‌توان بررسي كرد؟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15-  چگونه دولت در زمينه عرضه كالاها و خدمات اقدام به فعاليت مي‌كند؟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16-  به چه دلايلي دولت به عرضه كالا و خدمات مي‌پردازد؟ (ذكر 3دليل)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17-  به چه علت دولت بهره‌برداري از برخي منابع و معادن را خود عهده‌دار مي‌شود؟ (با ذكر مثال. (درك و فهم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18-  به چه دلايلي بخش خصوصي در برخي زمينه</w:t>
      </w:r>
      <w:r w:rsidRPr="00587A9C">
        <w:rPr>
          <w:rFonts w:eastAsia="Times New Roman"/>
          <w:sz w:val="24"/>
          <w:szCs w:val="24"/>
          <w:rtl/>
        </w:rPr>
        <w:softHyphen/>
        <w:t>ها حاضر به سرمايه گذاري نمي</w:t>
      </w:r>
      <w:r w:rsidRPr="00587A9C">
        <w:rPr>
          <w:rFonts w:eastAsia="Times New Roman"/>
          <w:sz w:val="24"/>
          <w:szCs w:val="24"/>
          <w:rtl/>
        </w:rPr>
        <w:softHyphen/>
        <w:t>شود؟ با ذكر مثال. (درك و فهم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19-  4 نمونه از اهدافي را كه دولت مي‌تواند از طريق طراحي و اجراي سياستهاي مناسب دنبال كند را نام ببريد؟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20-  نظر انديشمندان و اقتصاددانان در زمينه فعاليتهاي دولت در عرصه اقتصاد چيست؟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21-  به چه علت برخي اقتصاددانان با جديت مدافع فعاليتهاي توليد و عرضه توسط دولت هستند؟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22-  به چه علت گروهي از اقتصاددانان توصيه مي‌كنند كه دولت مؤسسات وابسته به خود را به بخش خصوصي واگذار نمايد؟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23-  چگونه دولت مي‌تواند قوانيني كارآمد در زمينه اقتصادي طراحي كند؟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24-  دخالت دولت در اقتصاد در چه مواردي همواره مورد توجه اقتصاددانان و سياستمداران بوده است؟ ذكر 3مورد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25- تفاوت دو دیدگاه مخالفان و موافقان دخالت دولت در اقتصاد را در محور عرضه ی کالا و خدمات توضیح دهید. ( تجزیه و تحلیل 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26- تفاوت دو دیدگاه مخالفان و موافقان دحالت دولت در اقتصاد را در محور وضع قوانین و سیاست گذاری بنویسید. ( تجزیه و تحلیل 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 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b/>
          <w:bCs/>
          <w:sz w:val="24"/>
          <w:szCs w:val="24"/>
          <w:rtl/>
        </w:rPr>
        <w:t xml:space="preserve">فصل دوم : اقتصاد و قانون اساسی جمهوری اسلامی ایران 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1-     فصل چهارم قانون اساسی ایران که شامل اصل چهل و سوم تا پنجاهم می شود چه اموری را مورد بررسی قرار داده است ؟ ( دانش 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2-     تعالیم اقتصادی اسلام با اقتصاد مصرف گرا و مصرف زده ی غرب چه تفاوتی دارد؟ ( درک و فهم 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3-     آیا عدم وابستگی اقتصادی را می توان معادل استقلال اقتصادی دانست ؟ توضیح دهید و مثال بزنید. ( کاربرد 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4-     منظور از کشورهای تک محصولی چیست ؟ با ذکر مثال. ( دانش 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5-     وضعیت اقتصادی  کشورمان را از لحاظ تک محصولی بودن در گذشته و امروز با یکدیگر مقایسه کنید. ( تجزیه و تحلیل 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6-     آیا صرفاً تامین رفاه برای انسان کافی است؟ توضیح دهید. ( درک و فهم 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 </w:t>
      </w:r>
      <w:r w:rsidRPr="00587A9C">
        <w:rPr>
          <w:rFonts w:eastAsia="Times New Roman"/>
          <w:b/>
          <w:bCs/>
          <w:sz w:val="24"/>
          <w:szCs w:val="24"/>
          <w:rtl/>
        </w:rPr>
        <w:t>فصل سوم :  بودجه‌ي دولت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1-     يكي از عوامل اصلي تعيين كننده هزينه‌هاي دولت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2-     به چه علت دولتها اقدام به تنظيم بودجه مي‌كنند؟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3-     بودجه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4-     مهمترين و اساسي‌ترين سند در دستگاه مالي و اداري كشور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5-     يك مورد تفاوت بودجه با ساير صورتحسابها چيست؟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6-     4مورد از كاركردهاي بودجه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7-     «ارزيابي اهداف» را به عنوان يكي از كاركردهاي بودجه توضيح دهيد؟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8-     اهداف دستگاه اداري تئتري يك كشور چگونه ارزيابي مي‌شود؟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9-     چگونه طرز تقسيم وجوه عمومي بين احتياجات متنوع دستگاههاي اداري كشور تعيين مي‌شود؟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10-  «هماهنگ ساختن نظريات» را به عنوان يكي از كاركردهاي بودجه توضيح دهيد؟ با ذكر مثال. (درك و فهم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11-  چگونه بودجه باعث هماهنگ ساختن نظريات مختلف درباره طرز تقسيم وجوه عمومي در كشور مي</w:t>
      </w:r>
      <w:r w:rsidRPr="00587A9C">
        <w:rPr>
          <w:rFonts w:eastAsia="Times New Roman"/>
          <w:sz w:val="24"/>
          <w:szCs w:val="24"/>
          <w:rtl/>
        </w:rPr>
        <w:softHyphen/>
        <w:t>شود 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12-  در چه صورت متصديان امور خود را به پيروي و اجراي بودجه مكلف مي‌دانند؟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13-  «كسب مجوز قانوني براي دولت» را به عنوان يكي از كاركردهاي بودجه توضيح دهيد؟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14-  كدام يك از كاركردهاي بودجه از نظر سياسي اهميت زيادي دارد؟ به چه دليل.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15-  « ارتباط فعاليتهاي دولتي و غيردولتي را به عنوان يكي از كاركردهاي بودجه توضيح دهيد؟ با ذكر مثال. (درك و فهم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16-  مراحل چهارگانه بودجه از آغاز تا انجام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17-  در كليه كشورها كدام قوه مسئول تهيه و پيشنهاد بودجه است؟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18-  لايحه بودجه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19-  متن پيشنهادي بودجه توسط سازمان مديريت و برنامه‌ريزي كشور تدوين و پس از تصويب هيئت دولت به مجلس تقديم مي‌شود چه نام دارد؟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20-  متن پيشنهادي بودجه توسط كدام سازمان تدوين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21-  منظور از ماده واحده و تبصره‌ها در بودجه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22-  امروزه در بيشتر كشورها چه نهادي وظيفه‌ي تصويب بودجه را به عهده دارد؟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23-  طبق قانون دولت موظف است لايحه بودجه را تا چه زماني به مجلس تقديم كند؟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24-  لايحه بودجه قبل از طرح در جلسه علني مجلس در كجا مورد بررسي قرار مي‌گيرد؟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25-  طبق قانون مجلس بايد لايحه بودجه را تا چه زماني تصويب كند؟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26-  چگونه لايحه بودجه به قانون بودجه تبديل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27-  عملكرد مالي يك سال بخش دولتي در چه محدوده‌اي انجام مي‌پذيرد؟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28-  نظارت بر اجراي بودجه بر عهده كدام ارگان است؟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29-  در چه صورت تصويب بودجه اهميت خود را از دست مي‌دهد؟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30- ازطرف مجلس شوراي اسلامي نظارت براجراي بودجه برعهده كدام ارگان گذاشته شده</w:t>
      </w:r>
      <w:r w:rsidRPr="00587A9C">
        <w:rPr>
          <w:rFonts w:eastAsia="Times New Roman"/>
          <w:sz w:val="24"/>
          <w:szCs w:val="24"/>
          <w:rtl/>
        </w:rPr>
        <w:softHyphen/>
        <w:t>است واعضاي آن چگونه انتخاب مي</w:t>
      </w:r>
      <w:r w:rsidRPr="00587A9C">
        <w:rPr>
          <w:rFonts w:eastAsia="Times New Roman"/>
          <w:sz w:val="24"/>
          <w:szCs w:val="24"/>
          <w:rtl/>
        </w:rPr>
        <w:softHyphen/>
        <w:t>شود؟(دانش)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31-  وظيفه ديوان محاسبات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32-  خزانه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33-  يكي از مهمترين دستگاههاي مالي كه در اجراي بودجه نقش اساسي دارد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34-  5مورد از منابع درآمدهاي دولت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35-  يكي از ابزارهاي مؤثر كسب درآمد براي دولتها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36-  مشخصات ماليات در هر كشوري تابع چه عواملي است؟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37-  امروزه در اكثر كشورها قانون ماليات چگونه وضع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38-  ماليات را تعريف كنيد؟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39-  هدف دولتها از اخذ ماليات چيست؟ 3مورد.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40-  مالياتها را از نظر چگونگي دريافت به 2 دسته طبقه‌بندي كنيد؟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41-  ماليات مستقيم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42-  2ويژگي‌ براي ماليات مستقيم بنويسيد؟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43-  براي ماليات مستقيم 3نمونه ذكر كنيد؟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44-       در كدام نوع از انواع نرخ ماليات اين امكان وجود دارد كه از اشخاصي كه درآمد و ثروت بيشتري دارند ماليات بيشتري گرفته 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45-  ماليات برحقوق و ماليات بر ثروت و ماليات بر ارث جزؤ كداميك از انواع ماليات‌هاست؟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46-  ماليات غيرمستقيم چيست؟ با ذكر مثال.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47-  آيا مالياتي را كه شركت دخانيات به دولت مي‌پردازد به عنوان ماليات بر شركت دخانيات است؟ توضيح دهيد.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48-  2ويژگي براي ماليات غيرمستقيم بنويسيد؟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49-  در كدام نوع از ماليات فرد از ميزان ماليات پرداختي مطلع 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50-  تفاوتهاي ماليات مستقيم و غيرمستقيم را بنويسيد؟ ذكر 2مورد. (تجزيه و تحليل)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51-  به طور كلي چند نوع نرخ مالياتي وجود دارد؟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52-  نرخ ثابت ماليات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53-  در كدام نوع از انواع نرخ مالياتي، در وضع نسبي افراد قبل و بعد از پرداخت ماليات تغيير بوجود نمي‌آيد؟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54-  يكي از اهداف ماليات توزيع عادلانه درآمدهاست كدام نوع ماليات چنين هدفي را تحقق نمي‌بخشد.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55-  نرخ تصاعدي ماليات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56-  نرخ تصاعدي ماليات به چند صورت اعمال مي‌شود؟ آنها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57-  جدول مالياتي زير مفروض است. ماليات پرداختي توسط 2نفر را كه اولي ماهيانه 000/10 ريال و دومي 000/80 ريال درآمد دارند را محاسبه كنيد؟ (به روش نرخ تصاعدي كلي)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درآمدهاي تا              000/20 ريال با نرخ 5درصد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درآمدهاي تا              000/50 ريال با نرخ 10درصد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درآمدهاي تا و بيشتر    000/70 ريال با نرخ 12درصد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58- تفاوت محاسبه‌ي ماليات بر اساس نرخ تصاعدي طبقه‌اي با نرخ تصاعدي كلي چيست؟ (تجزيه و تحليل)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59-  جدول فرضي نرخهاي مالياتي به قرار زير است، ماليات قابل پرداخت اشخاصي را كه ماهيانه 000/50 ريال و 000/200ريال و 000/450ريال و 000/500 ريال درآمد دارند را محاسبه كنيد؟ (بر اساس نرخ تصاعدي طبقه‌اي)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درآمدهاي تا 000/100 ريال در ماه از پرداخت ماليات معاف‌اند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درآمدهاي تا  000/200 ريال در ماه با نرخ 2درصد نسبت به مازاد 000/100 ريال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درآمدهاي تا  000/400 ريال در ماه با نرخ 4درصد نسبت به مازاد 000/400 ريال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درآمدهاي بالاتر از000/400 ريال در ماه با نرخ 6درصد نسبت به مازاد 000/400 ريال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60- چهار مورد از انواع ماليات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61-  براي ماليات بر درآمد 4نمونه ذكر كنيد؟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62-  براي ماليات بر دارايي 3نمونه ذكر كنيد؟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63-  ماليات بر نقل و انتقالات دارايي چيست؟ با ذكر مثال.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64-  حقوق و عوارض گمركي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65-  ماليات بر تجارت خارجي چه نام دارد؟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66- انواع مالياتها را در موارد زير مشخص كنيد؟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ماليات بر حقوق- ماليات بر درآمد املاك- ماليات بر املاك- ماليات بر اتومبيل- ماليات بر ارث- ماليات بر كالاهاي صادر شده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67-  عوارض شهرداري چيست؟ با ذكر مثال.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68-  تفاوت سرمايه‌گذاريهاي زيربنايي و اجتماعي با سرمايه‌گذاري مولد از نظر منبع تامين درآمد براي دولت چيست؟ (تجزيه و تحليل)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69-  كداميك از انواع سرمايه‌گذاريها منبع تامين درآمد دولت به شمار مي‌رود؟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70-  در چه شرايطي دولت مجبور به استقراض مي‌شود؟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71-  انواع استقراض توسط دولت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72-  تفاوت عمده استقراض با ساير درآمدهاي دولت چيست؟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73-  كداميك از انواع درآمدهاي دولت در واقع يك درآمد موقت است و در آينده دولت بايد آن را بپردازد؟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74-  در چه صورت بانك مركزي مبادرت به انتشار اسكناس جديد خواهد كرد؟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75-  در چه صورت انتشار اسكناس موجب تورم خواهد شد؟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76-  در چه حالت نشر اسكناس موجب رونق اقتصادي مي‌شود؟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77- «مخارج عمومي»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78-  «يارانه» چيست؟ با ذكر يك مثال آن را توضيح دهيد. (دانش –كاربرد)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79-  بودجه‌ي «يارانه» از چه منبعي تامين مي‌گردد؟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80-  معمولا هزينه‌هاي دولت را به چند دسته عمده تقسيم مي‌كنند؟ آنها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81-  هزينه‌هاي جاري يا عادي دولت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82-  به چه دليل كمتر موردي پيش مي‌آيد كه هزينه‌هاي جاري سير نزولي داشته باشند؟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83-  طبقه‌بندي هزينه‌هاي جاري يا عادي دولت را با ذكر مثال بنويسيد؟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84-  هزينه‌هاي پرسنلي چيست؟ با ذكر 2نمونه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85-  هزينه‌هاي اداري چيست؟ با ذكر 2نمونه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86-  پرداختهاي انتقالي چيست؟ با ذكر 2نمونه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87-  هزينه حقوق و مزاياي كليه كاركنان دولت چه ناميده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88-  هزينه‌هاي چرخش كار جاري ادارات دولتي چه ناميده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89-  هزينه‌هاي ايجاد توازن اجتماعي و رفع نابرابريها چه ناميده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90-  هر كدام از موارد زير جزء كداميك از انواع هزينه‌هاي جاري يا عادي است؟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حقوق و مزاياي نظاميان –هزينه</w:t>
      </w:r>
      <w:r w:rsidRPr="00587A9C">
        <w:rPr>
          <w:rFonts w:eastAsia="Times New Roman"/>
          <w:sz w:val="24"/>
          <w:szCs w:val="24"/>
          <w:rtl/>
        </w:rPr>
        <w:softHyphen/>
        <w:t>هاي حمل</w:t>
      </w:r>
      <w:r w:rsidRPr="00587A9C">
        <w:rPr>
          <w:rFonts w:eastAsia="Times New Roman"/>
          <w:sz w:val="24"/>
          <w:szCs w:val="24"/>
          <w:rtl/>
        </w:rPr>
        <w:softHyphen/>
        <w:t xml:space="preserve"> ونقل ادارات دولتي –طرح شهيد رجايي - يارانه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91-  هزينه‌هاي سرمايه‌اي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92-  به چه علت هزينه‌هاي استهلاك به عنوان يكي از ضرورتهاي سرمايه‌"ذاري جديد در هر سال در نظر گرفته مي‌شود؟ با ذكر مثال توضيح دهيد. (درك و فهم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93-  طبقه‌بندي هزينه‌هاي سرمايه‌اي را با ذكر مثال بنويسيد؟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94-  سرمايه‌گذاري مولد چيست؟ با ذكر 2نمونه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95-  سرمايه‌گذاري زيربنايي چيست؟ با ذكر 2نمونه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96-  سرمايه‌گذاري اجتماعي چيست؟ با ذكر 2نمونه (دانش و 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97-  سرمايه‌گذاريهايي كه باعث ايجاد و استقرار كارخانه‌ها و صنايع دولتي مي‌گردد چه ناميده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98-  كدام سرمايه‌گذاريها توسط دولت مستقيما به توليد كالاها و خدمات نمي‌انجامد اما باعث تقويت بنيه اقتصادي كشور مي‌گردد؟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99- هر يك از موارد زير جزء كداميك از انواع هزينه‌هاي سرمايه‌اي دولت به شمار مي‌رود؟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ايجاد كارخانجات نساجي- ساخت راه‌آهن- ساخت نيروگاه- ساخت دانشگاه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100- اهميت سرمايه‌گذاري اجتماعي چيست؟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101- مهمترين نوع سرمايه‌گذاري دولت چيست؟ به چه علت؟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102- تفاوت فاحش بين كشورهاي صنعتي با كشورهاي جهان سوم از نظر پيشرفت اقتصادي مربوط به چه عواملي است؟ (درك و فهم)</w:t>
      </w:r>
    </w:p>
    <w:p w:rsidR="00587A9C" w:rsidRPr="00587A9C" w:rsidRDefault="00587A9C" w:rsidP="00587A9C">
      <w:pPr>
        <w:bidi/>
        <w:rPr>
          <w:rFonts w:eastAsia="Times New Roman"/>
          <w:sz w:val="24"/>
          <w:szCs w:val="24"/>
          <w:rtl/>
        </w:rPr>
      </w:pPr>
    </w:p>
    <w:p w:rsidR="00587A9C" w:rsidRPr="00587A9C" w:rsidRDefault="00587A9C" w:rsidP="00587A9C">
      <w:pPr>
        <w:bidi/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587A9C">
        <w:rPr>
          <w:rFonts w:eastAsia="Times New Roman"/>
          <w:b/>
          <w:bCs/>
          <w:sz w:val="24"/>
          <w:szCs w:val="24"/>
          <w:u w:val="single"/>
          <w:rtl/>
        </w:rPr>
        <w:lastRenderedPageBreak/>
        <w:t>بخش چهارم (توسعه اقتصادي)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 </w:t>
      </w:r>
      <w:r w:rsidRPr="00587A9C">
        <w:rPr>
          <w:rFonts w:eastAsia="Times New Roman"/>
          <w:b/>
          <w:bCs/>
          <w:sz w:val="24"/>
          <w:szCs w:val="24"/>
          <w:rtl/>
        </w:rPr>
        <w:t>فصل اول :       مفاهيم و معيارهاي توسعه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1-     منظور از كشورهاي پيشرفته و كشورهاي عقب‌مانده چيست؟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2-     به چه دليل مطالعه مبحث «توسعه اقتصادي» داراي اهميت است؟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3-     رشد اقتصادي را تعريف كنيد.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4-     چرا رشد اقتصادي يك مفهوم كمي است؟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5-     براي رشد اقتصادي سه مثال ذكر كنيد.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6-     توسعه اقتصادي چيست؟ (دلنش)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7-     توسعه اقتصادي مفهومي كيفي است يا كمي؟ به چه دليل.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8-     آيا توسعه اقتصادي بر رشد نيز دلالت دارد؟ به چه دليل.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9-     آيا هر افزايش توليدي را مي‌توان توسعه اقتصادي دانست؟ (آيا هر رشدي، توسعه است؟)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10-  براي توسعه اقتصادي يك مثال بيان كنيد؟ (كاربرد)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11-  مشاهده نتايج حاصل از رشد اقتصادي با نتايج حاصل از توسعه اقتصادي از لحاظ زماني مقايسه كنيد؟ (تجزيه و تحليل)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12-  به چه دليل گفته مي‌شود كه توسعه اقتصادي فرآيندي بلندمدت است؟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13-  مفاهيم رشد و توسعه اقتصادي را با هم مقايسه كنيد؟ (در 4مورد) (تجزيه و تحليل)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14-       اقتصاددانان معمولا در شاخص رشد و توسعه‌ي اقتصادي جوامع را با چه معيارهايي اندازه‌گيري مي‌كنند؟ به چه علت؟ (دانش و 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15-  بهترين معيار براي سنجش رشد اقتصادي چيست؟ به چه علت؟ (دانش و 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16-  نتايج استفاده از درآمد سرانه به عنوان معيار سنجش رشد اقتصادي چيست؟ (دو مورد)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17-  به چه علت بايد درآمد سرانه‌ي كشورهاي مختلف را برحسب واحد پولي يكساني محاسبه كنيم؟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18-  درآمد سرانه‌ي تمامي كشورهاي جهان با كدام واحد پولي محاسبه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19-  چگونه مقايسه سطح درآمد سرانه در جوامع مختلف فراهم مي‌آيد؟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20-  به چه علت براي تعيين توسعه يافتگي كشورها، استفاده از شاخص درآمد سرانه به تنهايي نادرست به نظر مي‌رسد؟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21-  معيارهاي اندازه‌گيري توسعه اقتصادي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22-  معيارهاي تكميلي كه در اندازه‌گيري توسعه اقتصادي از آنها استفاده مي‌گردد را نام ببريد؟ (ذكر سه مورد)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23-  با بررسي جدول زير مشخص كنيد چه رابطه‌اي بين شاخص رشد و شاخص توسعه اقتصادي در كشورهاي ژاپن و موزامبيك وجود دارد. يا (با بررسي جدول زير بيان كنيد به چه علت مي‌توان از درآمد سرانه به عنوان معياري براي سنجش توسعه نيز استفاده كرد) (كاربرد و تجزيه و تحليل)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 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3119"/>
        <w:gridCol w:w="1039"/>
        <w:gridCol w:w="2551"/>
        <w:gridCol w:w="1494"/>
      </w:tblGrid>
      <w:tr w:rsidR="00587A9C" w:rsidRPr="00587A9C" w:rsidTr="00587A9C">
        <w:trPr>
          <w:trHeight w:val="7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     شاخص‌ها  </w:t>
            </w:r>
          </w:p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كشور‌ها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نرخ مرگ و مير نوزادان در هر هزار تولد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اميد به زندگي</w:t>
            </w:r>
          </w:p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(سال)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نرخ بيسوادي بزرگسالان به درصد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درآمد سرانه به دلار</w:t>
            </w:r>
          </w:p>
        </w:tc>
      </w:tr>
      <w:tr w:rsidR="00587A9C" w:rsidRPr="00587A9C" w:rsidTr="00587A9C">
        <w:trPr>
          <w:trHeight w:val="4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ژاپن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5/79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كمتر از 5 درصد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31490</w:t>
            </w:r>
          </w:p>
        </w:tc>
      </w:tr>
      <w:tr w:rsidR="00587A9C" w:rsidRPr="00587A9C" w:rsidTr="00587A9C">
        <w:trPr>
          <w:trHeight w:val="4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موزامبيك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67 درصد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A9C" w:rsidRPr="00587A9C" w:rsidRDefault="00587A9C" w:rsidP="00587A9C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87A9C">
              <w:rPr>
                <w:rFonts w:eastAsia="Times New Roman"/>
                <w:sz w:val="24"/>
                <w:szCs w:val="24"/>
                <w:rtl/>
              </w:rPr>
              <w:t>90</w:t>
            </w:r>
          </w:p>
        </w:tc>
      </w:tr>
    </w:tbl>
    <w:p w:rsidR="00587A9C" w:rsidRPr="00587A9C" w:rsidRDefault="00587A9C" w:rsidP="00587A9C">
      <w:pPr>
        <w:bidi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</w:rPr>
        <w:t> 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87A9C">
        <w:rPr>
          <w:rFonts w:eastAsia="Times New Roman"/>
          <w:sz w:val="24"/>
          <w:szCs w:val="24"/>
          <w:rtl/>
        </w:rPr>
        <w:t> 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24-  به چه علت با قدري مسامحه مي‌توان از درآمد سرانه به عنوان معياري براي توسعه نيز استفاده كرد؟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25-  مي‌توان از درآمد سرانه به عنوان معياري براي سنجش توسعه استفاده كرد. البته در اين ميان دو گروه از كشورهاي استثناء محسوب مي‌شوند.آنها كدامند؟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26-  كدام كشور با وجود درآمد سرانه نسبتا پايين، توانسته است شاخص‌هاي توسعه خود را بهبود دهند؟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27-  امروزه يكي از معيارهاي بسيار رايج براي طبقه‌بندي كشورهاي مختلف دنيا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28-  از جمله شاخص‌هاي مهم و تعيين كننده كه بر اساس آن كشورها به دو دسته‌ي توسعه يافته و در حال توسعه طبقه‌بندي مي‌شوند را نام ببريد؟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29-  به چه علت مي‌توان براي آسان‌تر شدن مقايسه توسعه يافتگي كشورها از درآمد سرانه استفاده كرد؟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30-  تفاوت موجود بين كشورهاي توسعه يافته و در حال توسعه از نظر وضعيت معشيت با استفاده از كدام معيار آشكار مي‌شود؟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31-  آيا تفاوت و شكاف عميق بين كشورهاي در حال توسعه و توسعه نيافته به سطح درآمد سرانه محدود مي‌شود؟ توضيح دهيد.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 </w:t>
      </w:r>
      <w:r w:rsidRPr="00587A9C">
        <w:rPr>
          <w:rFonts w:eastAsia="Times New Roman"/>
          <w:b/>
          <w:bCs/>
          <w:sz w:val="24"/>
          <w:szCs w:val="24"/>
          <w:rtl/>
        </w:rPr>
        <w:t>فصل دوم :  توزيع درآمد و فقر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1-     در گذشته هدف اصلي برنامه‌ريزيهاي اقتصادي چه بوده است؟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2-     تفاوت گروههاي بالاي درآمدي با افراد كم درآمد از نظر ميل نهايي به مصرف و ميل نهايي به پس انداز چگونه است؟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3-     آيا نابرابري در توزيع درآمد همواره سبب رشد اقتصادي در تمام كشورهاي جهان مي‌شود؟توضيح دهيد.(درك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4-     رشد اقتصادي مي‌تواند در كاهش «فقر مطلق» موفق باشد؟ توضيح دهيد.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5-     رابطه‌ي نابرابري در توزيع درآمد و رشد اقتصادي را مورد تجزيه ئ تحليل قرار دهيد؟ (تجزيه و تحليل)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6-     آيا رشد اقتصادي مي‌تواند در ريشه‌كن كردن و يا كاهش «فقر مطلق» موفق باشد؟ توضيح دهسد.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7-     در حال حاضر يكي از اهداف اصلي برنامه‌ريزيهاي اقتصادي در كشورهاي در حال توسعه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8-     «رفاه اجتماعي»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9-     بهترين ملاك براي تعيين سطح رفاه اجتماعي در يك جامعه چيست؟ به چه دليل. (دانش و 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10-  كلمه فقر به طور عام مفهومي نسبي است يا مطلق؟ توضيح دهيد.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11-  در مفهوم «فقر نسبي» چه كساني فقير محسوب مي‌شوند؟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12-  در مبحث توسعه‌ي اقتصادي مفهوم نسبي فقر مورد نظر است يا مفهوم فقر مطلق؟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13-  در اصطلاح اقتصادي فقير (مطلق) چه كسي است؟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14-  در يك جامعه چه افرادي زير «خط فقر» قرار دارند؟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15-  خط فقر چيست؟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16-  خط فقر نشان دهنده چيست؟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17-  سطح حداقل معيشت در تمام كشورها يكسان است؟ توضيح دهيد.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18-  تفاوت در سطح حداقل معيشت در كشورهاي مختلف منعكس كننده چيست؟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19-  در هر جامعه با توجه به چه مواردي ميزان حداقل درآمد براي خط فقر تعيين مي‌گردد.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20-  اندازه و وسعت فقر در هر كشوري تابع چه عواملي است؟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21-  با در نظر گرفتن كدام شاخص‌ها مي‌توان وسعت و اندازه‌ي فقر را در هر كشور به دست آورد؟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22-  رابطه سطح درآمد و ميزان فقر چگونه است؟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23-  رابطه توزيع درآمد و ميزان فقر چگونه است؟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24-  ار جمله مشكلات اساسي بر سر راه توسعه اقتصادي، اجتماعي، فرهنگي در كشورهاي در حال توسعه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25-  نظر تحليل‌گران اقتصادي –اجتماعي در مورد تاثير فقر در پيشرفت اقتصادي چيست؟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26-  به چه دليل اختلاف درآمد و فقر مانعي قوي بر سراه پيشرفت اقتصادي است؟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27-  يكي از معيارهاي ساده براي سنجش وضعيت توزيع درآمد در جامعه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28-  شاخص دهك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29-  معيار دهك چگونه به دست مي‌آيد؟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30-  با محاسبه نسبت كدام دهكها، شاخصي براي مقايسه‌ي وضعيت توزيع درآمد به دست مي‌آيد؟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31-  هر چه نسبت دهك دهم به دهك اول بيشتر باشد، توزيع درآمد مناسبتر است يا نامناسبتر؟توضيح دهيد.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32-  از مهمترين ابزارهاي مقابله با نابرابري توزيع درآمد چيست؟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33-  اصلاح ساختار توزيع درآمد و مقابله با فقير مستلزم بهبود وضعيت اقتصادي در چه زمينه‌اي است؟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34-  به چه دليل سرمايه گذاري در زمينه نيروي انساني به بالا رفتن درآمد ملي منجر مي‌شود؟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35-  به چه علت با وجود توزيع ناعادالانه درآمد و وجود فقر، برنامه‌ريزي براي توسعه موفقيت‌آميز نخواهد بود؟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36-  چگونه مي‌توان انسجام و همكاري بيشتري در اجراي برنامه‌هاي توسعه پديد آورد؟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(لازم به تذكر است كه براي جواب دادن به سوالهايي مانند 34- 35- 36، دانش‌آموز بايد بتواند آنچه را فرا گرفته است به زبان خود و با استفاده از كلمات و جملات خودش بيان كند و نيازي به حفظ كردن مطالب كتاب نمي‌باشد.)</w:t>
      </w:r>
    </w:p>
    <w:p w:rsidR="00587A9C" w:rsidRPr="00587A9C" w:rsidRDefault="00587A9C" w:rsidP="00587A9C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 </w:t>
      </w:r>
      <w:r w:rsidRPr="00587A9C">
        <w:rPr>
          <w:rFonts w:eastAsia="Times New Roman"/>
          <w:b/>
          <w:bCs/>
          <w:sz w:val="24"/>
          <w:szCs w:val="24"/>
          <w:rtl/>
        </w:rPr>
        <w:t>فصل سوم  :  دولت و توسعه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1-     به چه علت، بحث مربوط به نقش دولت در جريان توسعه‌ي اقتصادي جوامع بحثي جدي و پراهميت است؟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2-     دو ديدگاه عمده در رابطه با نقش دولت در اقتصاد را ذكر كنيد؟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3-     ديدگاه طرفداران اقتصاد آزاد براي اثبات ادعاهاي خود به چه شواهدي در طول زمان اشاره مي‌كنند؟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lastRenderedPageBreak/>
        <w:t>4-     طرفداران اقتصاد آزاد براي اثبات ادعاهاي خود به چه شواهدي در طول زمان اشاره مي‌كنند؟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5-     ديدگاه طرفداران مداخله‌ي دولت در اقتصاد را بيان كنيد؟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6-  از ديدگاه طرفداران مداخله‌ي دولت در اقتصاد به چه علت جوامع در حال توسعه بدون حضور دولتها نمي‌توانند در مسير توسعه گام بردارند؟ (تجزيه و تحليل)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7-  در كشورهاي در حال توسعه دولت چگونه مي‌تواند حركت به سمت توسعه را تا حد ممكن افزايش دهد؟ (از ديدگاه طرفداران مداخله‌ي دولت در اقتصاد)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8-     در چه كشوري نقش دولت در جريان توسعه بسيار و مشهور بوده است؟ (دانش)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9-     كارشناسان هر يك از دو ديدگاه مداخله‌ي دولت در اقتصاد را چگونه ارزيابي مي‌كنند؟ (ارزشيابي)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10-  امروزه كارشناسان و تحليل‌گران چه نظري در رابطه با نقش دولت در اقتصاد دارند؟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11-  به چه علت كارشناسان رابطه‌ي دولت و بخش خصوصي را به رابطه‌ي پدر و مادر با فرزندشان تشبيه مي‌كنند؟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12- نقش دولت در توسعه ی ایران در سالهای قبل از 1300 را به اختصار توضیح دهید.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13- نقش دولت در توسعه ی ایران از سال 1300 تا 1357 را به اختصار توضیح دهید.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14- دلایل افزایش حضور دولت در اقتصاد را در سالهای اول بعد از پیروزی انقلاب اسلامی بنویسید. (درك و فهم)</w:t>
      </w:r>
    </w:p>
    <w:p w:rsidR="00587A9C" w:rsidRPr="00587A9C" w:rsidRDefault="00587A9C" w:rsidP="00587A9C">
      <w:pPr>
        <w:bidi/>
        <w:spacing w:before="100" w:beforeAutospacing="1" w:after="100" w:afterAutospacing="1"/>
        <w:ind w:left="740"/>
        <w:rPr>
          <w:rFonts w:eastAsia="Times New Roman"/>
          <w:sz w:val="24"/>
          <w:szCs w:val="24"/>
          <w:rtl/>
        </w:rPr>
      </w:pPr>
      <w:r w:rsidRPr="00587A9C">
        <w:rPr>
          <w:rFonts w:eastAsia="Times New Roman"/>
          <w:sz w:val="24"/>
          <w:szCs w:val="24"/>
          <w:rtl/>
        </w:rPr>
        <w:t>15- در دهه ی دوم انقلاب نقش دولت در اقتصاد چگونه بوده است ؟(درك و فهم)</w:t>
      </w:r>
    </w:p>
    <w:p w:rsidR="00051530" w:rsidRDefault="00587A9C" w:rsidP="00587A9C">
      <w:pPr>
        <w:bidi/>
        <w:rPr>
          <w:rFonts w:hint="cs"/>
          <w:rtl/>
          <w:lang w:bidi="fa-IR"/>
        </w:rPr>
      </w:pPr>
    </w:p>
    <w:sectPr w:rsidR="0005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9C"/>
    <w:rsid w:val="00206792"/>
    <w:rsid w:val="00587A9C"/>
    <w:rsid w:val="008940DE"/>
    <w:rsid w:val="00901F54"/>
    <w:rsid w:val="00B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587A9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587A9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4510</Words>
  <Characters>25707</Characters>
  <Application>Microsoft Office Word</Application>
  <DocSecurity>0</DocSecurity>
  <Lines>214</Lines>
  <Paragraphs>60</Paragraphs>
  <ScaleCrop>false</ScaleCrop>
  <Company/>
  <LinksUpToDate>false</LinksUpToDate>
  <CharactersWithSpaces>30157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2014-11-29T15:24:00Z</dcterms:created>
  <dcterms:modified xsi:type="dcterms:W3CDTF">2014-11-29T15:25:00Z</dcterms:modified>
</cp:coreProperties>
</file>