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3F" w:rsidRPr="00871E3F" w:rsidRDefault="00871E3F" w:rsidP="00871E3F">
      <w:pPr>
        <w:rPr>
          <w:rFonts w:eastAsia="Times New Roman"/>
          <w:sz w:val="24"/>
          <w:szCs w:val="24"/>
        </w:rPr>
      </w:pP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  <w:rtl/>
        </w:rPr>
      </w:pPr>
      <w:r w:rsidRPr="00871E3F">
        <w:rPr>
          <w:rFonts w:eastAsia="Times New Roman"/>
          <w:sz w:val="24"/>
          <w:szCs w:val="24"/>
        </w:rPr>
        <w:t> n   1-It’s time for me ……..now.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left                         2) leave                          3) to leave                      4) leaving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2- Do you know ………….the repair?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to do                      2) to make                      3) how to do                  4) how to make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3- I’m very hungry. “ Why don’t we ……?”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1)stop be eating                   2) stop in eating             3) stop to eat                 4) stop eating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4- He refused …….me the money I wanted?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to be giving            2) giving                         3) to give                        4) give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5- We expected him ……us the truth, but he didn’t 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tell                          2) to tell                         3) told                            4) to telling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6- Peter reminded John not ……to post the letter.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1)forgetting                2) to forget                     3) forgotten                             4) forget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7- I’d like ………do my homework quickly.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can                         2) to be able to               3) should                        4) could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8- I’d never allow my children …..like that.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that they behaved                               2) behave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3) to behave                                            4) behaving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9- Babak’s friend asked him if he wished ……..then.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left                         2) leave                          3) leaving                       4) to leave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10- The army officer ordered the soldiers …….the enemy forces,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attack                     2) attacked                     3)attacking                     4) to attack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11- It is necessary for us………English perfectly if we want to continue studies at the university.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lastRenderedPageBreak/>
        <w:t>1)learn                        2) learning                      3) to learn                      4) learned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12- Students are allowed………a calculator during their math exams.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use                         2) used                           3) using                          4) to use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13- Why are you leaving us now? We would like you……here until tomorrow?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stay                        2) stayed                        3) staying                       4) to stay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14- The doctor advised the patient …..smoking as soon as possible 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stopped                  2) to stop                       3) stopping                              4) stop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15- “What did he ask you to do next?”       " He told me …….my address for him."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writing                   2) that I write                 3) that to write               4) to write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16- “Do you speak French?” “Yes, I learned …..in France?”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how it to speak                         2) how to speak it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3) it how to speak                         4) to speak it how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17- They finally decided ……the university entrance exam this year?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to take                             2) taking                        3) take                            4) they take 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18-We must sit here ……him passing by.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seeing                     2) see                             3) to see                         4) saw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19- “Where did you go in the afternoon?” “We went to the hospital……Mehdi.”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that to visit            2) that visit                              3) to visit                       4) visit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20- The teacher had to ask the class….talking loudly?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stop                       2) stopped                     3) stopping                              4) to stop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21- He finished …..and sat down.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what he spoke        2) speaking                              3) speak                         4) to speak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lastRenderedPageBreak/>
        <w:t> n   22- Would you mind ……..your name for me?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spell                       2) spelling                      3) to spell                       4) to spelling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23- Good drivers always avoid…….. very fast in busy and crowded streets.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1)to drive                   2) driving                       3) from driving              4) of driving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24- By the way, is that book really worth…….?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reading                   2) to read                       3) to be read                   4) read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25- The teacher insisted on our ……ready before any exam.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be                           2) being                          3) get                                       4) gotten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26- I could not help …….when Mina fell off the chair.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scream                   2) screaming                  3) to scream         4) to be screaming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27- “Where did you see Mehdi?” “I saw him…….to the park.”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to walk                   2) to walking                  3) walked                       4) walking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28- Who in your family has been thinking about ……….married?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doing                      2) getting                        3) making                       4)having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29- Mina’s father hates her ……in down town?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wandering              2) wandered                   3) wanders                     4) to wander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30- We enjoyed ……to the radio on Friday morning.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listen                      2) listening                     3) listens                        4) to listen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31- Since he has stopped …..he feels much better.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smokes                            2) smoking                     3) smoke                        4) to smoke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32- The architect admitted …..the whole building.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destroying              2) to destroy                  3) destroy                      4) destroyed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33- The house needs …..but we have to wait until next summer.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lastRenderedPageBreak/>
        <w:t>1) to paint                  2) paint                          3) painting                     4) painted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34- If you listen more carefully, you’ll hear the telephone……in the next room.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rang                       2) rung                           3) ringing                       4) to ring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35- The teacher noticed Mostafa …….his homework in the classroom yesterday.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did                         2) done                           3) doing                         4) to do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36- I felt somebody ……..to pick my bag while I was standing in a crowded bus.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tires                        2) is trying                     3) to try                         4) trying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37- He gave up ………football when he got married.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to play                             2) play                           3) playing                       4) of playing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38- It’s no good ……about it.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talk                        2) to talk                        3) be talking                   4) talking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39- He didn’t want to risk……..wet as he had only one shirt.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getting                             2) to get                         3) get                                       4) in getting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40- He was punished by……….to bed without any supper.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being sent               2) having been sent        3) sending                      4) having sent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41- I can smell something ……in the kitchen.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burning                  2) burns                         3) is burning                  4) to burn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42- As soon as I came in, I saw two thieves ……over the wall.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had jumped            2) jump                          3) jumped             4) were jumping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43- She can make him……..what she wants.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that do                             2) do                              3) to do                          4) doing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44- I would rather stay at home than……..to the picnic with you.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lastRenderedPageBreak/>
        <w:t>1) to go                      2) going                3) gone                           4) go 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45- I watched him …….into taxi.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got                         2) get                              3) to get                         4) gets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46- You hard better ………a doctor immediately 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see                          2) seeing               3) to see                         4) to seeing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47- What would you rather …….after the exam?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to do                      2) do                     3) doing                         4) have done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48- Will you please help me ……….the door?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open                       2) opening            3) that I open                 4) opened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49- I’m sure your friend will let me………..his dictionary for a few minutes.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to use                     2) used                           3) using                4) use</w:t>
      </w:r>
    </w:p>
    <w:p w:rsidR="00871E3F" w:rsidRPr="00871E3F" w:rsidRDefault="00871E3F" w:rsidP="00871E3F">
      <w:pPr>
        <w:spacing w:before="100" w:beforeAutospacing="1" w:after="100" w:afterAutospacing="1"/>
        <w:ind w:right="360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 n   50- The suspected man was seen ……..the building.</w:t>
      </w:r>
    </w:p>
    <w:p w:rsidR="00871E3F" w:rsidRPr="00871E3F" w:rsidRDefault="00871E3F" w:rsidP="00871E3F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871E3F">
        <w:rPr>
          <w:rFonts w:eastAsia="Times New Roman"/>
          <w:sz w:val="24"/>
          <w:szCs w:val="24"/>
        </w:rPr>
        <w:t>1) to enter                  2) enters                         3) entered                       4) enter</w:t>
      </w:r>
    </w:p>
    <w:p w:rsidR="00051530" w:rsidRDefault="002B2820">
      <w:bookmarkStart w:id="0" w:name="_GoBack"/>
      <w:bookmarkEnd w:id="0"/>
    </w:p>
    <w:sectPr w:rsidR="000515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20" w:rsidRDefault="002B2820" w:rsidP="00124540">
      <w:r>
        <w:separator/>
      </w:r>
    </w:p>
  </w:endnote>
  <w:endnote w:type="continuationSeparator" w:id="0">
    <w:p w:rsidR="002B2820" w:rsidRDefault="002B2820" w:rsidP="001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20" w:rsidRDefault="002B2820" w:rsidP="00124540">
      <w:r>
        <w:separator/>
      </w:r>
    </w:p>
  </w:footnote>
  <w:footnote w:type="continuationSeparator" w:id="0">
    <w:p w:rsidR="002B2820" w:rsidRDefault="002B2820" w:rsidP="0012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86613120594CEE83F53EF90F7064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4540" w:rsidRDefault="00124540" w:rsidP="001245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www.IranModares.com</w:t>
        </w:r>
      </w:p>
    </w:sdtContent>
  </w:sdt>
  <w:p w:rsidR="00124540" w:rsidRDefault="001245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3F"/>
    <w:rsid w:val="00124540"/>
    <w:rsid w:val="00206792"/>
    <w:rsid w:val="002B2820"/>
    <w:rsid w:val="00871E3F"/>
    <w:rsid w:val="008940DE"/>
    <w:rsid w:val="00901F54"/>
    <w:rsid w:val="00B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71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40"/>
  </w:style>
  <w:style w:type="paragraph" w:styleId="Footer">
    <w:name w:val="footer"/>
    <w:basedOn w:val="Normal"/>
    <w:link w:val="Foot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40"/>
  </w:style>
  <w:style w:type="paragraph" w:styleId="BalloonText">
    <w:name w:val="Balloon Text"/>
    <w:basedOn w:val="Normal"/>
    <w:link w:val="BalloonTextChar"/>
    <w:uiPriority w:val="99"/>
    <w:semiHidden/>
    <w:unhideWhenUsed/>
    <w:rsid w:val="0012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uiPriority w:val="22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71E3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40"/>
  </w:style>
  <w:style w:type="paragraph" w:styleId="Footer">
    <w:name w:val="footer"/>
    <w:basedOn w:val="Normal"/>
    <w:link w:val="FooterChar"/>
    <w:uiPriority w:val="99"/>
    <w:unhideWhenUsed/>
    <w:rsid w:val="00124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40"/>
  </w:style>
  <w:style w:type="paragraph" w:styleId="BalloonText">
    <w:name w:val="Balloon Text"/>
    <w:basedOn w:val="Normal"/>
    <w:link w:val="BalloonTextChar"/>
    <w:uiPriority w:val="99"/>
    <w:semiHidden/>
    <w:unhideWhenUsed/>
    <w:rsid w:val="0012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86613120594CEE83F53EF90F70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556B-7A97-4737-A9D2-A56D8795F5FD}"/>
      </w:docPartPr>
      <w:docPartBody>
        <w:p w:rsidR="00000000" w:rsidRDefault="006020EB" w:rsidP="006020EB">
          <w:pPr>
            <w:pStyle w:val="2786613120594CEE83F53EF90F7064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B"/>
    <w:rsid w:val="006020EB"/>
    <w:rsid w:val="00A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6613120594CEE83F53EF90F7064DC">
    <w:name w:val="2786613120594CEE83F53EF90F7064DC"/>
    <w:rsid w:val="00602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6613120594CEE83F53EF90F7064DC">
    <w:name w:val="2786613120594CEE83F53EF90F7064DC"/>
    <w:rsid w:val="00602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2</cp:revision>
  <dcterms:created xsi:type="dcterms:W3CDTF">2014-12-01T16:17:00Z</dcterms:created>
  <dcterms:modified xsi:type="dcterms:W3CDTF">2014-12-01T16:18:00Z</dcterms:modified>
</cp:coreProperties>
</file>