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12" w:rsidRDefault="009E3F12" w:rsidP="009E3F12">
      <w:pPr>
        <w:pStyle w:val="NormalWeb"/>
        <w:bidi/>
      </w:pPr>
      <w:r>
        <w:rPr>
          <w:rStyle w:val="Strong"/>
          <w:rtl/>
        </w:rPr>
        <w:t>نمونه سئوال زبان انگلیسی پایه سوم، ترم اول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jc w:val="right"/>
        <w:rPr>
          <w:rtl/>
        </w:rPr>
      </w:pPr>
      <w:r>
        <w:br/>
      </w:r>
      <w:r>
        <w:rPr>
          <w:rtl/>
        </w:rPr>
        <w:t>واژگان :10 نمره</w:t>
      </w:r>
    </w:p>
    <w:p w:rsidR="009E3F12" w:rsidRDefault="009E3F12" w:rsidP="009E3F12">
      <w:pPr>
        <w:pStyle w:val="NormalWeb"/>
        <w:bidi/>
      </w:pPr>
      <w:r>
        <w:rPr>
          <w:rtl/>
        </w:rPr>
        <w:t>الف ) کلمه ناهماهنگ را مشخص کنید .</w:t>
      </w:r>
    </w:p>
    <w:p w:rsidR="009E3F12" w:rsidRDefault="009E3F12" w:rsidP="009E3F12">
      <w:pPr>
        <w:pStyle w:val="NormalWeb"/>
        <w:bidi/>
        <w:rPr>
          <w:rtl/>
        </w:rPr>
      </w:pPr>
      <w:r>
        <w:t>1.tiger- people- horse- lion                                                                 </w:t>
      </w:r>
    </w:p>
    <w:p w:rsidR="009E3F12" w:rsidRDefault="009E3F12" w:rsidP="009E3F12">
      <w:pPr>
        <w:pStyle w:val="NormalWeb"/>
        <w:bidi/>
      </w:pPr>
      <w:r>
        <w:t>2. butter  -  meat  -   cheese   - milk      </w:t>
      </w:r>
    </w:p>
    <w:p w:rsidR="009E3F12" w:rsidRDefault="009E3F12" w:rsidP="009E3F12">
      <w:pPr>
        <w:bidi/>
        <w:jc w:val="center"/>
      </w:pPr>
      <w:r>
        <w:pict>
          <v:rect id="_x0000_i1025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  <w:jc w:val="right"/>
      </w:pPr>
      <w:r>
        <w:t> </w:t>
      </w:r>
      <w:r>
        <w:rPr>
          <w:rtl/>
        </w:rPr>
        <w:t>ب) جملات را کامل کنید</w:t>
      </w:r>
      <w:r>
        <w:t>.</w:t>
      </w:r>
    </w:p>
    <w:p w:rsidR="009E3F12" w:rsidRDefault="009E3F12" w:rsidP="009E3F12">
      <w:pPr>
        <w:pStyle w:val="NormalWeb"/>
        <w:bidi/>
      </w:pPr>
      <w:r>
        <w:t>                                      </w:t>
      </w:r>
    </w:p>
    <w:p w:rsidR="009E3F12" w:rsidRDefault="009E3F12" w:rsidP="009E3F12">
      <w:pPr>
        <w:pStyle w:val="NormalWeb"/>
        <w:bidi/>
      </w:pPr>
      <w:r>
        <w:t xml:space="preserve">3.Eat……………………                              </w:t>
      </w:r>
      <w:r>
        <w:rPr>
          <w:rStyle w:val="Strong"/>
        </w:rPr>
        <w:t>a)</w:t>
      </w:r>
      <w:r>
        <w:t>your dress</w:t>
      </w:r>
    </w:p>
    <w:p w:rsidR="009E3F12" w:rsidRDefault="009E3F12" w:rsidP="009E3F12">
      <w:pPr>
        <w:pStyle w:val="NormalWeb"/>
        <w:bidi/>
      </w:pPr>
      <w:r>
        <w:t xml:space="preserve">4.Listen…………………                             </w:t>
      </w:r>
      <w:r>
        <w:rPr>
          <w:rStyle w:val="Strong"/>
        </w:rPr>
        <w:t>b)</w:t>
      </w:r>
      <w:r>
        <w:t>to the radio</w:t>
      </w:r>
    </w:p>
    <w:p w:rsidR="009E3F12" w:rsidRDefault="009E3F12" w:rsidP="009E3F12">
      <w:pPr>
        <w:pStyle w:val="NormalWeb"/>
        <w:bidi/>
      </w:pPr>
      <w:r>
        <w:t xml:space="preserve">5.Put on…………………                             </w:t>
      </w:r>
      <w:r>
        <w:rPr>
          <w:rStyle w:val="Strong"/>
        </w:rPr>
        <w:t>c)</w:t>
      </w:r>
      <w:r>
        <w:t>some tea</w:t>
      </w:r>
    </w:p>
    <w:p w:rsidR="009E3F12" w:rsidRDefault="009E3F12" w:rsidP="009E3F12">
      <w:pPr>
        <w:pStyle w:val="NormalWeb"/>
        <w:bidi/>
      </w:pPr>
      <w:r>
        <w:t xml:space="preserve">6.Drink………………….                             </w:t>
      </w:r>
      <w:r>
        <w:rPr>
          <w:rStyle w:val="Strong"/>
        </w:rPr>
        <w:t>d)</w:t>
      </w:r>
      <w:r>
        <w:t>the kitchen</w:t>
      </w:r>
    </w:p>
    <w:p w:rsidR="009E3F12" w:rsidRDefault="009E3F12" w:rsidP="009E3F12">
      <w:pPr>
        <w:pStyle w:val="NormalWeb"/>
        <w:bidi/>
      </w:pPr>
      <w:r>
        <w:t xml:space="preserve">                                                          </w:t>
      </w:r>
      <w:r>
        <w:rPr>
          <w:rStyle w:val="Strong"/>
        </w:rPr>
        <w:t>e)</w:t>
      </w:r>
      <w:r>
        <w:t>your sandwich</w:t>
      </w:r>
    </w:p>
    <w:p w:rsidR="009E3F12" w:rsidRDefault="009E3F12" w:rsidP="009E3F12">
      <w:pPr>
        <w:bidi/>
        <w:jc w:val="center"/>
      </w:pPr>
      <w:r>
        <w:pict>
          <v:rect id="_x0000_i1026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rPr>
          <w:rtl/>
        </w:rPr>
        <w:t>ج ) پاسخ صحیح را از داخل پرانتز انتخاب کنید و در جای خالی بنویسید .</w:t>
      </w:r>
    </w:p>
    <w:p w:rsidR="009E3F12" w:rsidRDefault="009E3F12" w:rsidP="009E3F12">
      <w:pPr>
        <w:pStyle w:val="NormalWeb"/>
        <w:bidi/>
        <w:rPr>
          <w:rtl/>
        </w:rPr>
      </w:pPr>
      <w:r>
        <w:t>7.Today is Monday. Yesterday was…………..(Tuesday- Sunday- Saturday)</w:t>
      </w:r>
    </w:p>
    <w:p w:rsidR="009E3F12" w:rsidRDefault="009E3F12" w:rsidP="009E3F12">
      <w:pPr>
        <w:pStyle w:val="NormalWeb"/>
        <w:bidi/>
      </w:pPr>
      <w:r>
        <w:t>8.The house is not old. It is………(hard- new- small)</w:t>
      </w:r>
    </w:p>
    <w:p w:rsidR="009E3F12" w:rsidRDefault="009E3F12" w:rsidP="009E3F12">
      <w:pPr>
        <w:pStyle w:val="NormalWeb"/>
        <w:bidi/>
      </w:pPr>
      <w:r>
        <w:t>9.Your mother’s brother is your ………..(father- brother- uncle)</w:t>
      </w:r>
    </w:p>
    <w:p w:rsidR="009E3F12" w:rsidRDefault="009E3F12" w:rsidP="009E3F12">
      <w:pPr>
        <w:pStyle w:val="NormalWeb"/>
        <w:bidi/>
      </w:pPr>
      <w:r>
        <w:t>10. …….. is an animal.(Horse- Wheel- Food)</w:t>
      </w:r>
    </w:p>
    <w:p w:rsidR="009E3F12" w:rsidRDefault="009E3F12" w:rsidP="009E3F12">
      <w:pPr>
        <w:bidi/>
        <w:jc w:val="center"/>
      </w:pPr>
      <w:r>
        <w:pict>
          <v:rect id="_x0000_i1027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rPr>
          <w:rtl/>
        </w:rPr>
        <w:t>د) جملات زیر را با استفاده از کلمات داده شده کامل کنید .( یک کلمه اضافی است .)</w:t>
      </w:r>
    </w:p>
    <w:p w:rsidR="009E3F12" w:rsidRDefault="009E3F12" w:rsidP="009E3F12">
      <w:pPr>
        <w:pStyle w:val="NormalWeb"/>
        <w:bidi/>
        <w:jc w:val="center"/>
        <w:rPr>
          <w:rtl/>
        </w:rPr>
      </w:pPr>
      <w:r>
        <w:rPr>
          <w:rtl/>
        </w:rPr>
        <w:lastRenderedPageBreak/>
        <w:br/>
        <w:t> </w:t>
      </w:r>
      <w:r>
        <w:rPr>
          <w:rStyle w:val="Strong"/>
        </w:rPr>
        <w:t>Tired- young- tiger- garden- country</w:t>
      </w:r>
    </w:p>
    <w:p w:rsidR="009E3F12" w:rsidRDefault="009E3F12" w:rsidP="009E3F12">
      <w:pPr>
        <w:pStyle w:val="NormalWeb"/>
        <w:bidi/>
        <w:rPr>
          <w:rtl/>
        </w:rPr>
      </w:pPr>
      <w:r>
        <w:t>11. Mr Amini is a ……… teacher.  </w:t>
      </w:r>
      <w:r>
        <w:br/>
      </w:r>
      <w:r>
        <w:br/>
        <w:t> 2. Friday is the weekend in our ……….. .</w:t>
      </w:r>
    </w:p>
    <w:p w:rsidR="009E3F12" w:rsidRDefault="009E3F12" w:rsidP="009E3F12">
      <w:pPr>
        <w:pStyle w:val="NormalWeb"/>
        <w:bidi/>
      </w:pPr>
      <w:r>
        <w:t>13. ……… is a wild animal.</w:t>
      </w:r>
    </w:p>
    <w:p w:rsidR="009E3F12" w:rsidRDefault="009E3F12" w:rsidP="009E3F12">
      <w:pPr>
        <w:pStyle w:val="NormalWeb"/>
        <w:bidi/>
      </w:pPr>
      <w:r>
        <w:t>14. There are many trees in the …………   .</w:t>
      </w:r>
    </w:p>
    <w:p w:rsidR="009E3F12" w:rsidRDefault="009E3F12" w:rsidP="009E3F12">
      <w:pPr>
        <w:bidi/>
        <w:jc w:val="center"/>
      </w:pPr>
      <w:r>
        <w:pict>
          <v:rect id="_x0000_i1028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rPr>
          <w:rtl/>
        </w:rPr>
        <w:t> ه ) با توجه به تصاویر داده شده ، جملات زیر را با افزودن یک کلمه کامل کنید .</w:t>
      </w:r>
    </w:p>
    <w:p w:rsidR="009E3F12" w:rsidRDefault="009E3F12" w:rsidP="009E3F12">
      <w:pPr>
        <w:pStyle w:val="NormalWeb"/>
        <w:bidi/>
        <w:rPr>
          <w:rtl/>
        </w:rPr>
      </w:pPr>
      <w:r>
        <w:t>15. Is she writing a letter ?</w:t>
      </w:r>
    </w:p>
    <w:p w:rsidR="009E3F12" w:rsidRDefault="009E3F12" w:rsidP="009E3F12">
      <w:pPr>
        <w:pStyle w:val="NormalWeb"/>
        <w:bidi/>
      </w:pPr>
      <w:r>
        <w:t xml:space="preserve">     No , she is  ……………. a newspaper </w:t>
      </w:r>
      <w:r>
        <w:rPr>
          <w:rStyle w:val="Strong"/>
        </w:rPr>
        <w:t> .</w:t>
      </w:r>
    </w:p>
    <w:p w:rsidR="009E3F12" w:rsidRDefault="009E3F12" w:rsidP="009E3F12">
      <w:pPr>
        <w:pStyle w:val="NormalWeb"/>
        <w:bidi/>
      </w:pPr>
      <w:r>
        <w:t xml:space="preserve"> 16. He does his  ……………. every evening </w:t>
      </w:r>
      <w:r>
        <w:rPr>
          <w:rStyle w:val="Strong"/>
        </w:rPr>
        <w:t xml:space="preserve"> .  </w:t>
      </w:r>
    </w:p>
    <w:p w:rsidR="009E3F12" w:rsidRDefault="009E3F12" w:rsidP="009E3F12">
      <w:pPr>
        <w:bidi/>
        <w:jc w:val="center"/>
      </w:pPr>
      <w:r>
        <w:pict>
          <v:rect id="_x0000_i1029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rPr>
          <w:rStyle w:val="Strong"/>
          <w:rtl/>
        </w:rPr>
        <w:t>تلفظ</w:t>
      </w:r>
      <w:r>
        <w:t xml:space="preserve">: </w:t>
      </w:r>
      <w:r>
        <w:rPr>
          <w:rStyle w:val="Strong"/>
        </w:rPr>
        <w:t xml:space="preserve">1 </w:t>
      </w:r>
      <w:r>
        <w:rPr>
          <w:rStyle w:val="Strong"/>
          <w:rtl/>
        </w:rPr>
        <w:t>نمره</w:t>
      </w:r>
    </w:p>
    <w:p w:rsidR="009E3F12" w:rsidRDefault="009E3F12" w:rsidP="009E3F12">
      <w:pPr>
        <w:pStyle w:val="NormalWeb"/>
        <w:bidi/>
      </w:pPr>
      <w:r>
        <w:rPr>
          <w:rtl/>
        </w:rPr>
        <w:t>ط)کدام یک از گزینه های زیر از لحاظ تلفظ با سایر گزینه ها متفاوت است . آنرا مشخص کنید</w:t>
      </w:r>
      <w:r>
        <w:t>.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t>17.a)country           b)why                    c)ready         d)baby</w:t>
      </w:r>
    </w:p>
    <w:p w:rsidR="009E3F12" w:rsidRDefault="009E3F12" w:rsidP="009E3F12">
      <w:pPr>
        <w:pStyle w:val="NormalWeb"/>
        <w:bidi/>
      </w:pPr>
      <w:r>
        <w:t>18.a)picture            b)cross                   c)face           d)doctor</w:t>
      </w:r>
    </w:p>
    <w:p w:rsidR="009E3F12" w:rsidRDefault="009E3F12" w:rsidP="009E3F12">
      <w:pPr>
        <w:bidi/>
        <w:jc w:val="center"/>
      </w:pPr>
      <w:r>
        <w:pict>
          <v:rect id="_x0000_i1030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t>  </w:t>
      </w:r>
      <w:r>
        <w:br/>
        <w:t xml:space="preserve">    </w:t>
      </w:r>
      <w:r>
        <w:rPr>
          <w:rStyle w:val="Strong"/>
          <w:rtl/>
        </w:rPr>
        <w:t>مکالمه : 4 نمره</w:t>
      </w:r>
      <w:r>
        <w:rPr>
          <w:rtl/>
        </w:rPr>
        <w:br/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ع)با استفاده از کلمات داده شده مکالمه زیر را کامل کنید.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Style w:val="Strong"/>
        </w:rPr>
        <w:t>(teaches – good – know – who )</w:t>
      </w:r>
    </w:p>
    <w:p w:rsidR="009E3F12" w:rsidRDefault="009E3F12" w:rsidP="009E3F12">
      <w:pPr>
        <w:pStyle w:val="NormalWeb"/>
        <w:bidi/>
      </w:pPr>
      <w:r>
        <w:lastRenderedPageBreak/>
        <w:t> </w:t>
      </w:r>
    </w:p>
    <w:p w:rsidR="009E3F12" w:rsidRDefault="009E3F12" w:rsidP="009E3F12">
      <w:pPr>
        <w:pStyle w:val="NormalWeb"/>
        <w:bidi/>
      </w:pPr>
      <w:r>
        <w:t>19.</w:t>
      </w:r>
      <w:r>
        <w:rPr>
          <w:rStyle w:val="Strong"/>
        </w:rPr>
        <w:t>A:</w:t>
      </w:r>
      <w:r>
        <w:t xml:space="preserve">Do you  …………..our new teacher ?                   </w:t>
      </w:r>
      <w:r>
        <w:rPr>
          <w:rStyle w:val="Strong"/>
        </w:rPr>
        <w:t>B:</w:t>
      </w:r>
      <w:r>
        <w:t>No , I don,t  ……………is she ?</w:t>
      </w:r>
    </w:p>
    <w:p w:rsidR="009E3F12" w:rsidRDefault="009E3F12" w:rsidP="009E3F12">
      <w:pPr>
        <w:pStyle w:val="NormalWeb"/>
        <w:bidi/>
      </w:pPr>
      <w:r>
        <w:t>20.</w:t>
      </w:r>
      <w:r>
        <w:rPr>
          <w:rStyle w:val="Strong"/>
        </w:rPr>
        <w:t>A</w:t>
      </w:r>
      <w:r>
        <w:t>:Mrs Tehrani . She ………… us English .               </w:t>
      </w:r>
      <w:r>
        <w:rPr>
          <w:rStyle w:val="Strong"/>
        </w:rPr>
        <w:t>B:</w:t>
      </w:r>
      <w:r>
        <w:t>Is she a ……………teacher ?</w:t>
      </w:r>
    </w:p>
    <w:p w:rsidR="009E3F12" w:rsidRDefault="009E3F12" w:rsidP="009E3F12">
      <w:pPr>
        <w:pStyle w:val="NormalWeb"/>
        <w:bidi/>
      </w:pPr>
      <w:r>
        <w:t>21.</w:t>
      </w:r>
      <w:r>
        <w:rPr>
          <w:rStyle w:val="Strong"/>
        </w:rPr>
        <w:t>A:</w:t>
      </w:r>
      <w:r>
        <w:t>Yes , she is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bidi/>
        <w:jc w:val="center"/>
      </w:pPr>
      <w:r>
        <w:pict>
          <v:rect id="_x0000_i1031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rPr>
          <w:rtl/>
        </w:rPr>
        <w:t>ف)مکالمه زیر را با نوشتن جملات مناسب کامل کنید .</w:t>
      </w:r>
      <w:r>
        <w:rPr>
          <w:rtl/>
        </w:rPr>
        <w:br/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t>22.</w:t>
      </w:r>
      <w:r>
        <w:rPr>
          <w:rStyle w:val="Strong"/>
        </w:rPr>
        <w:t>A:</w:t>
      </w:r>
      <w:r>
        <w:t xml:space="preserve"> Were you in the library yesterday ?         </w:t>
      </w:r>
      <w:r>
        <w:rPr>
          <w:rStyle w:val="Strong"/>
        </w:rPr>
        <w:t>B:</w:t>
      </w:r>
      <w:r>
        <w:t xml:space="preserve"> No , …………………………………. .</w:t>
      </w:r>
    </w:p>
    <w:p w:rsidR="009E3F12" w:rsidRDefault="009E3F12" w:rsidP="009E3F12">
      <w:pPr>
        <w:pStyle w:val="NormalWeb"/>
        <w:bidi/>
      </w:pPr>
      <w:r>
        <w:t>23.</w:t>
      </w:r>
      <w:r>
        <w:rPr>
          <w:rStyle w:val="Strong"/>
        </w:rPr>
        <w:t>A:</w:t>
      </w:r>
      <w:r>
        <w:t xml:space="preserve">  …………………………………….?                 </w:t>
      </w:r>
      <w:r>
        <w:rPr>
          <w:rStyle w:val="Strong"/>
        </w:rPr>
        <w:t>B:</w:t>
      </w:r>
      <w:r>
        <w:t xml:space="preserve"> I was at home .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bidi/>
        <w:jc w:val="center"/>
      </w:pPr>
      <w:r>
        <w:pict>
          <v:rect id="_x0000_i1032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rPr>
          <w:rStyle w:val="Strong"/>
          <w:rtl/>
        </w:rPr>
        <w:t> ساختارهای دستوری: 10 نمره 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ی)صحیح ترین گزینه را انتخاب کنید و در جای خالی بنویسید .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t>24. There is ……………  rice in the plate .( a little – a few – many )</w:t>
      </w:r>
    </w:p>
    <w:p w:rsidR="009E3F12" w:rsidRDefault="009E3F12" w:rsidP="009E3F12">
      <w:pPr>
        <w:pStyle w:val="NormalWeb"/>
        <w:bidi/>
      </w:pPr>
      <w:r>
        <w:br/>
        <w:t>25. He  …………lunch at</w:t>
      </w:r>
    </w:p>
    <w:p w:rsidR="009E3F12" w:rsidRDefault="009E3F12" w:rsidP="009E3F12">
      <w:pPr>
        <w:pStyle w:val="NormalWeb"/>
        <w:bidi/>
      </w:pPr>
      <w:r>
        <w:t>12 o’clock . (always eat – eat always – always eats )</w:t>
      </w:r>
    </w:p>
    <w:p w:rsidR="009E3F12" w:rsidRDefault="009E3F12" w:rsidP="009E3F12">
      <w:pPr>
        <w:pStyle w:val="NormalWeb"/>
        <w:bidi/>
      </w:pPr>
      <w:r>
        <w:t>26. Do you know that man ? Yes , I know  ………….  (her – me – him )</w:t>
      </w:r>
    </w:p>
    <w:p w:rsidR="009E3F12" w:rsidRDefault="009E3F12" w:rsidP="009E3F12">
      <w:pPr>
        <w:pStyle w:val="NormalWeb"/>
        <w:bidi/>
      </w:pPr>
      <w:r>
        <w:br/>
        <w:t>27. Was the doctor in his office  …………………. ?(every day – now – lastnight )</w:t>
      </w:r>
    </w:p>
    <w:p w:rsidR="009E3F12" w:rsidRDefault="009E3F12" w:rsidP="009E3F12">
      <w:pPr>
        <w:bidi/>
        <w:jc w:val="center"/>
      </w:pPr>
      <w:r>
        <w:pict>
          <v:rect id="_x0000_i1033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  <w:jc w:val="right"/>
      </w:pPr>
      <w:r>
        <w:rPr>
          <w:rtl/>
        </w:rPr>
        <w:lastRenderedPageBreak/>
        <w:t>ک ) جمله مقابل را منفی کنید</w:t>
      </w:r>
      <w:r>
        <w:t>.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t>28. The children were in the mosque  .   …………………………………</w:t>
      </w:r>
    </w:p>
    <w:p w:rsidR="009E3F12" w:rsidRDefault="009E3F12" w:rsidP="009E3F12">
      <w:pPr>
        <w:pStyle w:val="NormalWeb"/>
        <w:bidi/>
      </w:pPr>
      <w:r>
        <w:t>                                                                                                      </w:t>
      </w:r>
    </w:p>
    <w:p w:rsidR="009E3F12" w:rsidRDefault="009E3F12" w:rsidP="009E3F12">
      <w:pPr>
        <w:pStyle w:val="NormalWeb"/>
        <w:bidi/>
        <w:jc w:val="right"/>
      </w:pPr>
      <w:r>
        <w:t>  </w:t>
      </w:r>
    </w:p>
    <w:p w:rsidR="009E3F12" w:rsidRDefault="009E3F12" w:rsidP="009E3F12">
      <w:pPr>
        <w:pStyle w:val="NormalWeb"/>
        <w:bidi/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ل) با استفاده از کلمه داخل پرانتز زمان جمله داده شده را تغییر دهید</w:t>
      </w:r>
      <w:r>
        <w:rPr>
          <w:rStyle w:val="Strong"/>
          <w:rtl/>
        </w:rPr>
        <w:t>.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t xml:space="preserve">29. The boys play football on Fridays .( </w:t>
      </w:r>
      <w:r>
        <w:rPr>
          <w:rStyle w:val="Strong"/>
        </w:rPr>
        <w:t xml:space="preserve">now </w:t>
      </w:r>
      <w:r>
        <w:t>)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bidi/>
        <w:jc w:val="center"/>
      </w:pPr>
      <w:r>
        <w:pict>
          <v:rect id="_x0000_i1034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rPr>
          <w:rtl/>
        </w:rPr>
        <w:t>ص )از هر گروه از کلمات نامرتب یک جمله بسازید .</w:t>
      </w:r>
      <w:r>
        <w:rPr>
          <w:rtl/>
        </w:rPr>
        <w:br/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t>30. a newspaper – in the evening – reads – my father – usually .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t>31. houses – are – new – these.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bidi/>
        <w:jc w:val="center"/>
      </w:pPr>
      <w:r>
        <w:pict>
          <v:rect id="_x0000_i1035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rPr>
          <w:rtl/>
        </w:rPr>
        <w:t>ض) با استفاده از کلمات داخل پرانتز به سوالات زیر پاسخ دهید .</w:t>
      </w:r>
      <w:r>
        <w:rPr>
          <w:rtl/>
        </w:rPr>
        <w:br/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t>32.How much bread do you buy every day ?(</w:t>
      </w:r>
      <w:r>
        <w:rPr>
          <w:rStyle w:val="Strong"/>
        </w:rPr>
        <w:t>a lot of )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lastRenderedPageBreak/>
        <w:t> </w:t>
      </w:r>
    </w:p>
    <w:p w:rsidR="009E3F12" w:rsidRDefault="009E3F12" w:rsidP="009E3F12">
      <w:pPr>
        <w:pStyle w:val="NormalWeb"/>
        <w:bidi/>
      </w:pPr>
      <w:r>
        <w:t>33.How many books do you see in the bookcase ?(</w:t>
      </w:r>
      <w:r>
        <w:rPr>
          <w:rStyle w:val="Strong"/>
        </w:rPr>
        <w:t>some )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rPr>
          <w:rtl/>
        </w:rPr>
        <w:t>ظ) با توجه به عکس ها به سئوالات زیر جواب دهید .</w:t>
      </w:r>
    </w:p>
    <w:p w:rsidR="009E3F12" w:rsidRDefault="009E3F12" w:rsidP="009E3F12">
      <w:pPr>
        <w:pStyle w:val="NormalWeb"/>
        <w:bidi/>
        <w:rPr>
          <w:rtl/>
        </w:rPr>
      </w:pPr>
      <w:r>
        <w:t> </w:t>
      </w:r>
    </w:p>
    <w:p w:rsidR="009E3F12" w:rsidRDefault="009E3F12" w:rsidP="009E3F12">
      <w:pPr>
        <w:pStyle w:val="NormalWeb"/>
        <w:bidi/>
      </w:pPr>
      <w:r>
        <w:t>34. What is that ?</w:t>
      </w:r>
    </w:p>
    <w:p w:rsidR="009E3F12" w:rsidRDefault="009E3F12" w:rsidP="009E3F12">
      <w:pPr>
        <w:pStyle w:val="NormalWeb"/>
        <w:bidi/>
      </w:pPr>
      <w:r>
        <w:t xml:space="preserve">      It’s  the   </w:t>
      </w:r>
      <w:r>
        <w:rPr>
          <w:rtl/>
        </w:rPr>
        <w:t xml:space="preserve">.......    </w:t>
      </w:r>
      <w:r>
        <w:t> </w:t>
      </w:r>
      <w:r>
        <w:rPr>
          <w:rtl/>
        </w:rPr>
        <w:t xml:space="preserve">     ........  </w:t>
      </w:r>
      <w:r>
        <w:t>the house .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t>35. Is that woman young or old ?  ...........................................    .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Style w:val="Strong"/>
          <w:rtl/>
        </w:rPr>
        <w:t>املا :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 xml:space="preserve">ن) کلمات حرف افتاده را کامل کرده و پایین ورقه دوباره </w:t>
      </w:r>
      <w:r>
        <w:rPr>
          <w:u w:val="single"/>
          <w:rtl/>
        </w:rPr>
        <w:t xml:space="preserve">بطور کامل </w:t>
      </w:r>
      <w:r>
        <w:rPr>
          <w:rtl/>
        </w:rPr>
        <w:t>آن کلمات را بنویسید .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t> I </w:t>
      </w:r>
      <w:r>
        <w:rPr>
          <w:rStyle w:val="Strong"/>
          <w:u w:val="single"/>
        </w:rPr>
        <w:t>pr-_ctice</w:t>
      </w:r>
      <w:r>
        <w:t>it  every day . Our</w:t>
      </w:r>
      <w:r>
        <w:rPr>
          <w:rStyle w:val="Strong"/>
          <w:u w:val="single"/>
        </w:rPr>
        <w:t>nei---bour</w:t>
      </w:r>
      <w:r>
        <w:rPr>
          <w:u w:val="single"/>
        </w:rPr>
        <w:t xml:space="preserve">  </w:t>
      </w:r>
      <w:r>
        <w:t>is a</w:t>
      </w:r>
      <w:r>
        <w:rPr>
          <w:u w:val="single"/>
        </w:rPr>
        <w:t> </w:t>
      </w:r>
      <w:r>
        <w:rPr>
          <w:rStyle w:val="Strong"/>
          <w:u w:val="single"/>
        </w:rPr>
        <w:t>fam—us</w:t>
      </w:r>
      <w:r>
        <w:rPr>
          <w:u w:val="single"/>
        </w:rPr>
        <w:t xml:space="preserve">  </w:t>
      </w:r>
      <w:r>
        <w:t>doctor .</w:t>
      </w:r>
      <w:r>
        <w:br/>
      </w:r>
      <w:r>
        <w:br/>
        <w:t xml:space="preserve">  My  </w:t>
      </w:r>
      <w:r>
        <w:rPr>
          <w:rStyle w:val="Strong"/>
          <w:u w:val="single"/>
        </w:rPr>
        <w:t>er—ser</w:t>
      </w:r>
      <w:r>
        <w:t xml:space="preserve"> is  </w:t>
      </w:r>
      <w:r>
        <w:rPr>
          <w:rStyle w:val="Strong"/>
          <w:u w:val="single"/>
        </w:rPr>
        <w:t>be—utif—l</w:t>
      </w:r>
      <w:r>
        <w:t xml:space="preserve">  .The </w:t>
      </w:r>
      <w:r>
        <w:rPr>
          <w:rStyle w:val="Strong"/>
          <w:u w:val="single"/>
        </w:rPr>
        <w:t>ro—</w:t>
      </w:r>
      <w:r>
        <w:rPr>
          <w:u w:val="single"/>
        </w:rPr>
        <w:t>f</w:t>
      </w:r>
      <w:r>
        <w:t xml:space="preserve">  of the </w:t>
      </w:r>
      <w:r>
        <w:rPr>
          <w:rStyle w:val="Strong"/>
          <w:u w:val="single"/>
        </w:rPr>
        <w:t>k—tchen</w:t>
      </w:r>
      <w:r>
        <w:t>  is blue .</w:t>
      </w:r>
      <w:r>
        <w:br/>
      </w:r>
      <w:r>
        <w:br/>
        <w:t> He is </w:t>
      </w:r>
      <w:r>
        <w:rPr>
          <w:rStyle w:val="Strong"/>
          <w:u w:val="single"/>
        </w:rPr>
        <w:t>hap—</w:t>
      </w:r>
      <w:r>
        <w:rPr>
          <w:rStyle w:val="Strong"/>
        </w:rPr>
        <w:t> y</w:t>
      </w:r>
      <w:r>
        <w:t>.  I  have </w:t>
      </w:r>
      <w:r>
        <w:rPr>
          <w:rStyle w:val="Strong"/>
          <w:u w:val="single"/>
        </w:rPr>
        <w:t>dif –erent</w:t>
      </w:r>
      <w:r>
        <w:t>  books .</w:t>
      </w:r>
      <w:r>
        <w:br/>
        <w:t> </w:t>
      </w:r>
    </w:p>
    <w:p w:rsidR="009E3F12" w:rsidRDefault="009E3F12" w:rsidP="009E3F12">
      <w:pPr>
        <w:pStyle w:val="NormalWeb"/>
        <w:bidi/>
      </w:pPr>
      <w:r>
        <w:t>              </w:t>
      </w:r>
    </w:p>
    <w:p w:rsidR="009E3F12" w:rsidRDefault="009E3F12" w:rsidP="009E3F12">
      <w:pPr>
        <w:pStyle w:val="NormalWeb"/>
        <w:bidi/>
      </w:pPr>
      <w:r>
        <w:lastRenderedPageBreak/>
        <w:t> </w:t>
      </w:r>
    </w:p>
    <w:p w:rsidR="009E3F12" w:rsidRDefault="009E3F12" w:rsidP="009E3F12">
      <w:pPr>
        <w:bidi/>
        <w:jc w:val="center"/>
      </w:pPr>
      <w:r>
        <w:pict>
          <v:rect id="_x0000_i1036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t>  </w:t>
      </w:r>
    </w:p>
    <w:p w:rsidR="009E3F12" w:rsidRDefault="009E3F12" w:rsidP="009E3F12">
      <w:pPr>
        <w:pStyle w:val="NormalWeb"/>
        <w:bidi/>
      </w:pPr>
      <w:r>
        <w:rPr>
          <w:rStyle w:val="Strong"/>
          <w:rtl/>
        </w:rPr>
        <w:t>درک مطلب :9 نمره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و) متن زیر را به دقت بخوانید ، سپس به سوالات ( 1و2و3) جواب کامل دهید</w:t>
      </w:r>
      <w:r>
        <w:rPr>
          <w:rStyle w:val="Strong"/>
          <w:rtl/>
        </w:rPr>
        <w:t>.</w:t>
      </w:r>
    </w:p>
    <w:p w:rsidR="009E3F12" w:rsidRDefault="009E3F12" w:rsidP="009E3F12">
      <w:pPr>
        <w:pStyle w:val="NormalWeb"/>
        <w:bidi/>
        <w:rPr>
          <w:rtl/>
        </w:rPr>
      </w:pPr>
      <w:r>
        <w:rPr>
          <w:rtl/>
        </w:rPr>
        <w:t> </w:t>
      </w:r>
    </w:p>
    <w:p w:rsidR="009E3F12" w:rsidRDefault="009E3F12" w:rsidP="009E3F12">
      <w:pPr>
        <w:pStyle w:val="NormalWeb"/>
        <w:bidi/>
        <w:rPr>
          <w:rtl/>
        </w:rPr>
      </w:pPr>
      <w:r>
        <w:t>         </w:t>
      </w:r>
    </w:p>
    <w:p w:rsidR="009E3F12" w:rsidRDefault="009E3F12" w:rsidP="009E3F12">
      <w:pPr>
        <w:pStyle w:val="NormalWeb"/>
        <w:bidi/>
      </w:pPr>
      <w:r>
        <w:t>   This is the picture of a park .You see some people in it . Mohsen and his father are sitting on a bench . Mohsen’s father is reading a newspaper . But Mohsen is eating an ice-cream. He is fifteen years old .</w:t>
      </w:r>
    </w:p>
    <w:p w:rsidR="009E3F12" w:rsidRDefault="009E3F12" w:rsidP="009E3F12">
      <w:pPr>
        <w:pStyle w:val="NormalWeb"/>
        <w:bidi/>
      </w:pPr>
      <w:r>
        <w:t>    There is a small bag on the bench . It’,s Mohsen’s bag . You see a small bicycle near them .</w:t>
      </w:r>
    </w:p>
    <w:p w:rsidR="009E3F12" w:rsidRDefault="009E3F12" w:rsidP="009E3F12">
      <w:pPr>
        <w:pStyle w:val="NormalWeb"/>
        <w:bidi/>
      </w:pPr>
      <w:r>
        <w:t>    The wheels of the bicycle are small , too . It is not Mohsen’s bicycle. His bicycle is big .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rPr>
          <w:rtl/>
        </w:rPr>
        <w:t>1 --در جملات زیر برای جمله صحیح  </w:t>
      </w:r>
      <w:r>
        <w:t>TRUE</w:t>
      </w:r>
      <w:r>
        <w:rPr>
          <w:rtl/>
        </w:rPr>
        <w:t xml:space="preserve">و برای جمله غلط  </w:t>
      </w:r>
      <w:r>
        <w:t>FALSE</w:t>
      </w:r>
      <w:r>
        <w:rPr>
          <w:rtl/>
        </w:rPr>
        <w:t> بنویسید.             </w:t>
      </w:r>
    </w:p>
    <w:p w:rsidR="009E3F12" w:rsidRDefault="009E3F12" w:rsidP="009E3F12">
      <w:pPr>
        <w:pStyle w:val="NormalWeb"/>
        <w:bidi/>
        <w:rPr>
          <w:rtl/>
        </w:rPr>
      </w:pPr>
      <w:r>
        <w:t> </w:t>
      </w:r>
    </w:p>
    <w:p w:rsidR="009E3F12" w:rsidRDefault="009E3F12" w:rsidP="009E3F12">
      <w:pPr>
        <w:pStyle w:val="NormalWeb"/>
        <w:bidi/>
      </w:pPr>
      <w:r>
        <w:t>48. Mohsen’s father is reading  book  . (                    )</w:t>
      </w:r>
    </w:p>
    <w:p w:rsidR="009E3F12" w:rsidRDefault="009E3F12" w:rsidP="009E3F12">
      <w:pPr>
        <w:pStyle w:val="NormalWeb"/>
        <w:bidi/>
      </w:pPr>
      <w:r>
        <w:t>49. Mohsen’s bicycle is near them .      (                    )</w:t>
      </w:r>
    </w:p>
    <w:p w:rsidR="009E3F12" w:rsidRDefault="009E3F12" w:rsidP="009E3F12">
      <w:pPr>
        <w:bidi/>
        <w:jc w:val="center"/>
      </w:pPr>
      <w:r>
        <w:pict>
          <v:rect id="_x0000_i1037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t xml:space="preserve">2- </w:t>
      </w:r>
      <w:r>
        <w:rPr>
          <w:rtl/>
        </w:rPr>
        <w:t>برای سوالات زیر جواب کامل بنویسید</w:t>
      </w:r>
      <w:r>
        <w:t>.</w:t>
      </w:r>
    </w:p>
    <w:p w:rsidR="009E3F12" w:rsidRDefault="009E3F12" w:rsidP="009E3F12">
      <w:pPr>
        <w:pStyle w:val="NormalWeb"/>
        <w:bidi/>
      </w:pPr>
      <w:r>
        <w:t>50. How old is Mohsen  ?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t>51. Is Mohsen eating a sandwich  ?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bidi/>
        <w:jc w:val="center"/>
      </w:pPr>
      <w:r>
        <w:lastRenderedPageBreak/>
        <w:pict>
          <v:rect id="_x0000_i1038" style="width:468pt;height:1.5pt" o:hralign="center" o:hrstd="t" o:hr="t" fillcolor="#aca899" stroked="f"/>
        </w:pict>
      </w:r>
    </w:p>
    <w:p w:rsidR="009E3F12" w:rsidRDefault="009E3F12" w:rsidP="009E3F12">
      <w:pPr>
        <w:pStyle w:val="NormalWeb"/>
        <w:bidi/>
      </w:pPr>
      <w:r>
        <w:rPr>
          <w:rStyle w:val="Strong"/>
          <w:rtl/>
        </w:rPr>
        <w:t>3- جواب صحیح را با توجه به متن بالا انتخاب کنید و در جای خالی بنویسید.</w:t>
      </w:r>
    </w:p>
    <w:p w:rsidR="009E3F12" w:rsidRDefault="009E3F12" w:rsidP="009E3F12">
      <w:pPr>
        <w:pStyle w:val="NormalWeb"/>
        <w:bidi/>
        <w:rPr>
          <w:rtl/>
        </w:rPr>
      </w:pPr>
      <w:r>
        <w:t>52. This is a picture of a  …………….. .( house – mosque – park )</w:t>
      </w:r>
    </w:p>
    <w:p w:rsidR="009E3F12" w:rsidRDefault="009E3F12" w:rsidP="009E3F12">
      <w:pPr>
        <w:pStyle w:val="NormalWeb"/>
        <w:bidi/>
      </w:pPr>
      <w:r>
        <w:t>53. Mohsen’s bicycle is  ……………… .( small – big – new )</w:t>
      </w:r>
    </w:p>
    <w:p w:rsidR="009E3F12" w:rsidRDefault="009E3F12" w:rsidP="009E3F12">
      <w:pPr>
        <w:pStyle w:val="NormalWeb"/>
        <w:bidi/>
      </w:pPr>
      <w:r>
        <w:t> </w:t>
      </w:r>
    </w:p>
    <w:p w:rsidR="009E3F12" w:rsidRDefault="009E3F12" w:rsidP="009E3F12">
      <w:pPr>
        <w:pStyle w:val="NormalWeb"/>
        <w:bidi/>
      </w:pPr>
      <w:r>
        <w:rPr>
          <w:rtl/>
        </w:rPr>
        <w:t>ق ) با توجه به تصاویر ، جملات زیر را در مقابل تصویر مربوط به خودبنویسید.(یک جمله اضافی است .)</w:t>
      </w:r>
    </w:p>
    <w:p w:rsidR="009E3F12" w:rsidRDefault="009E3F12" w:rsidP="009E3F12">
      <w:pPr>
        <w:pStyle w:val="NormalWeb"/>
        <w:bidi/>
        <w:rPr>
          <w:rtl/>
        </w:rPr>
      </w:pPr>
      <w:r>
        <w:t>                   - He is cooking lunch .                                    - He is drinking .</w:t>
      </w:r>
    </w:p>
    <w:p w:rsidR="009E3F12" w:rsidRDefault="009E3F12" w:rsidP="009E3F12">
      <w:pPr>
        <w:pStyle w:val="NormalWeb"/>
        <w:bidi/>
      </w:pPr>
      <w:r>
        <w:t>                  - He is talking to his friend .                             - He is riding</w:t>
      </w:r>
    </w:p>
    <w:p w:rsidR="0055586A" w:rsidRDefault="0055586A" w:rsidP="009E3F12">
      <w:pPr>
        <w:bidi/>
        <w:rPr>
          <w:rFonts w:hint="cs"/>
          <w:rtl/>
          <w:lang w:bidi="fa-IR"/>
        </w:rPr>
      </w:pPr>
    </w:p>
    <w:sectPr w:rsidR="0055586A" w:rsidSect="005558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1B" w:rsidRDefault="002A251B" w:rsidP="009E3F12">
      <w:pPr>
        <w:spacing w:after="0" w:line="240" w:lineRule="auto"/>
      </w:pPr>
      <w:r>
        <w:separator/>
      </w:r>
    </w:p>
  </w:endnote>
  <w:endnote w:type="continuationSeparator" w:id="1">
    <w:p w:rsidR="002A251B" w:rsidRDefault="002A251B" w:rsidP="009E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1B" w:rsidRDefault="002A251B" w:rsidP="009E3F12">
      <w:pPr>
        <w:spacing w:after="0" w:line="240" w:lineRule="auto"/>
      </w:pPr>
      <w:r>
        <w:separator/>
      </w:r>
    </w:p>
  </w:footnote>
  <w:footnote w:type="continuationSeparator" w:id="1">
    <w:p w:rsidR="002A251B" w:rsidRDefault="002A251B" w:rsidP="009E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E1112FD8B0480E911932C2CE00DC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3F12" w:rsidRDefault="009E3F12" w:rsidP="009E3F1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9E3F12" w:rsidRDefault="009E3F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F12"/>
    <w:rsid w:val="00001A64"/>
    <w:rsid w:val="00004AE4"/>
    <w:rsid w:val="00021187"/>
    <w:rsid w:val="00053091"/>
    <w:rsid w:val="0006745D"/>
    <w:rsid w:val="00074435"/>
    <w:rsid w:val="00077F54"/>
    <w:rsid w:val="00087484"/>
    <w:rsid w:val="00093168"/>
    <w:rsid w:val="000A40D0"/>
    <w:rsid w:val="000D5A74"/>
    <w:rsid w:val="000D7821"/>
    <w:rsid w:val="000E3A6E"/>
    <w:rsid w:val="00110717"/>
    <w:rsid w:val="00130F5C"/>
    <w:rsid w:val="00132D3E"/>
    <w:rsid w:val="0013687F"/>
    <w:rsid w:val="001401C7"/>
    <w:rsid w:val="00147EE9"/>
    <w:rsid w:val="00170845"/>
    <w:rsid w:val="0017379A"/>
    <w:rsid w:val="0017611F"/>
    <w:rsid w:val="00195A64"/>
    <w:rsid w:val="001A4A20"/>
    <w:rsid w:val="001A5C14"/>
    <w:rsid w:val="001C0B0C"/>
    <w:rsid w:val="001D65ED"/>
    <w:rsid w:val="001F5820"/>
    <w:rsid w:val="00200E99"/>
    <w:rsid w:val="00203DB9"/>
    <w:rsid w:val="002450D5"/>
    <w:rsid w:val="00247D15"/>
    <w:rsid w:val="0025331C"/>
    <w:rsid w:val="0025582E"/>
    <w:rsid w:val="00262DB0"/>
    <w:rsid w:val="00267D5C"/>
    <w:rsid w:val="00272D31"/>
    <w:rsid w:val="00277BDA"/>
    <w:rsid w:val="002A251B"/>
    <w:rsid w:val="002A6387"/>
    <w:rsid w:val="002B6FEF"/>
    <w:rsid w:val="002B7F79"/>
    <w:rsid w:val="002E211E"/>
    <w:rsid w:val="002E23F3"/>
    <w:rsid w:val="002E41A1"/>
    <w:rsid w:val="002E7AB1"/>
    <w:rsid w:val="002F0364"/>
    <w:rsid w:val="002F3935"/>
    <w:rsid w:val="002F6AEC"/>
    <w:rsid w:val="00302D5C"/>
    <w:rsid w:val="0032485B"/>
    <w:rsid w:val="003320D4"/>
    <w:rsid w:val="003349D9"/>
    <w:rsid w:val="003366FC"/>
    <w:rsid w:val="00340F3B"/>
    <w:rsid w:val="00342C72"/>
    <w:rsid w:val="0035185C"/>
    <w:rsid w:val="00381000"/>
    <w:rsid w:val="00391601"/>
    <w:rsid w:val="00393FFB"/>
    <w:rsid w:val="003A3161"/>
    <w:rsid w:val="003B366F"/>
    <w:rsid w:val="003C33F8"/>
    <w:rsid w:val="003C477E"/>
    <w:rsid w:val="003D2AA3"/>
    <w:rsid w:val="003D7087"/>
    <w:rsid w:val="003E4A47"/>
    <w:rsid w:val="003E53FB"/>
    <w:rsid w:val="003F0542"/>
    <w:rsid w:val="003F2C3F"/>
    <w:rsid w:val="0040013E"/>
    <w:rsid w:val="004035E6"/>
    <w:rsid w:val="00446F82"/>
    <w:rsid w:val="00447CF9"/>
    <w:rsid w:val="00454EB1"/>
    <w:rsid w:val="00473F51"/>
    <w:rsid w:val="00496ACD"/>
    <w:rsid w:val="004A0C61"/>
    <w:rsid w:val="004A2E85"/>
    <w:rsid w:val="004A6A0D"/>
    <w:rsid w:val="004C0D97"/>
    <w:rsid w:val="004C3D85"/>
    <w:rsid w:val="004D5E4C"/>
    <w:rsid w:val="004D5F28"/>
    <w:rsid w:val="004E13AE"/>
    <w:rsid w:val="00504212"/>
    <w:rsid w:val="00512094"/>
    <w:rsid w:val="00525F12"/>
    <w:rsid w:val="00536F52"/>
    <w:rsid w:val="0055586A"/>
    <w:rsid w:val="00562838"/>
    <w:rsid w:val="005909D6"/>
    <w:rsid w:val="0059509D"/>
    <w:rsid w:val="005B4E62"/>
    <w:rsid w:val="005B5B62"/>
    <w:rsid w:val="005D36C8"/>
    <w:rsid w:val="005D4528"/>
    <w:rsid w:val="005D5223"/>
    <w:rsid w:val="005E0419"/>
    <w:rsid w:val="005E2F67"/>
    <w:rsid w:val="005F23E4"/>
    <w:rsid w:val="005F5A7F"/>
    <w:rsid w:val="00600CBD"/>
    <w:rsid w:val="00616DCE"/>
    <w:rsid w:val="0062689C"/>
    <w:rsid w:val="00635C2A"/>
    <w:rsid w:val="00642613"/>
    <w:rsid w:val="006452F9"/>
    <w:rsid w:val="00660128"/>
    <w:rsid w:val="0068097B"/>
    <w:rsid w:val="00686472"/>
    <w:rsid w:val="006B7B55"/>
    <w:rsid w:val="006C5772"/>
    <w:rsid w:val="006D70EB"/>
    <w:rsid w:val="006E524D"/>
    <w:rsid w:val="006E73FA"/>
    <w:rsid w:val="00731FCD"/>
    <w:rsid w:val="007500B3"/>
    <w:rsid w:val="00760672"/>
    <w:rsid w:val="00767799"/>
    <w:rsid w:val="00782F1C"/>
    <w:rsid w:val="007843D0"/>
    <w:rsid w:val="00796B1D"/>
    <w:rsid w:val="007A4685"/>
    <w:rsid w:val="007A7CD7"/>
    <w:rsid w:val="007B001F"/>
    <w:rsid w:val="007B1278"/>
    <w:rsid w:val="007B7F4C"/>
    <w:rsid w:val="007C1CD9"/>
    <w:rsid w:val="007D199B"/>
    <w:rsid w:val="007E6118"/>
    <w:rsid w:val="0080799E"/>
    <w:rsid w:val="0084687F"/>
    <w:rsid w:val="00847192"/>
    <w:rsid w:val="00847734"/>
    <w:rsid w:val="00850D3A"/>
    <w:rsid w:val="00870737"/>
    <w:rsid w:val="00877B60"/>
    <w:rsid w:val="00886BE7"/>
    <w:rsid w:val="00891006"/>
    <w:rsid w:val="008965ED"/>
    <w:rsid w:val="008A3689"/>
    <w:rsid w:val="008B564D"/>
    <w:rsid w:val="008D57FD"/>
    <w:rsid w:val="008D6475"/>
    <w:rsid w:val="008F103A"/>
    <w:rsid w:val="008F5E08"/>
    <w:rsid w:val="00905C72"/>
    <w:rsid w:val="0092155A"/>
    <w:rsid w:val="009220D2"/>
    <w:rsid w:val="0092311C"/>
    <w:rsid w:val="00924D4B"/>
    <w:rsid w:val="00935B67"/>
    <w:rsid w:val="00936FA2"/>
    <w:rsid w:val="00956838"/>
    <w:rsid w:val="00957473"/>
    <w:rsid w:val="009714CF"/>
    <w:rsid w:val="00973F02"/>
    <w:rsid w:val="00977267"/>
    <w:rsid w:val="009773E7"/>
    <w:rsid w:val="0098086E"/>
    <w:rsid w:val="00984F08"/>
    <w:rsid w:val="009936BE"/>
    <w:rsid w:val="009959D0"/>
    <w:rsid w:val="009A054D"/>
    <w:rsid w:val="009A0817"/>
    <w:rsid w:val="009B04C6"/>
    <w:rsid w:val="009C3A69"/>
    <w:rsid w:val="009C607D"/>
    <w:rsid w:val="009E3F12"/>
    <w:rsid w:val="009F563E"/>
    <w:rsid w:val="009F61ED"/>
    <w:rsid w:val="009F699D"/>
    <w:rsid w:val="00A05E38"/>
    <w:rsid w:val="00A236C3"/>
    <w:rsid w:val="00A3523A"/>
    <w:rsid w:val="00A37176"/>
    <w:rsid w:val="00A3771B"/>
    <w:rsid w:val="00A4731D"/>
    <w:rsid w:val="00A50081"/>
    <w:rsid w:val="00A61D9F"/>
    <w:rsid w:val="00A642F3"/>
    <w:rsid w:val="00A6456A"/>
    <w:rsid w:val="00A8089F"/>
    <w:rsid w:val="00A9409B"/>
    <w:rsid w:val="00AB5F82"/>
    <w:rsid w:val="00AB5FAD"/>
    <w:rsid w:val="00AD351D"/>
    <w:rsid w:val="00B10836"/>
    <w:rsid w:val="00B25E71"/>
    <w:rsid w:val="00B349A2"/>
    <w:rsid w:val="00B55C1D"/>
    <w:rsid w:val="00B63EC4"/>
    <w:rsid w:val="00B878ED"/>
    <w:rsid w:val="00BA189F"/>
    <w:rsid w:val="00BC0E4C"/>
    <w:rsid w:val="00BC4B29"/>
    <w:rsid w:val="00BD599F"/>
    <w:rsid w:val="00C00FD1"/>
    <w:rsid w:val="00C10C7C"/>
    <w:rsid w:val="00C13FB4"/>
    <w:rsid w:val="00C21EA8"/>
    <w:rsid w:val="00C237F2"/>
    <w:rsid w:val="00C24733"/>
    <w:rsid w:val="00C2707A"/>
    <w:rsid w:val="00C30410"/>
    <w:rsid w:val="00C328FF"/>
    <w:rsid w:val="00C611BE"/>
    <w:rsid w:val="00C63CB6"/>
    <w:rsid w:val="00C64C3F"/>
    <w:rsid w:val="00C72556"/>
    <w:rsid w:val="00C82592"/>
    <w:rsid w:val="00C948B0"/>
    <w:rsid w:val="00CA2C3A"/>
    <w:rsid w:val="00CA592E"/>
    <w:rsid w:val="00CB2631"/>
    <w:rsid w:val="00CB4240"/>
    <w:rsid w:val="00CB4535"/>
    <w:rsid w:val="00CB574F"/>
    <w:rsid w:val="00CE32D0"/>
    <w:rsid w:val="00CE4919"/>
    <w:rsid w:val="00CF4759"/>
    <w:rsid w:val="00CF4FDE"/>
    <w:rsid w:val="00D007FA"/>
    <w:rsid w:val="00D03AAF"/>
    <w:rsid w:val="00D34E69"/>
    <w:rsid w:val="00D4304A"/>
    <w:rsid w:val="00D61FB4"/>
    <w:rsid w:val="00D6219C"/>
    <w:rsid w:val="00DA1846"/>
    <w:rsid w:val="00DB04C3"/>
    <w:rsid w:val="00DD27FD"/>
    <w:rsid w:val="00DE4669"/>
    <w:rsid w:val="00DE7383"/>
    <w:rsid w:val="00E22CAB"/>
    <w:rsid w:val="00E35A37"/>
    <w:rsid w:val="00E52A59"/>
    <w:rsid w:val="00E625BA"/>
    <w:rsid w:val="00E66C5F"/>
    <w:rsid w:val="00E72874"/>
    <w:rsid w:val="00E8416A"/>
    <w:rsid w:val="00E84FEB"/>
    <w:rsid w:val="00E90BE4"/>
    <w:rsid w:val="00EA021D"/>
    <w:rsid w:val="00F01CBE"/>
    <w:rsid w:val="00F2057D"/>
    <w:rsid w:val="00F21600"/>
    <w:rsid w:val="00F3633B"/>
    <w:rsid w:val="00F37EE8"/>
    <w:rsid w:val="00F57334"/>
    <w:rsid w:val="00F626CB"/>
    <w:rsid w:val="00F65D82"/>
    <w:rsid w:val="00F77019"/>
    <w:rsid w:val="00F8575B"/>
    <w:rsid w:val="00FD71D5"/>
    <w:rsid w:val="00FE453F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F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3F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12"/>
  </w:style>
  <w:style w:type="paragraph" w:styleId="Footer">
    <w:name w:val="footer"/>
    <w:basedOn w:val="Normal"/>
    <w:link w:val="FooterChar"/>
    <w:uiPriority w:val="99"/>
    <w:semiHidden/>
    <w:unhideWhenUsed/>
    <w:rsid w:val="009E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F12"/>
  </w:style>
  <w:style w:type="paragraph" w:styleId="BalloonText">
    <w:name w:val="Balloon Text"/>
    <w:basedOn w:val="Normal"/>
    <w:link w:val="BalloonTextChar"/>
    <w:uiPriority w:val="99"/>
    <w:semiHidden/>
    <w:unhideWhenUsed/>
    <w:rsid w:val="009E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E1112FD8B0480E911932C2CE00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0722-2D37-409F-9BC1-7FE4727A3769}"/>
      </w:docPartPr>
      <w:docPartBody>
        <w:p w:rsidR="00000000" w:rsidRDefault="002D5860" w:rsidP="002D5860">
          <w:pPr>
            <w:pStyle w:val="E2E1112FD8B0480E911932C2CE00DC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5860"/>
    <w:rsid w:val="00001833"/>
    <w:rsid w:val="002D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E1112FD8B0480E911932C2CE00DCEA">
    <w:name w:val="E2E1112FD8B0480E911932C2CE00DCEA"/>
    <w:rsid w:val="002D58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737</Words>
  <Characters>4207</Characters>
  <Application>Microsoft Office Word</Application>
  <DocSecurity>0</DocSecurity>
  <Lines>35</Lines>
  <Paragraphs>9</Paragraphs>
  <ScaleCrop>false</ScaleCrop>
  <Company>TOFANGSAZ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subject/>
  <dc:creator>8807686az</dc:creator>
  <cp:keywords/>
  <dc:description/>
  <cp:lastModifiedBy>8807686az</cp:lastModifiedBy>
  <cp:revision>1</cp:revision>
  <dcterms:created xsi:type="dcterms:W3CDTF">2015-01-25T14:01:00Z</dcterms:created>
  <dcterms:modified xsi:type="dcterms:W3CDTF">2015-01-25T14:04:00Z</dcterms:modified>
</cp:coreProperties>
</file>