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34" w:rsidRPr="00F77F70" w:rsidRDefault="007E4834" w:rsidP="007E4834">
      <w:pPr>
        <w:jc w:val="center"/>
        <w:rPr>
          <w:rFonts w:cs="B Mitra"/>
          <w:b/>
          <w:bCs/>
          <w:rtl/>
        </w:rPr>
      </w:pPr>
      <w:r w:rsidRPr="00F77F70">
        <w:rPr>
          <w:rFonts w:cs="B Mitra" w:hint="cs"/>
          <w:b/>
          <w:bCs/>
          <w:rtl/>
        </w:rPr>
        <w:t>به نام خدا</w:t>
      </w:r>
    </w:p>
    <w:tbl>
      <w:tblPr>
        <w:tblStyle w:val="TableGrid"/>
        <w:bidiVisual/>
        <w:tblW w:w="11057" w:type="dxa"/>
        <w:tblInd w:w="-1169" w:type="dxa"/>
        <w:tblLook w:val="04A0" w:firstRow="1" w:lastRow="0" w:firstColumn="1" w:lastColumn="0" w:noHBand="0" w:noVBand="1"/>
      </w:tblPr>
      <w:tblGrid>
        <w:gridCol w:w="567"/>
        <w:gridCol w:w="9781"/>
        <w:gridCol w:w="709"/>
      </w:tblGrid>
      <w:tr w:rsidR="000848CB" w:rsidRPr="00F77F70" w:rsidTr="000848CB">
        <w:tc>
          <w:tcPr>
            <w:tcW w:w="11057" w:type="dxa"/>
            <w:gridSpan w:val="3"/>
          </w:tcPr>
          <w:p w:rsidR="000848CB" w:rsidRPr="00F77F70" w:rsidRDefault="007E4834" w:rsidP="000848CB">
            <w:pPr>
              <w:tabs>
                <w:tab w:val="left" w:pos="7786"/>
              </w:tabs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11D6ED" wp14:editId="046F3DCF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48260</wp:posOffset>
                      </wp:positionV>
                      <wp:extent cx="1889125" cy="906780"/>
                      <wp:effectExtent l="8890" t="12700" r="6985" b="13970"/>
                      <wp:wrapNone/>
                      <wp:docPr id="3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125" cy="906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4834" w:rsidRDefault="007E4834" w:rsidP="007E48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  <w:r w:rsidRPr="007E4834">
                                    <w:rPr>
                                      <w:rFonts w:cs="B Mitra" w:hint="cs"/>
                                      <w:rtl/>
                                    </w:rPr>
                                    <w:t>اداره کل آموزش و پرورش استان مرکزی</w:t>
                                  </w:r>
                                </w:p>
                                <w:p w:rsidR="007E4834" w:rsidRDefault="007E4834" w:rsidP="007E48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>اداره آموزش و پرور</w:t>
                                  </w:r>
                                  <w:r w:rsidRPr="007E4834">
                                    <w:rPr>
                                      <w:rFonts w:cs="B Mitra"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>ش ناحیه یک اراک</w:t>
                                  </w:r>
                                </w:p>
                                <w:p w:rsidR="007E4834" w:rsidRPr="007E4834" w:rsidRDefault="007E4834" w:rsidP="007E48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>آموزشگاه : 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left:0;text-align:left;margin-left:198.3pt;margin-top:3.8pt;width:148.75pt;height:7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" strokecolor="white [3212]">
                      <v:textbox>
                        <w:txbxContent>
                          <w:p w:rsidR="007E4834" w:rsidRDefault="007E4834" w:rsidP="007E4834">
                            <w:pPr>
                              <w:spacing w:after="0" w:line="240" w:lineRule="auto"/>
                              <w:jc w:val="center"/>
                              <w:rPr>
                                <w:rFonts w:cs="B Mitra" w:hint="cs"/>
                                <w:rtl/>
                              </w:rPr>
                            </w:pPr>
                            <w:r w:rsidRPr="007E4834">
                              <w:rPr>
                                <w:rFonts w:cs="B Mitra" w:hint="cs"/>
                                <w:rtl/>
                              </w:rPr>
                              <w:t>اداره کل آموزش و پرورش استان مرکزی</w:t>
                            </w:r>
                          </w:p>
                          <w:p w:rsidR="007E4834" w:rsidRDefault="007E4834" w:rsidP="007E4834">
                            <w:pPr>
                              <w:spacing w:after="0" w:line="240" w:lineRule="auto"/>
                              <w:jc w:val="center"/>
                              <w:rPr>
                                <w:rFonts w:cs="B Mitra" w:hint="cs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</w:rPr>
                              <w:t>اداره آموزش و پرور</w:t>
                            </w:r>
                            <w:r w:rsidRPr="007E4834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ش ناحیه یک اراک</w:t>
                            </w:r>
                          </w:p>
                          <w:p w:rsidR="007E4834" w:rsidRPr="007E4834" w:rsidRDefault="007E4834" w:rsidP="007E4834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</w:rPr>
                              <w:t>آموزشگاه : 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848CB"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خانوادگی :</w:t>
            </w:r>
            <w:r w:rsidR="000848CB" w:rsidRPr="00F77F70"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848CB"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تاریخ امتحان :</w:t>
            </w:r>
          </w:p>
          <w:p w:rsidR="000848CB" w:rsidRPr="00F77F70" w:rsidRDefault="000848CB" w:rsidP="00F77F70">
            <w:pPr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 :</w:t>
            </w:r>
            <w:r w:rsidR="007E4834"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ریاضی 2</w:t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</w:t>
            </w:r>
            <w:r w:rsidR="007E4834"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E4834"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ساعت امتحان :</w:t>
            </w:r>
          </w:p>
          <w:p w:rsidR="000848CB" w:rsidRPr="00F77F70" w:rsidRDefault="000848CB" w:rsidP="000848CB">
            <w:pPr>
              <w:tabs>
                <w:tab w:val="left" w:pos="7837"/>
              </w:tabs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رشته تحصیلی :    </w:t>
            </w:r>
            <w:r w:rsidRPr="00F77F70"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 w:rsidR="007E4834"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مدت امتحان : 120 دقیقه</w:t>
            </w:r>
          </w:p>
          <w:p w:rsidR="000848CB" w:rsidRPr="00F77F70" w:rsidRDefault="000848CB" w:rsidP="00F77F70">
            <w:pPr>
              <w:tabs>
                <w:tab w:val="left" w:pos="7837"/>
              </w:tabs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</w:t>
            </w:r>
            <w:r w:rsidR="007E4834"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نوبت امتحان : دوم </w:t>
            </w:r>
          </w:p>
        </w:tc>
      </w:tr>
      <w:tr w:rsidR="000848CB" w:rsidRPr="00F77F70" w:rsidTr="000848CB">
        <w:tc>
          <w:tcPr>
            <w:tcW w:w="567" w:type="dxa"/>
          </w:tcPr>
          <w:p w:rsidR="000848CB" w:rsidRPr="00F77F70" w:rsidRDefault="000848CB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781" w:type="dxa"/>
          </w:tcPr>
          <w:p w:rsidR="000848CB" w:rsidRPr="00F77F70" w:rsidRDefault="000848CB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کدام</w:t>
            </w:r>
            <w:r w:rsidR="007E4834"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یک از دنباله های زیر دنباله ی هندسی است ؟</w:t>
            </w:r>
          </w:p>
          <w:p w:rsidR="000848CB" w:rsidRPr="00F77F70" w:rsidRDefault="000848CB" w:rsidP="002D58F4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الف) ... و 21- و 18- و 15-                                   </w:t>
            </w:r>
            <w:r w:rsidR="001350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ب) ... </w:t>
            </w:r>
            <w:r w:rsidRPr="002D58F4">
              <w:rPr>
                <w:rFonts w:ascii="F_Mitra" w:hAnsi="F_Mitra" w:cs="B Mitra"/>
                <w:b/>
                <w:bCs/>
                <w:sz w:val="24"/>
                <w:szCs w:val="24"/>
                <w:rtl/>
              </w:rPr>
              <w:t xml:space="preserve">و </w:t>
            </w:r>
            <m:oMath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6</m:t>
                  </m:r>
                </m:den>
              </m:f>
            </m:oMath>
            <w:r w:rsidRPr="002D58F4">
              <w:rPr>
                <w:rFonts w:ascii="F_Mitra" w:hAnsi="F_Mitra" w:cs="B Mitra"/>
                <w:b/>
                <w:bCs/>
                <w:sz w:val="24"/>
                <w:szCs w:val="24"/>
                <w:rtl/>
              </w:rPr>
              <w:t xml:space="preserve"> و </w:t>
            </w:r>
            <m:oMath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4</m:t>
                  </m:r>
                </m:den>
              </m:f>
            </m:oMath>
            <w:r w:rsidRPr="002D58F4">
              <w:rPr>
                <w:rFonts w:ascii="F_Mitra" w:hAnsi="F_Mitra" w:cs="B Mitra"/>
                <w:b/>
                <w:bCs/>
                <w:sz w:val="24"/>
                <w:szCs w:val="24"/>
                <w:rtl/>
              </w:rPr>
              <w:t xml:space="preserve"> و </w:t>
            </w:r>
            <m:oMath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0848CB" w:rsidRPr="00F77F70" w:rsidRDefault="000848CB" w:rsidP="000848CB">
            <w:pPr>
              <w:tabs>
                <w:tab w:val="left" w:pos="5596"/>
              </w:tabs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ج) دنباله ثابت                 </w:t>
            </w:r>
            <w:r w:rsidRPr="00F77F70"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د) ... و 16 و 9 و 4 و 1</w:t>
            </w:r>
          </w:p>
        </w:tc>
        <w:tc>
          <w:tcPr>
            <w:tcW w:w="709" w:type="dxa"/>
          </w:tcPr>
          <w:p w:rsidR="000848CB" w:rsidRPr="00F77F70" w:rsidRDefault="000848CB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0848CB" w:rsidRPr="00F77F70" w:rsidTr="000848CB">
        <w:tc>
          <w:tcPr>
            <w:tcW w:w="567" w:type="dxa"/>
          </w:tcPr>
          <w:p w:rsidR="000848CB" w:rsidRPr="00F77F70" w:rsidRDefault="000848CB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781" w:type="dxa"/>
          </w:tcPr>
          <w:p w:rsidR="000848CB" w:rsidRPr="00F77F70" w:rsidRDefault="000848CB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کدام</w:t>
            </w:r>
            <w:r w:rsidR="007E4834"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یک از گزینه های زیر </w:t>
            </w:r>
            <w:r w:rsidRPr="00F77F70">
              <w:rPr>
                <w:rFonts w:cs="B Mitra" w:hint="cs"/>
                <w:b/>
                <w:bCs/>
                <w:sz w:val="24"/>
                <w:szCs w:val="24"/>
                <w:u w:val="single"/>
                <w:rtl/>
              </w:rPr>
              <w:t>صحیح نمی باشد</w:t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؟</w:t>
            </w:r>
          </w:p>
          <w:p w:rsidR="000848CB" w:rsidRPr="00F77F70" w:rsidRDefault="000848CB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الف) برای هر عدد گویای </w:t>
            </w:r>
            <w:r w:rsidRPr="00F77F70">
              <w:rPr>
                <w:rFonts w:cs="B Mitra"/>
                <w:b/>
                <w:bCs/>
                <w:sz w:val="24"/>
                <w:szCs w:val="24"/>
              </w:rPr>
              <w:t>r</w:t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داریم : </w:t>
            </w:r>
            <m:oMath>
              <m:sSup>
                <m:sSupPr>
                  <m:ctrlPr>
                    <w:rPr>
                      <w:rFonts w:ascii="Cambria Math" w:hAnsi="Cambria Math" w:cs="B Mitra"/>
                      <w:b/>
                      <w:b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1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r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B Mitra"/>
                  <w:sz w:val="24"/>
                  <w:szCs w:val="24"/>
                </w:rPr>
                <m:t>=1</m:t>
              </m:r>
            </m:oMath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  <w:p w:rsidR="000848CB" w:rsidRPr="00F77F70" w:rsidRDefault="000848CB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ب) برای هر عدد حقیقی مثبت </w:t>
            </w:r>
            <w:r w:rsidRPr="00F77F70">
              <w:rPr>
                <w:rFonts w:cs="B Mitra"/>
                <w:b/>
                <w:bCs/>
                <w:sz w:val="24"/>
                <w:szCs w:val="24"/>
              </w:rPr>
              <w:t>a</w:t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 اعداد طبیعی </w:t>
            </w:r>
            <w:r w:rsidRPr="00F77F70">
              <w:rPr>
                <w:rFonts w:cs="B Mitra"/>
                <w:b/>
                <w:bCs/>
                <w:sz w:val="24"/>
                <w:szCs w:val="24"/>
              </w:rPr>
              <w:t>m</w:t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 </w:t>
            </w:r>
            <w:r w:rsidRPr="00F77F70">
              <w:rPr>
                <w:rFonts w:cs="B Mitra"/>
                <w:b/>
                <w:bCs/>
                <w:sz w:val="24"/>
                <w:szCs w:val="24"/>
              </w:rPr>
              <w:t>n</w:t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داریم :   </w:t>
            </w:r>
            <m:oMath>
              <m:rad>
                <m:rad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m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a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  <w:rtl/>
                </w:rPr>
                <m:t>×</m:t>
              </m:r>
              <m:rad>
                <m:rad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n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a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>=</m:t>
              </m:r>
              <m:rad>
                <m:rad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mn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a</m:t>
                  </m:r>
                </m:e>
              </m:rad>
            </m:oMath>
          </w:p>
          <w:p w:rsidR="000848CB" w:rsidRPr="00F77F70" w:rsidRDefault="000848CB" w:rsidP="000848CB">
            <w:pPr>
              <w:spacing w:line="360" w:lineRule="auto"/>
              <w:jc w:val="both"/>
              <w:rPr>
                <w:rFonts w:eastAsiaTheme="minorEastAsia"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ج) اگر </w:t>
            </w:r>
            <w:r w:rsidRPr="00F77F70">
              <w:rPr>
                <w:rFonts w:cs="B Mitra"/>
                <w:b/>
                <w:bCs/>
                <w:sz w:val="24"/>
                <w:szCs w:val="24"/>
              </w:rPr>
              <w:t>a</w:t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عددی بزرگ تر از یک باشد</w:t>
            </w:r>
            <w:r w:rsidR="007E4834"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،</w:t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داریم : </w:t>
            </w:r>
            <m:oMath>
              <m:r>
                <m:rPr>
                  <m:sty m:val="b"/>
                </m:rPr>
                <w:rPr>
                  <w:rFonts w:ascii="Cambria Math" w:hAnsi="Cambria Math" w:cs="B Mitra"/>
                  <w:sz w:val="24"/>
                  <w:szCs w:val="24"/>
                </w:rPr>
                <m:t>1&lt;</m:t>
              </m:r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>a&lt;</m:t>
              </m:r>
              <m:sSup>
                <m:sSup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>&lt;</m:t>
              </m:r>
              <m:sSup>
                <m:sSup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>&lt;…</m:t>
              </m:r>
            </m:oMath>
          </w:p>
          <w:p w:rsidR="000848CB" w:rsidRPr="00F77F70" w:rsidRDefault="000848CB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د) اگر </w:t>
            </w:r>
            <w:r w:rsidRPr="00F77F70">
              <w:rPr>
                <w:rFonts w:cs="B Mitra"/>
                <w:b/>
                <w:bCs/>
                <w:sz w:val="24"/>
                <w:szCs w:val="24"/>
              </w:rPr>
              <w:t>a</w:t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 </w:t>
            </w:r>
            <w:r w:rsidRPr="00F77F70">
              <w:rPr>
                <w:rFonts w:cs="B Mitra"/>
                <w:b/>
                <w:bCs/>
                <w:sz w:val="24"/>
                <w:szCs w:val="24"/>
              </w:rPr>
              <w:t>b</w:t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دو عدد حقیقی و </w:t>
            </w:r>
            <w:r w:rsidRPr="00F77F70">
              <w:rPr>
                <w:rFonts w:cs="B Mitra"/>
                <w:b/>
                <w:bCs/>
                <w:sz w:val="24"/>
                <w:szCs w:val="24"/>
              </w:rPr>
              <w:t>r</w:t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 </w:t>
            </w:r>
            <w:r w:rsidRPr="00F77F70">
              <w:rPr>
                <w:rFonts w:cs="B Mitra"/>
                <w:b/>
                <w:bCs/>
                <w:sz w:val="24"/>
                <w:szCs w:val="24"/>
              </w:rPr>
              <w:t>s</w:t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عدد گویا باشد</w:t>
            </w:r>
            <w:r w:rsidR="007E4834"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،</w:t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داریم :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r</m:t>
                  </m:r>
                </m:sup>
              </m:sSup>
              <m:sSup>
                <m:sSup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s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rs</m:t>
                  </m:r>
                </m:sup>
              </m:sSup>
            </m:oMath>
          </w:p>
        </w:tc>
        <w:tc>
          <w:tcPr>
            <w:tcW w:w="709" w:type="dxa"/>
          </w:tcPr>
          <w:p w:rsidR="000848CB" w:rsidRPr="00F77F70" w:rsidRDefault="000848CB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0848CB" w:rsidRPr="00F77F70" w:rsidTr="000848CB">
        <w:tc>
          <w:tcPr>
            <w:tcW w:w="567" w:type="dxa"/>
          </w:tcPr>
          <w:p w:rsidR="000848CB" w:rsidRPr="00F77F70" w:rsidRDefault="000848CB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781" w:type="dxa"/>
          </w:tcPr>
          <w:p w:rsidR="000848CB" w:rsidRPr="00F77F70" w:rsidRDefault="002D58F4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AA2DD68" wp14:editId="1514A2E5">
                      <wp:simplePos x="0" y="0"/>
                      <wp:positionH relativeFrom="column">
                        <wp:posOffset>242012</wp:posOffset>
                      </wp:positionH>
                      <wp:positionV relativeFrom="paragraph">
                        <wp:posOffset>251097</wp:posOffset>
                      </wp:positionV>
                      <wp:extent cx="2997182" cy="956684"/>
                      <wp:effectExtent l="0" t="0" r="13335" b="1524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7182" cy="956684"/>
                                <a:chOff x="0" y="0"/>
                                <a:chExt cx="2997182" cy="956684"/>
                              </a:xfrm>
                            </wpg:grpSpPr>
                            <wps:wsp>
                              <wps:cNvPr id="36" name="AutoShap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1410" y="0"/>
                                  <a:ext cx="0" cy="9566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01276"/>
                                  <a:ext cx="29813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57" y="713549"/>
                                  <a:ext cx="29813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1" o:spid="_x0000_s1026" style="position:absolute;margin-left:19.05pt;margin-top:19.75pt;width:236pt;height:75.35pt;z-index:251660288" coordsize="29971,9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" o:spid="_x0000_s1027" type="#_x0000_t32" style="position:absolute;left:5814;width:0;height:95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    <v:shape id="AutoShape 3" o:spid="_x0000_s1028" type="#_x0000_t32" style="position:absolute;top:3012;width:298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    <v:shape id="AutoShape 4" o:spid="_x0000_s1029" type="#_x0000_t32" style="position:absolute;left:158;top:7135;width:298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  </v:group>
                  </w:pict>
                </mc:Fallback>
              </mc:AlternateContent>
            </w:r>
            <w:r w:rsidR="000848CB"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جا های خالی در جدول را کامل کنید </w:t>
            </w:r>
          </w:p>
          <w:p w:rsidR="000F2150" w:rsidRPr="00F77F70" w:rsidRDefault="00441FA8" w:rsidP="002D58F4">
            <w:pPr>
              <w:tabs>
                <w:tab w:val="left" w:pos="5197"/>
                <w:tab w:val="left" w:pos="5998"/>
                <w:tab w:val="left" w:pos="7087"/>
                <w:tab w:val="left" w:pos="7864"/>
                <w:tab w:val="left" w:pos="8764"/>
              </w:tabs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 w:rsidRPr="00F77F70">
              <w:rPr>
                <w:rFonts w:cs="B Mitra"/>
                <w:b/>
                <w:bCs/>
                <w:sz w:val="24"/>
                <w:szCs w:val="24"/>
              </w:rPr>
              <w:t>g(x)=-2x</w:t>
            </w:r>
            <w:r w:rsidRPr="00F77F70"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 w:rsidRPr="00F77F70">
              <w:rPr>
                <w:rFonts w:cs="B Mitra"/>
                <w:b/>
                <w:bCs/>
                <w:sz w:val="24"/>
                <w:szCs w:val="24"/>
              </w:rPr>
              <w:t>f(x)=3x</w:t>
            </w:r>
            <w:r w:rsidRPr="00F77F70"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 w:rsidR="002D58F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77F70"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2D58F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تابع</w:t>
            </w:r>
          </w:p>
          <w:p w:rsidR="000F2150" w:rsidRPr="00F77F70" w:rsidRDefault="00441FA8" w:rsidP="002D58F4">
            <w:pPr>
              <w:tabs>
                <w:tab w:val="left" w:pos="5710"/>
                <w:tab w:val="left" w:pos="7050"/>
                <w:tab w:val="left" w:pos="7789"/>
                <w:tab w:val="left" w:pos="8764"/>
              </w:tabs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؟</w:t>
            </w:r>
            <w:r w:rsidRPr="00F77F70"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[3 و2]</w:t>
            </w:r>
            <w:r w:rsidRPr="00F77F70"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 w:rsidR="002D58F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77F70"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دامنه</w:t>
            </w:r>
          </w:p>
          <w:p w:rsidR="00441FA8" w:rsidRPr="00F77F70" w:rsidRDefault="00441FA8" w:rsidP="00F77F70">
            <w:pPr>
              <w:tabs>
                <w:tab w:val="left" w:pos="4621"/>
                <w:tab w:val="left" w:pos="5284"/>
                <w:tab w:val="left" w:pos="7538"/>
                <w:tab w:val="left" w:pos="7789"/>
                <w:tab w:val="left" w:pos="8764"/>
              </w:tabs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مجموعه اعداد حقیقی</w:t>
            </w:r>
            <w:r w:rsidRPr="00F77F70"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؟</w:t>
            </w:r>
            <w:r w:rsidRPr="00F77F70"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 w:rsidRPr="00F77F70"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برد</w:t>
            </w:r>
          </w:p>
        </w:tc>
        <w:tc>
          <w:tcPr>
            <w:tcW w:w="709" w:type="dxa"/>
          </w:tcPr>
          <w:p w:rsidR="000848CB" w:rsidRPr="00F77F70" w:rsidRDefault="00441FA8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441FA8" w:rsidRPr="00F77F70" w:rsidTr="000848CB">
        <w:tc>
          <w:tcPr>
            <w:tcW w:w="567" w:type="dxa"/>
          </w:tcPr>
          <w:p w:rsidR="00441FA8" w:rsidRPr="00F77F70" w:rsidRDefault="00441FA8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781" w:type="dxa"/>
          </w:tcPr>
          <w:p w:rsidR="00441FA8" w:rsidRPr="00F77F70" w:rsidRDefault="00441FA8" w:rsidP="000848CB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>کدام تابع همانی و کدام تابع ثابت است ؟</w:t>
            </w:r>
          </w:p>
          <w:p w:rsidR="00441FA8" w:rsidRPr="00F77F70" w:rsidRDefault="002D58F4" w:rsidP="00441FA8">
            <w:pPr>
              <w:tabs>
                <w:tab w:val="left" w:pos="6059"/>
              </w:tabs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3B9E2F0" wp14:editId="1D43F06C">
                      <wp:simplePos x="0" y="0"/>
                      <wp:positionH relativeFrom="column">
                        <wp:posOffset>3973610</wp:posOffset>
                      </wp:positionH>
                      <wp:positionV relativeFrom="paragraph">
                        <wp:posOffset>102965</wp:posOffset>
                      </wp:positionV>
                      <wp:extent cx="1878965" cy="1144905"/>
                      <wp:effectExtent l="0" t="0" r="26035" b="17145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8965" cy="1144905"/>
                                <a:chOff x="0" y="0"/>
                                <a:chExt cx="1879211" cy="1144905"/>
                              </a:xfrm>
                            </wpg:grpSpPr>
                            <wps:wsp>
                              <wps:cNvPr id="29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7681" y="0"/>
                                  <a:ext cx="811530" cy="11449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1FA8" w:rsidRDefault="00441FA8">
                                    <w:pPr>
                                      <w:rPr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2</w:t>
                                    </w:r>
                                  </w:p>
                                  <w:p w:rsidR="00441FA8" w:rsidRDefault="00441FA8">
                                    <w:pPr>
                                      <w:rPr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 xml:space="preserve">     1</w:t>
                                    </w:r>
                                  </w:p>
                                  <w:p w:rsidR="00441FA8" w:rsidRDefault="00441FA8"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 xml:space="preserve">    1-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1530" cy="11449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1FA8" w:rsidRDefault="00441FA8" w:rsidP="00441FA8">
                                    <w:pPr>
                                      <w:rPr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1</w:t>
                                    </w:r>
                                  </w:p>
                                  <w:p w:rsidR="00441FA8" w:rsidRDefault="00441FA8" w:rsidP="00441FA8">
                                    <w:pPr>
                                      <w:rPr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 xml:space="preserve">     2</w:t>
                                    </w:r>
                                  </w:p>
                                  <w:p w:rsidR="00441FA8" w:rsidRDefault="00441FA8" w:rsidP="00441FA8"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 xml:space="preserve">    1-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5699" y="255692"/>
                                  <a:ext cx="898525" cy="3257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5699" y="269563"/>
                                  <a:ext cx="898525" cy="302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9126" y="876272"/>
                                  <a:ext cx="834390" cy="317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2" o:spid="_x0000_s1027" style="position:absolute;left:0;text-align:left;margin-left:312.9pt;margin-top:8.1pt;width:147.95pt;height:90.15pt;z-index:251667456" coordsize="18792,1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">
                      <v:oval id="Oval 5" o:spid="_x0000_s1028" style="position:absolute;left:10676;width:8116;height:11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>
                        <v:textbox>
                          <w:txbxContent>
                            <w:p w:rsidR="00441FA8" w:rsidRDefault="00441FA8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2</w:t>
                              </w:r>
                            </w:p>
                            <w:p w:rsidR="00441FA8" w:rsidRDefault="00441FA8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1</w:t>
                              </w:r>
                            </w:p>
                            <w:p w:rsidR="00441FA8" w:rsidRDefault="00441FA8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1-</w:t>
                              </w:r>
                            </w:p>
                          </w:txbxContent>
                        </v:textbox>
                      </v:oval>
                      <v:oval id="Oval 6" o:spid="_x0000_s1029" style="position:absolute;width:8115;height:11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>
                        <v:textbox>
                          <w:txbxContent>
                            <w:p w:rsidR="00441FA8" w:rsidRDefault="00441FA8" w:rsidP="00441FA8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1</w:t>
                              </w:r>
                            </w:p>
                            <w:p w:rsidR="00441FA8" w:rsidRDefault="00441FA8" w:rsidP="00441FA8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2</w:t>
                              </w:r>
                            </w:p>
                            <w:p w:rsidR="00441FA8" w:rsidRDefault="00441FA8" w:rsidP="00441FA8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1-</w:t>
                              </w:r>
                            </w:p>
                          </w:txbxContent>
                        </v:textbox>
                      </v:oval>
                      <v:shape id="AutoShape 9" o:spid="_x0000_s1030" type="#_x0000_t32" style="position:absolute;left:4756;top:2556;width:8986;height:32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      <v:stroke endarrow="block"/>
                      </v:shape>
                      <v:shape id="AutoShape 10" o:spid="_x0000_s1031" type="#_x0000_t32" style="position:absolute;left:4756;top:2695;width:8986;height:30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      <v:stroke endarrow="block"/>
                      </v:shape>
                      <v:shape id="AutoShape 11" o:spid="_x0000_s1032" type="#_x0000_t32" style="position:absolute;left:5391;top:8762;width:8344;height:3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    <v:stroke endarrow="block"/>
                      </v:shape>
                    </v:group>
                  </w:pict>
                </mc:Fallback>
              </mc:AlternateContent>
            </w:r>
            <w:r>
              <w:rPr>
                <w:rFonts w:cs="B Mitra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26B33E7" wp14:editId="75B3087F">
                      <wp:simplePos x="0" y="0"/>
                      <wp:positionH relativeFrom="column">
                        <wp:posOffset>247298</wp:posOffset>
                      </wp:positionH>
                      <wp:positionV relativeFrom="paragraph">
                        <wp:posOffset>118822</wp:posOffset>
                      </wp:positionV>
                      <wp:extent cx="1910715" cy="1200150"/>
                      <wp:effectExtent l="0" t="0" r="13335" b="1905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0715" cy="1200150"/>
                                <a:chOff x="0" y="0"/>
                                <a:chExt cx="1910925" cy="1200150"/>
                              </a:xfrm>
                            </wpg:grpSpPr>
                            <wps:wsp>
                              <wps:cNvPr id="31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9395" y="0"/>
                                  <a:ext cx="811530" cy="11449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1FA8" w:rsidRDefault="00441FA8" w:rsidP="00441FA8">
                                    <w:pPr>
                                      <w:rPr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 xml:space="preserve">     </w:t>
                                    </w:r>
                                  </w:p>
                                  <w:p w:rsidR="00441FA8" w:rsidRDefault="00441FA8" w:rsidP="00441FA8">
                                    <w:pPr>
                                      <w:rPr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 xml:space="preserve">     2</w:t>
                                    </w:r>
                                  </w:p>
                                  <w:p w:rsidR="00441FA8" w:rsidRDefault="00441FA8" w:rsidP="00441FA8"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1530" cy="1200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1FA8" w:rsidRDefault="00441FA8" w:rsidP="002D58F4">
                                    <w:pPr>
                                      <w:spacing w:line="240" w:lineRule="auto"/>
                                      <w:rPr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 xml:space="preserve">     </w:t>
                                    </w:r>
                                    <w:proofErr w:type="gramStart"/>
                                    <w:r>
                                      <w:t>a</w:t>
                                    </w:r>
                                    <w:proofErr w:type="gramEnd"/>
                                  </w:p>
                                  <w:p w:rsidR="00441FA8" w:rsidRDefault="00441FA8" w:rsidP="002D58F4">
                                    <w:pPr>
                                      <w:spacing w:line="240" w:lineRule="auto"/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 xml:space="preserve">     </w:t>
                                    </w:r>
                                    <w:proofErr w:type="gramStart"/>
                                    <w:r>
                                      <w:t>b</w:t>
                                    </w:r>
                                    <w:proofErr w:type="gramEnd"/>
                                  </w:p>
                                  <w:p w:rsidR="00441FA8" w:rsidRDefault="00441FA8" w:rsidP="002D58F4">
                                    <w:pPr>
                                      <w:spacing w:line="240" w:lineRule="auto"/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 xml:space="preserve">     </w:t>
                                    </w:r>
                                    <w:proofErr w:type="gramStart"/>
                                    <w: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5700" y="602553"/>
                                  <a:ext cx="956840" cy="2833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5695" y="602553"/>
                                  <a:ext cx="996846" cy="465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5695" y="336161"/>
                                  <a:ext cx="996846" cy="2294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3" o:spid="_x0000_s1033" style="position:absolute;left:0;text-align:left;margin-left:19.45pt;margin-top:9.35pt;width:150.45pt;height:94.5pt;z-index:251670528" coordsize="19109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">
                      <v:oval id="Oval 7" o:spid="_x0000_s1034" style="position:absolute;left:10993;width:8116;height:11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>
                        <v:textbox>
                          <w:txbxContent>
                            <w:p w:rsidR="00441FA8" w:rsidRDefault="00441FA8" w:rsidP="00441FA8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</w:t>
                              </w:r>
                            </w:p>
                            <w:p w:rsidR="00441FA8" w:rsidRDefault="00441FA8" w:rsidP="00441FA8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2</w:t>
                              </w:r>
                            </w:p>
                            <w:p w:rsidR="00441FA8" w:rsidRDefault="00441FA8" w:rsidP="00441FA8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oval>
                      <v:oval id="Oval 8" o:spid="_x0000_s1035" style="position:absolute;width:8115;height:1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>
                        <v:textbox>
                          <w:txbxContent>
                            <w:p w:rsidR="00441FA8" w:rsidRDefault="00441FA8" w:rsidP="002D58F4">
                              <w:pPr>
                                <w:spacing w:line="240" w:lineRule="auto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t>a</w:t>
                              </w:r>
                              <w:proofErr w:type="gramEnd"/>
                            </w:p>
                            <w:p w:rsidR="00441FA8" w:rsidRDefault="00441FA8" w:rsidP="002D58F4">
                              <w:pPr>
                                <w:spacing w:line="240" w:lineRule="auto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t>b</w:t>
                              </w:r>
                              <w:proofErr w:type="gramEnd"/>
                            </w:p>
                            <w:p w:rsidR="00441FA8" w:rsidRDefault="00441FA8" w:rsidP="002D58F4">
                              <w:pPr>
                                <w:spacing w:line="240" w:lineRule="auto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oval>
                      <v:shape id="AutoShape 12" o:spid="_x0000_s1036" type="#_x0000_t32" style="position:absolute;left:4757;top:6025;width:9568;height:28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      <v:stroke endarrow="block"/>
                      </v:shape>
                      <v:shape id="AutoShape 13" o:spid="_x0000_s1037" type="#_x0000_t32" style="position:absolute;left:4356;top:6025;width:9969;height:4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      <v:stroke endarrow="block"/>
                      </v:shape>
                      <v:shape id="AutoShape 14" o:spid="_x0000_s1038" type="#_x0000_t32" style="position:absolute;left:4356;top:3361;width:9969;height:22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    <v:stroke endarrow="block"/>
                      </v:shape>
                    </v:group>
                  </w:pict>
                </mc:Fallback>
              </mc:AlternateContent>
            </w:r>
            <w:r w:rsidR="00441FA8"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الف) </w:t>
            </w:r>
            <w:r w:rsidR="00441FA8" w:rsidRPr="00F77F70"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tab/>
            </w:r>
            <w:r w:rsidR="00441FA8"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  <w:p w:rsidR="00441FA8" w:rsidRPr="00F77F70" w:rsidRDefault="00441FA8" w:rsidP="000848CB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</w:p>
          <w:p w:rsidR="00441FA8" w:rsidRPr="00F77F70" w:rsidRDefault="00441FA8" w:rsidP="000848CB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</w:p>
          <w:p w:rsidR="00441FA8" w:rsidRPr="00F77F70" w:rsidRDefault="00441FA8" w:rsidP="000848CB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41FA8" w:rsidRPr="00F77F70" w:rsidRDefault="00441FA8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441FA8" w:rsidRPr="00F77F70" w:rsidTr="005E0EF3">
        <w:trPr>
          <w:trHeight w:val="3032"/>
        </w:trPr>
        <w:tc>
          <w:tcPr>
            <w:tcW w:w="567" w:type="dxa"/>
          </w:tcPr>
          <w:p w:rsidR="00441FA8" w:rsidRPr="00F77F70" w:rsidRDefault="00441FA8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781" w:type="dxa"/>
          </w:tcPr>
          <w:p w:rsidR="00441FA8" w:rsidRPr="00F77F70" w:rsidRDefault="00441FA8" w:rsidP="000848CB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>کدام شکل نمودار کدام تابع می تواند باشد ؟</w:t>
            </w:r>
          </w:p>
          <w:p w:rsidR="00441FA8" w:rsidRPr="00F77F70" w:rsidRDefault="0083187F" w:rsidP="0083187F">
            <w:pPr>
              <w:spacing w:line="360" w:lineRule="auto"/>
              <w:jc w:val="both"/>
              <w:rPr>
                <w:rFonts w:eastAsiaTheme="minorEastAsia" w:cs="B Mitra"/>
                <w:b/>
                <w:bCs/>
                <w:noProof/>
                <w:sz w:val="24"/>
                <w:szCs w:val="24"/>
                <w:rtl/>
              </w:rPr>
            </w:pPr>
            <w:r w:rsidRPr="00F77F70">
              <w:rPr>
                <w:rFonts w:cs="B Mitra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59D955" wp14:editId="41F392FB">
                      <wp:simplePos x="0" y="0"/>
                      <wp:positionH relativeFrom="column">
                        <wp:posOffset>5126355</wp:posOffset>
                      </wp:positionH>
                      <wp:positionV relativeFrom="paragraph">
                        <wp:posOffset>325231</wp:posOffset>
                      </wp:positionV>
                      <wp:extent cx="635" cy="879475"/>
                      <wp:effectExtent l="76200" t="38100" r="75565" b="15875"/>
                      <wp:wrapNone/>
                      <wp:docPr id="2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879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403.65pt;margin-top:25.6pt;width:.05pt;height:69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5E0EF3">
              <w:rPr>
                <w:rFonts w:cs="B Mitra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85A7FD3" wp14:editId="02E696ED">
                      <wp:simplePos x="0" y="0"/>
                      <wp:positionH relativeFrom="column">
                        <wp:posOffset>2114875</wp:posOffset>
                      </wp:positionH>
                      <wp:positionV relativeFrom="paragraph">
                        <wp:posOffset>330949</wp:posOffset>
                      </wp:positionV>
                      <wp:extent cx="1529778" cy="1104265"/>
                      <wp:effectExtent l="0" t="38100" r="32385" b="19685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9778" cy="1104265"/>
                                <a:chOff x="0" y="0"/>
                                <a:chExt cx="1529778" cy="1104265"/>
                              </a:xfrm>
                            </wpg:grpSpPr>
                            <wps:wsp>
                              <wps:cNvPr id="22" name="AutoShape 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4863" y="0"/>
                                  <a:ext cx="635" cy="11042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04850"/>
                                  <a:ext cx="143129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719" y="211173"/>
                                  <a:ext cx="429667" cy="473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52751" y="186347"/>
                                  <a:ext cx="377027" cy="498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50" o:spid="_x0000_s1026" style="position:absolute;margin-left:166.55pt;margin-top:26.05pt;width:120.45pt;height:86.95pt;z-index:251680768;mso-width-relative:margin" coordsize="15297,1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">
                      <v:shape id="AutoShape 18" o:spid="_x0000_s1027" type="#_x0000_t32" style="position:absolute;left:8048;width:6;height:110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      <v:stroke endarrow="block"/>
                      </v:shape>
                      <v:shape id="AutoShape 19" o:spid="_x0000_s1028" type="#_x0000_t32" style="position:absolute;top:7048;width:1431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      <v:stroke endarrow="block"/>
                      </v:shape>
                      <v:shape id="AutoShape 28" o:spid="_x0000_s1029" type="#_x0000_t32" style="position:absolute;left:7237;top:2111;width:4296;height:47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<v:shape id="AutoShape 29" o:spid="_x0000_s1030" type="#_x0000_t32" style="position:absolute;left:11527;top:1863;width:3770;height:49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    </v:group>
                  </w:pict>
                </mc:Fallback>
              </mc:AlternateContent>
            </w:r>
            <w:r w:rsidR="00D55CB1">
              <w:rPr>
                <w:rFonts w:cs="B Mitra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6338AA55" wp14:editId="0FEB6D7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288925</wp:posOffset>
                      </wp:positionV>
                      <wp:extent cx="1431290" cy="1105535"/>
                      <wp:effectExtent l="0" t="38100" r="35560" b="18415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1290" cy="1105535"/>
                                <a:chOff x="0" y="0"/>
                                <a:chExt cx="1431290" cy="1105535"/>
                              </a:xfrm>
                            </wpg:grpSpPr>
                            <wps:wsp>
                              <wps:cNvPr id="23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1584" y="0"/>
                                  <a:ext cx="635" cy="1105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06582"/>
                                  <a:ext cx="143129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rc 30"/>
                              <wps:cNvSpPr>
                                <a:spLocks/>
                              </wps:cNvSpPr>
                              <wps:spPr bwMode="auto">
                                <a:xfrm rot="10071157">
                                  <a:off x="314696" y="273133"/>
                                  <a:ext cx="238760" cy="58039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rc 30"/>
                              <wps:cNvSpPr>
                                <a:spLocks/>
                              </wps:cNvSpPr>
                              <wps:spPr bwMode="auto">
                                <a:xfrm rot="10071157" flipH="1">
                                  <a:off x="558140" y="326571"/>
                                  <a:ext cx="384866" cy="46227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" o:spid="_x0000_s1026" style="position:absolute;margin-left:5.65pt;margin-top:22.75pt;width:112.7pt;height:87.05pt;z-index:251697152" coordsize="14312,1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">
                      <v:shape id="AutoShape 24" o:spid="_x0000_s1027" type="#_x0000_t32" style="position:absolute;left:8015;width:7;height:110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      <v:stroke endarrow="block"/>
                      </v:shape>
                      <v:shape id="AutoShape 25" o:spid="_x0000_s1028" type="#_x0000_t32" style="position:absolute;top:7065;width:14312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      <v:stroke endarrow="block"/>
                      </v:shape>
                      <v:shape id="Arc 30" o:spid="_x0000_s1029" style="position:absolute;left:3146;top:2731;width:2388;height:5804;rotation:11000389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qUcEA&#10;AADbAAAADwAAAGRycy9kb3ducmV2LnhtbERPS2rDMBDdB3IHMYFuQiPHi6a4kU0bXPAyTX2AwZrY&#10;Tq2Ra6n+3L4qFLKbx/vOMZtNJ0YaXGtZwX4XgSCurG65VlB+vj8+g3AeWWNnmRQs5CBL16sjJtpO&#10;/EHjxdcihLBLUEHjfZ9I6aqGDLqd7YkDd7WDQR/gUEs94BTCTSfjKHqSBlsODQ32dGqo+rr8GAW0&#10;lLyc8+/+Tfo4b4ttPp9vpVIPm/n1BYSn2d/F/+5Ch/kH+PslHC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A6lHBAAAA2wAAAA8AAAAAAAAAAAAAAAAAmAIAAGRycy9kb3du&#10;cmV2LnhtbFBLBQYAAAAABAAEAPUAAACGAwAAAAA=&#10;" path="m-1,nfc11929,,21600,9670,21600,21600em-1,nsc11929,,21600,9670,21600,21600l,21600,-1,xe" filled="f">
                        <v:path arrowok="t" o:extrusionok="f" o:connecttype="custom" o:connectlocs="0,0;238760,580390;0,580390" o:connectangles="0,0,0"/>
                      </v:shape>
                      <v:shape id="Arc 30" o:spid="_x0000_s1030" style="position:absolute;left:5581;top:3265;width:3849;height:4623;rotation:-11000389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gE8MA&#10;AADbAAAADwAAAGRycy9kb3ducmV2LnhtbESPQWsCMRSE70L/Q3gFL1KzimjZGqUUBNGDqHvx9pq8&#10;bpZuXpZNdLf/vhEEj8PMfMMs172rxY3aUHlWMBlnIIi1NxWXCorz5u0dRIjIBmvPpOCPAqxXL4Ml&#10;5sZ3fKTbKZYiQTjkqMDG2ORSBm3JYRj7hjh5P751GJNsS2la7BLc1XKaZXPpsOK0YLGhL0v693R1&#10;Cs7ULfxBj+y83BUXvSnC3nxrpYav/ecHiEh9fIYf7a1RMJvB/Uv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xgE8MAAADbAAAADwAAAAAAAAAAAAAAAACYAgAAZHJzL2Rv&#10;d25yZXYueG1sUEsFBgAAAAAEAAQA9QAAAIgDAAAAAA==&#10;" path="m-1,nfc11929,,21600,9670,21600,21600em-1,nsc11929,,21600,9670,21600,21600l,21600,-1,xe" filled="f">
                        <v:path arrowok="t" o:extrusionok="f" o:connecttype="custom" o:connectlocs="0,0;384866,462279;0,462279" o:connectangles="0,0,0"/>
                      </v:shape>
                    </v:group>
                  </w:pict>
                </mc:Fallback>
              </mc:AlternateContent>
            </w:r>
            <w:r w:rsidR="00BF58AA"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الف)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B Mitra"/>
                      <w:b/>
                      <w:bCs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noProof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|</m:t>
              </m:r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x-2</m:t>
              </m:r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|</m:t>
              </m:r>
            </m:oMath>
            <w:r w:rsidR="00BF58AA"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     ب)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B Mitra"/>
                      <w:b/>
                      <w:bCs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noProof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=-</m:t>
              </m:r>
              <m:sSup>
                <m:sSupPr>
                  <m:ctrlPr>
                    <w:rPr>
                      <w:rFonts w:ascii="Cambria Math" w:hAnsi="Cambria Math" w:cs="B Mitra"/>
                      <w:b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noProof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B Mitra"/>
                      <w:noProof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2</m:t>
              </m:r>
            </m:oMath>
            <w:r w:rsidR="00BF58AA"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  ج)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B Mitra"/>
                      <w:b/>
                      <w:bCs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noProof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=(x+1</m:t>
              </m:r>
              <m:sSup>
                <m:sSupPr>
                  <m:ctrlPr>
                    <w:rPr>
                      <w:rFonts w:ascii="Cambria Math" w:hAnsi="Cambria Math" w:cs="B Mitra"/>
                      <w:b/>
                      <w:bCs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noProof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B Mitra"/>
                      <w:noProof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-1</m:t>
              </m:r>
            </m:oMath>
          </w:p>
          <w:p w:rsidR="00BF58AA" w:rsidRPr="00F77F70" w:rsidRDefault="0083187F" w:rsidP="00BF58AA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5D3AFB2" wp14:editId="3508195B">
                      <wp:simplePos x="0" y="0"/>
                      <wp:positionH relativeFrom="column">
                        <wp:posOffset>5083425</wp:posOffset>
                      </wp:positionH>
                      <wp:positionV relativeFrom="paragraph">
                        <wp:posOffset>325963</wp:posOffset>
                      </wp:positionV>
                      <wp:extent cx="43336" cy="4333"/>
                      <wp:effectExtent l="0" t="0" r="13970" b="3429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336" cy="43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5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5pt,25.65pt" to="403.6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" strokecolor="#4579b8 [3044]"/>
                  </w:pict>
                </mc:Fallback>
              </mc:AlternateContent>
            </w:r>
            <w:r>
              <w:rPr>
                <w:rFonts w:cs="B Mitra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2C17BCC" wp14:editId="23B6FC61">
                      <wp:simplePos x="0" y="0"/>
                      <wp:positionH relativeFrom="column">
                        <wp:posOffset>5083425</wp:posOffset>
                      </wp:positionH>
                      <wp:positionV relativeFrom="paragraph">
                        <wp:posOffset>169951</wp:posOffset>
                      </wp:positionV>
                      <wp:extent cx="43977" cy="0"/>
                      <wp:effectExtent l="0" t="0" r="13335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9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4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5pt,13.4pt" to="403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" strokecolor="#4579b8 [3044]"/>
                  </w:pict>
                </mc:Fallback>
              </mc:AlternateContent>
            </w:r>
            <w:r w:rsidRPr="00F77F70">
              <w:rPr>
                <w:rFonts w:cs="B Mitra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FCE2B7" wp14:editId="29925947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163830</wp:posOffset>
                      </wp:positionV>
                      <wp:extent cx="421005" cy="493395"/>
                      <wp:effectExtent l="0" t="0" r="17145" b="20955"/>
                      <wp:wrapNone/>
                      <wp:docPr id="14" name="Arc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1005" cy="49339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27" o:spid="_x0000_s1026" style="position:absolute;margin-left:403.75pt;margin-top:12.9pt;width:33.15pt;height:3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" path="m-1,nfc11929,,21600,9670,21600,21600em-1,nsc11929,,21600,9670,21600,21600l,21600,-1,xe" filled="f">
                      <v:path arrowok="t" o:extrusionok="f" o:connecttype="custom" o:connectlocs="0,0;421005,493395;0,493395" o:connectangles="0,0,0"/>
                    </v:shape>
                  </w:pict>
                </mc:Fallback>
              </mc:AlternateContent>
            </w:r>
            <w:r w:rsidRPr="00F77F70">
              <w:rPr>
                <w:rFonts w:cs="B Mitra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77C79D" wp14:editId="0431D58A">
                      <wp:simplePos x="0" y="0"/>
                      <wp:positionH relativeFrom="column">
                        <wp:posOffset>4705985</wp:posOffset>
                      </wp:positionH>
                      <wp:positionV relativeFrom="paragraph">
                        <wp:posOffset>163941</wp:posOffset>
                      </wp:positionV>
                      <wp:extent cx="421005" cy="493395"/>
                      <wp:effectExtent l="0" t="0" r="17145" b="20955"/>
                      <wp:wrapNone/>
                      <wp:docPr id="13" name="Arc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21005" cy="49339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26" o:spid="_x0000_s1026" style="position:absolute;margin-left:370.55pt;margin-top:12.9pt;width:33.15pt;height:38.8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" path="m-1,nfc11929,,21600,9670,21600,21600em-1,nsc11929,,21600,9670,21600,21600l,21600,-1,xe" filled="f">
                      <v:path arrowok="t" o:extrusionok="f" o:connecttype="custom" o:connectlocs="0,0;421005,493395;0,493395" o:connectangles="0,0,0"/>
                    </v:shape>
                  </w:pict>
                </mc:Fallback>
              </mc:AlternateContent>
            </w:r>
          </w:p>
          <w:p w:rsidR="00BF58AA" w:rsidRPr="00F77F70" w:rsidRDefault="005E0EF3" w:rsidP="00AE0194">
            <w:pPr>
              <w:tabs>
                <w:tab w:val="left" w:pos="4206"/>
              </w:tabs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D9BA38" wp14:editId="69C9BAD3">
                      <wp:simplePos x="0" y="0"/>
                      <wp:positionH relativeFrom="column">
                        <wp:posOffset>3267626</wp:posOffset>
                      </wp:positionH>
                      <wp:positionV relativeFrom="paragraph">
                        <wp:posOffset>299308</wp:posOffset>
                      </wp:positionV>
                      <wp:extent cx="0" cy="35070"/>
                      <wp:effectExtent l="0" t="0" r="19050" b="22225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0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3pt,23.55pt" to="257.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cs="B Mitra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11319A" wp14:editId="5DA8D1F0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300817</wp:posOffset>
                      </wp:positionV>
                      <wp:extent cx="0" cy="35733"/>
                      <wp:effectExtent l="0" t="0" r="19050" b="2159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7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1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pt,23.7pt" to="242.4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" strokecolor="#4579b8 [3044]"/>
                  </w:pict>
                </mc:Fallback>
              </mc:AlternateContent>
            </w:r>
            <w:r w:rsidR="00D55CB1">
              <w:rPr>
                <w:rFonts w:cs="B Mitra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08ABABB" wp14:editId="552A69E7">
                      <wp:simplePos x="0" y="0"/>
                      <wp:positionH relativeFrom="column">
                        <wp:posOffset>677933</wp:posOffset>
                      </wp:positionH>
                      <wp:positionV relativeFrom="paragraph">
                        <wp:posOffset>307117</wp:posOffset>
                      </wp:positionV>
                      <wp:extent cx="0" cy="49431"/>
                      <wp:effectExtent l="0" t="0" r="19050" b="27305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4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4pt,24.2pt" to="53.4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" strokecolor="#4579b8 [3044]"/>
                  </w:pict>
                </mc:Fallback>
              </mc:AlternateContent>
            </w:r>
            <w:r w:rsidR="007E4834" w:rsidRPr="00F77F70">
              <w:rPr>
                <w:rFonts w:cs="B Mitra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2DB82E" wp14:editId="0FFFA0D2">
                      <wp:simplePos x="0" y="0"/>
                      <wp:positionH relativeFrom="column">
                        <wp:posOffset>4323715</wp:posOffset>
                      </wp:positionH>
                      <wp:positionV relativeFrom="paragraph">
                        <wp:posOffset>146685</wp:posOffset>
                      </wp:positionV>
                      <wp:extent cx="1431290" cy="635"/>
                      <wp:effectExtent l="8890" t="60960" r="17145" b="52705"/>
                      <wp:wrapNone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12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340.45pt;margin-top:11.55pt;width:112.7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BF58AA" w:rsidRPr="00F77F70"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tab/>
            </w:r>
          </w:p>
          <w:p w:rsidR="00AE0194" w:rsidRDefault="00D55CB1" w:rsidP="0083187F">
            <w:pPr>
              <w:tabs>
                <w:tab w:val="left" w:pos="1251"/>
                <w:tab w:val="left" w:pos="4470"/>
                <w:tab w:val="center" w:pos="4782"/>
                <w:tab w:val="left" w:pos="7637"/>
              </w:tabs>
              <w:spacing w:line="360" w:lineRule="auto"/>
              <w:jc w:val="both"/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CC93F2D" wp14:editId="2F89859A">
                      <wp:simplePos x="0" y="0"/>
                      <wp:positionH relativeFrom="column">
                        <wp:posOffset>825773</wp:posOffset>
                      </wp:positionH>
                      <wp:positionV relativeFrom="paragraph">
                        <wp:posOffset>98400</wp:posOffset>
                      </wp:positionV>
                      <wp:extent cx="48737" cy="0"/>
                      <wp:effectExtent l="0" t="0" r="2794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73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7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pt,7.75pt" to="68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" strokecolor="#4579b8 [3044]"/>
                  </w:pict>
                </mc:Fallback>
              </mc:AlternateContent>
            </w:r>
            <w:r w:rsidR="00BF58AA" w:rsidRPr="00F77F70"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tab/>
            </w:r>
            <w:r w:rsidR="00BF58AA"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="00BF58AA" w:rsidRPr="00F77F70"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tab/>
            </w:r>
            <w:r w:rsidR="00BF58AA"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 </w:t>
            </w:r>
          </w:p>
          <w:p w:rsidR="00BF58AA" w:rsidRPr="00F77F70" w:rsidRDefault="00AE0194" w:rsidP="0083187F">
            <w:pPr>
              <w:tabs>
                <w:tab w:val="left" w:pos="1251"/>
                <w:tab w:val="left" w:pos="4470"/>
                <w:tab w:val="center" w:pos="4782"/>
                <w:tab w:val="left" w:pos="7637"/>
              </w:tabs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                         </w:t>
            </w:r>
            <w:r w:rsidR="0083187F"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>(3)</w:t>
            </w: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                                                </w:t>
            </w:r>
            <w:r w:rsidR="0083187F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     </w:t>
            </w: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="00BF58AA"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>(2)</w:t>
            </w:r>
            <w:r w:rsidR="0083187F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                                         </w:t>
            </w: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   </w:t>
            </w:r>
            <w:r w:rsidR="0083187F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    </w:t>
            </w: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  </w:t>
            </w:r>
            <w:r w:rsidR="005E0EF3"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BF58AA"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>(1)</w:t>
            </w:r>
          </w:p>
        </w:tc>
        <w:tc>
          <w:tcPr>
            <w:tcW w:w="709" w:type="dxa"/>
          </w:tcPr>
          <w:p w:rsidR="00441FA8" w:rsidRPr="00F77F70" w:rsidRDefault="00BF58AA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75/0</w:t>
            </w:r>
          </w:p>
        </w:tc>
      </w:tr>
      <w:tr w:rsidR="00BF58AA" w:rsidRPr="00F77F70" w:rsidTr="000848CB">
        <w:tc>
          <w:tcPr>
            <w:tcW w:w="567" w:type="dxa"/>
          </w:tcPr>
          <w:p w:rsidR="00BF58AA" w:rsidRPr="00F77F70" w:rsidRDefault="00BF58AA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9781" w:type="dxa"/>
          </w:tcPr>
          <w:p w:rsidR="00BF58AA" w:rsidRPr="00F77F70" w:rsidRDefault="00BF58AA" w:rsidP="000848CB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>کدام تابع وارون پذیر است ؟ چرا؟</w:t>
            </w:r>
          </w:p>
          <w:p w:rsidR="00BF58AA" w:rsidRPr="00F77F70" w:rsidRDefault="007E4834" w:rsidP="00BF58AA">
            <w:pPr>
              <w:tabs>
                <w:tab w:val="left" w:pos="6510"/>
              </w:tabs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 w:rsidRPr="00F77F70">
              <w:rPr>
                <w:rFonts w:cs="B Mitra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D74022" wp14:editId="61C4345D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374015</wp:posOffset>
                      </wp:positionV>
                      <wp:extent cx="874395" cy="612140"/>
                      <wp:effectExtent l="8255" t="12065" r="12700" b="13970"/>
                      <wp:wrapNone/>
                      <wp:docPr id="1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4395" cy="612140"/>
                              </a:xfrm>
                              <a:prstGeom prst="curvedConnector3">
                                <a:avLst>
                                  <a:gd name="adj1" fmla="val 49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1" o:spid="_x0000_s1026" type="#_x0000_t38" style="position:absolute;margin-left:71.9pt;margin-top:29.45pt;width:68.85pt;height:4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" adj="10792"/>
                  </w:pict>
                </mc:Fallback>
              </mc:AlternateContent>
            </w:r>
            <w:r w:rsidRPr="00F77F70">
              <w:rPr>
                <w:rFonts w:cs="B Mitra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19AFB9" wp14:editId="5777212D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55880</wp:posOffset>
                      </wp:positionV>
                      <wp:extent cx="635" cy="1104900"/>
                      <wp:effectExtent l="60960" t="17780" r="52705" b="10795"/>
                      <wp:wrapNone/>
                      <wp:docPr id="1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104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108.3pt;margin-top:4.4pt;width:.05pt;height:87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F77F70">
              <w:rPr>
                <w:rFonts w:cs="B Mitra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409471" wp14:editId="188B6568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763270</wp:posOffset>
                      </wp:positionV>
                      <wp:extent cx="1431290" cy="635"/>
                      <wp:effectExtent l="10160" t="58420" r="15875" b="55245"/>
                      <wp:wrapNone/>
                      <wp:docPr id="9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12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45.05pt;margin-top:60.1pt;width:112.7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/sNgIAAGA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F77F70">
              <w:rPr>
                <w:rFonts w:cs="B Mitra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BDFCA8" wp14:editId="31928383">
                      <wp:simplePos x="0" y="0"/>
                      <wp:positionH relativeFrom="column">
                        <wp:posOffset>5239385</wp:posOffset>
                      </wp:positionH>
                      <wp:positionV relativeFrom="paragraph">
                        <wp:posOffset>374015</wp:posOffset>
                      </wp:positionV>
                      <wp:extent cx="412750" cy="390525"/>
                      <wp:effectExtent l="10160" t="12065" r="5715" b="6985"/>
                      <wp:wrapNone/>
                      <wp:docPr id="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275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412.55pt;margin-top:29.45pt;width:32.5pt;height:30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"/>
                  </w:pict>
                </mc:Fallback>
              </mc:AlternateContent>
            </w:r>
            <w:r w:rsidRPr="00F77F70">
              <w:rPr>
                <w:rFonts w:cs="B Mitra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CC0132" wp14:editId="1956B561">
                      <wp:simplePos x="0" y="0"/>
                      <wp:positionH relativeFrom="column">
                        <wp:posOffset>4705985</wp:posOffset>
                      </wp:positionH>
                      <wp:positionV relativeFrom="paragraph">
                        <wp:posOffset>374015</wp:posOffset>
                      </wp:positionV>
                      <wp:extent cx="532765" cy="389890"/>
                      <wp:effectExtent l="10160" t="12065" r="9525" b="7620"/>
                      <wp:wrapNone/>
                      <wp:docPr id="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765" cy="389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370.55pt;margin-top:29.45pt;width:41.95pt;height:3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"/>
                  </w:pict>
                </mc:Fallback>
              </mc:AlternateContent>
            </w:r>
            <w:r w:rsidRPr="00F77F70">
              <w:rPr>
                <w:rFonts w:cs="B Mitra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791864" wp14:editId="76A9791C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56515</wp:posOffset>
                      </wp:positionV>
                      <wp:extent cx="635" cy="1104900"/>
                      <wp:effectExtent l="57150" t="18415" r="56515" b="10160"/>
                      <wp:wrapNone/>
                      <wp:docPr id="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104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412.5pt;margin-top:4.45pt;width:.05pt;height:87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GkPgIAAGo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F77F70">
              <w:rPr>
                <w:rFonts w:cs="B Mitra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981DA2" wp14:editId="0CB5B070">
                      <wp:simplePos x="0" y="0"/>
                      <wp:positionH relativeFrom="column">
                        <wp:posOffset>4435475</wp:posOffset>
                      </wp:positionH>
                      <wp:positionV relativeFrom="paragraph">
                        <wp:posOffset>763905</wp:posOffset>
                      </wp:positionV>
                      <wp:extent cx="1431290" cy="635"/>
                      <wp:effectExtent l="6350" t="59055" r="19685" b="54610"/>
                      <wp:wrapNone/>
                      <wp:docPr id="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12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349.25pt;margin-top:60.15pt;width:112.7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35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BF58AA"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>الف)</w:t>
            </w:r>
            <w:r w:rsidR="00BF58AA" w:rsidRPr="00F77F70"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tab/>
            </w:r>
            <w:r w:rsidR="00BF58AA"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>ب)</w:t>
            </w:r>
          </w:p>
          <w:p w:rsidR="00BF58AA" w:rsidRPr="00F77F70" w:rsidRDefault="00BF58AA" w:rsidP="000848CB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</w:p>
          <w:p w:rsidR="00BF58AA" w:rsidRDefault="00BF58AA" w:rsidP="000848CB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</w:rPr>
            </w:pPr>
          </w:p>
          <w:p w:rsidR="00264C0C" w:rsidRPr="00F77F70" w:rsidRDefault="00264C0C" w:rsidP="000848CB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F58AA" w:rsidRPr="00F77F70" w:rsidRDefault="00BF58AA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BF58AA" w:rsidRPr="00F77F70" w:rsidTr="000848CB">
        <w:tc>
          <w:tcPr>
            <w:tcW w:w="567" w:type="dxa"/>
          </w:tcPr>
          <w:p w:rsidR="00BF58AA" w:rsidRPr="00F77F70" w:rsidRDefault="00BF58AA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781" w:type="dxa"/>
          </w:tcPr>
          <w:p w:rsidR="00BF58AA" w:rsidRPr="00F77F70" w:rsidRDefault="00BF58AA" w:rsidP="00264C0C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دامنه تابع زیر را بیابید </w:t>
            </w:r>
            <w:r w:rsidR="00264C0C">
              <w:rPr>
                <w:rFonts w:cs="B Mitra"/>
                <w:b/>
                <w:bCs/>
                <w:noProof/>
                <w:sz w:val="24"/>
                <w:szCs w:val="24"/>
              </w:rPr>
              <w:t>:</w:t>
            </w:r>
          </w:p>
          <w:p w:rsidR="00FC2C18" w:rsidRPr="00F77F70" w:rsidRDefault="00F77F70" w:rsidP="00FC2C18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B Mitra"/>
                    <w:noProof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B Mitra"/>
                        <w:b/>
                        <w:bCs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noProof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B Mitra"/>
                    <w:noProof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Mitra"/>
                        <w:b/>
                        <w:bCs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Mitra"/>
                            <w:b/>
                            <w:bCs/>
                            <w:i/>
                            <w:noProof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noProof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noProof/>
                        <w:sz w:val="24"/>
                        <w:szCs w:val="24"/>
                      </w:rPr>
                      <m:t>x-1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BF58AA" w:rsidRPr="00F77F70" w:rsidRDefault="00FC2C18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FC2C18" w:rsidRPr="00F77F70" w:rsidTr="000848CB">
        <w:tc>
          <w:tcPr>
            <w:tcW w:w="567" w:type="dxa"/>
          </w:tcPr>
          <w:p w:rsidR="00FC2C18" w:rsidRPr="00F77F70" w:rsidRDefault="00FC2C18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781" w:type="dxa"/>
          </w:tcPr>
          <w:p w:rsidR="00FC2C18" w:rsidRPr="00F77F70" w:rsidRDefault="00FC2C18" w:rsidP="00264C0C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نامعادله زیر را حل کرده و مجموعه جواب را به صورت بازه بنویسید </w:t>
            </w:r>
            <w:r w:rsidR="00264C0C">
              <w:rPr>
                <w:rFonts w:cs="B Mitra"/>
                <w:b/>
                <w:bCs/>
                <w:noProof/>
                <w:sz w:val="24"/>
                <w:szCs w:val="24"/>
              </w:rPr>
              <w:t>:</w:t>
            </w:r>
          </w:p>
          <w:p w:rsidR="00FC2C18" w:rsidRPr="00F77F70" w:rsidRDefault="00DB79D1" w:rsidP="000848CB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B Mitra"/>
                        <w:b/>
                        <w:bCs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noProof/>
                        <w:sz w:val="24"/>
                        <w:szCs w:val="24"/>
                      </w:rPr>
                      <m:t>6-</m:t>
                    </m:r>
                    <m:sSup>
                      <m:sSupPr>
                        <m:ctrlPr>
                          <w:rPr>
                            <w:rFonts w:ascii="Cambria Math" w:hAnsi="Cambria Math" w:cs="B Mitra"/>
                            <w:b/>
                            <w:bCs/>
                            <w:i/>
                            <w:noProof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noProof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noProof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noProof/>
                        <w:sz w:val="24"/>
                        <w:szCs w:val="24"/>
                      </w:rPr>
                      <m:t>x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B Mitra"/>
                    <w:noProof/>
                    <w:sz w:val="24"/>
                    <w:szCs w:val="24"/>
                    <w:rtl/>
                  </w:rPr>
                  <m:t>&gt;</m:t>
                </m:r>
                <m:r>
                  <m:rPr>
                    <m:sty m:val="b"/>
                  </m:rPr>
                  <w:rPr>
                    <w:rFonts w:ascii="Cambria Math" w:hAnsi="Cambria Math" w:cs="B Mitra"/>
                    <w:noProof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709" w:type="dxa"/>
          </w:tcPr>
          <w:p w:rsidR="00FC2C18" w:rsidRPr="00F77F70" w:rsidRDefault="00FC2C18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FC2C18" w:rsidRPr="00F77F70" w:rsidTr="000848CB">
        <w:tc>
          <w:tcPr>
            <w:tcW w:w="567" w:type="dxa"/>
          </w:tcPr>
          <w:p w:rsidR="00FC2C18" w:rsidRPr="00F77F70" w:rsidRDefault="00FC2C18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781" w:type="dxa"/>
          </w:tcPr>
          <w:p w:rsidR="00FC2C18" w:rsidRPr="00F77F70" w:rsidRDefault="00FC2C18" w:rsidP="000848CB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مشخص کنید </w:t>
            </w:r>
            <w:r w:rsidR="00264C0C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>،</w:t>
            </w: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>که از توابع زیر کدام یک خطی هستند</w:t>
            </w:r>
            <w:r w:rsidR="00264C0C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>،</w:t>
            </w: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کدام یک درجه دوم و کدام یک رفتار نمایی دارند؟ </w:t>
            </w:r>
          </w:p>
          <w:p w:rsidR="00FC2C18" w:rsidRDefault="00FC2C18" w:rsidP="00EB233E">
            <w:pPr>
              <w:spacing w:line="360" w:lineRule="auto"/>
              <w:jc w:val="both"/>
              <w:rPr>
                <w:rFonts w:eastAsiaTheme="minorEastAsia" w:cs="B Mitra" w:hint="cs"/>
                <w:b/>
                <w:noProof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الف)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y=-x</m:t>
              </m:r>
              <m:d>
                <m:dPr>
                  <m:ctrlPr>
                    <w:rPr>
                      <w:rFonts w:ascii="Cambria Math" w:hAnsi="Cambria Math" w:cs="B Mitra"/>
                      <w:b/>
                      <w:bCs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noProof/>
                      <w:sz w:val="24"/>
                      <w:szCs w:val="24"/>
                    </w:rPr>
                    <m:t>x+1</m:t>
                  </m:r>
                </m:e>
              </m:d>
            </m:oMath>
            <w:r w:rsidR="001163EB" w:rsidRPr="00F77F70">
              <w:rPr>
                <w:rFonts w:eastAsiaTheme="minorEastAsia" w:cs="B Mitra" w:hint="cs"/>
                <w:b/>
                <w:bCs/>
                <w:noProof/>
                <w:sz w:val="24"/>
                <w:szCs w:val="24"/>
                <w:rtl/>
              </w:rPr>
              <w:t xml:space="preserve">               ب)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B Mitra"/>
                  <w:noProof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B Mitra"/>
                      <w:b/>
                      <w:bCs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B Mitra"/>
                      <w:noProof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B Mitra"/>
                      <w:noProof/>
                      <w:sz w:val="24"/>
                      <w:szCs w:val="24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B Mitra"/>
                  <w:noProof/>
                  <w:sz w:val="24"/>
                  <w:szCs w:val="24"/>
                </w:rPr>
                <m:t>-1</m:t>
              </m:r>
            </m:oMath>
            <w:r w:rsidR="001163EB"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    </w:t>
            </w:r>
            <w:r w:rsidR="00EB233E"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    </w:t>
            </w:r>
            <w:r w:rsidR="001163EB"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  ج)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y+5</m:t>
              </m:r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x=8</m:t>
              </m:r>
            </m:oMath>
          </w:p>
          <w:p w:rsidR="00264C0C" w:rsidRPr="00F77F70" w:rsidRDefault="00264C0C" w:rsidP="00264C0C">
            <w:pPr>
              <w:spacing w:line="360" w:lineRule="auto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  ...............................                     ....................                     ....................</w:t>
            </w:r>
          </w:p>
        </w:tc>
        <w:tc>
          <w:tcPr>
            <w:tcW w:w="709" w:type="dxa"/>
          </w:tcPr>
          <w:p w:rsidR="00FC2C18" w:rsidRPr="00F77F70" w:rsidRDefault="001163EB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75/0</w:t>
            </w:r>
          </w:p>
        </w:tc>
      </w:tr>
      <w:tr w:rsidR="001163EB" w:rsidRPr="00F77F70" w:rsidTr="005D2D50">
        <w:trPr>
          <w:trHeight w:val="1144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163EB" w:rsidRPr="00F77F70" w:rsidRDefault="001163EB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781" w:type="dxa"/>
            <w:tcBorders>
              <w:bottom w:val="single" w:sz="4" w:space="0" w:color="000000" w:themeColor="text1"/>
            </w:tcBorders>
          </w:tcPr>
          <w:p w:rsidR="001163EB" w:rsidRDefault="001163EB" w:rsidP="001163EB">
            <w:pPr>
              <w:spacing w:line="360" w:lineRule="auto"/>
              <w:jc w:val="both"/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نمودار تابع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y=</m:t>
              </m:r>
              <m:sSubSup>
                <m:sSubSupPr>
                  <m:ctrlPr>
                    <w:rPr>
                      <w:rFonts w:ascii="Cambria Math" w:hAnsi="Cambria Math" w:cs="B Mitra"/>
                      <w:b/>
                      <w:bCs/>
                      <w:i/>
                      <w:noProof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noProof/>
                      <w:sz w:val="24"/>
                      <w:szCs w:val="24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Mitra"/>
                      <w:noProof/>
                      <w:sz w:val="24"/>
                      <w:szCs w:val="24"/>
                    </w:rPr>
                    <m:t>2</m:t>
                  </m:r>
                </m:sub>
                <m:sup>
                  <m:d>
                    <m:d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noProof/>
                          <w:sz w:val="24"/>
                          <w:szCs w:val="24"/>
                        </w:rPr>
                        <m:t>x-1</m:t>
                      </m:r>
                    </m:e>
                  </m:d>
                </m:sup>
              </m:sSubSup>
            </m:oMath>
            <w:r w:rsidR="00EB233E"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را رسم کنید .</w:t>
            </w:r>
          </w:p>
          <w:p w:rsidR="005D2D50" w:rsidRDefault="005D2D50" w:rsidP="001163EB">
            <w:pPr>
              <w:spacing w:line="360" w:lineRule="auto"/>
              <w:jc w:val="both"/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</w:pPr>
          </w:p>
          <w:p w:rsidR="005D2D50" w:rsidRPr="00F77F70" w:rsidRDefault="005D2D50" w:rsidP="001163EB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163EB" w:rsidRPr="00F77F70" w:rsidRDefault="001163EB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75/0</w:t>
            </w:r>
          </w:p>
        </w:tc>
      </w:tr>
      <w:tr w:rsidR="001163EB" w:rsidRPr="00F77F70" w:rsidTr="000848CB">
        <w:tc>
          <w:tcPr>
            <w:tcW w:w="567" w:type="dxa"/>
          </w:tcPr>
          <w:p w:rsidR="001163EB" w:rsidRPr="00F77F70" w:rsidRDefault="001163EB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9781" w:type="dxa"/>
          </w:tcPr>
          <w:p w:rsidR="001163EB" w:rsidRPr="00F77F70" w:rsidRDefault="001163EB" w:rsidP="005D2D50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آیا راه حل زیر درست است ؟ استدلال کنید </w:t>
            </w:r>
            <w:r w:rsidR="005D2D5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>:</w:t>
            </w:r>
          </w:p>
          <w:p w:rsidR="001163EB" w:rsidRPr="00F77F70" w:rsidRDefault="00DB79D1" w:rsidP="00F768C1">
            <w:pPr>
              <w:spacing w:line="276" w:lineRule="auto"/>
              <w:jc w:val="right"/>
              <w:rPr>
                <w:rFonts w:eastAsiaTheme="minorEastAsia" w:cs="B Mitra"/>
                <w:b/>
                <w:bCs/>
                <w:noProof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B Mitra"/>
                        <w:b/>
                        <w:bCs/>
                        <w:i/>
                        <w:noProof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noProof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noProof/>
                        <w:sz w:val="24"/>
                        <w:szCs w:val="24"/>
                      </w:rPr>
                      <m:t>10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noProof/>
                        <w:sz w:val="24"/>
                        <w:szCs w:val="24"/>
                      </w:rPr>
                      <m:t>(5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noProof/>
                        <w:sz w:val="24"/>
                        <w:szCs w:val="24"/>
                      </w:rPr>
                      <m:t>x-1)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B Mitra"/>
                    <w:noProof/>
                    <w:sz w:val="24"/>
                    <w:szCs w:val="24"/>
                  </w:rPr>
                  <m:t>=0</m:t>
                </m:r>
              </m:oMath>
            </m:oMathPara>
          </w:p>
          <w:p w:rsidR="001163EB" w:rsidRPr="00F77F70" w:rsidRDefault="00DB79D1" w:rsidP="00F768C1">
            <w:pPr>
              <w:spacing w:line="276" w:lineRule="auto"/>
              <w:jc w:val="right"/>
              <w:rPr>
                <w:rFonts w:eastAsiaTheme="minorEastAsia" w:cs="B Mitra"/>
                <w:b/>
                <w:bCs/>
                <w:noProof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B Mitra"/>
                        <w:b/>
                        <w:bCs/>
                        <w:i/>
                        <w:noProof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noProof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noProof/>
                        <w:sz w:val="24"/>
                        <w:szCs w:val="24"/>
                      </w:rPr>
                      <m:t>10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noProof/>
                        <w:sz w:val="24"/>
                        <w:szCs w:val="24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noProof/>
                        <w:sz w:val="24"/>
                        <w:szCs w:val="24"/>
                      </w:rPr>
                      <m:t>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B Mitra"/>
                    <w:noProof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B Mitra"/>
                        <w:b/>
                        <w:bCs/>
                        <w:i/>
                        <w:noProof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noProof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noProof/>
                        <w:sz w:val="24"/>
                        <w:szCs w:val="24"/>
                      </w:rPr>
                      <m:t>10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noProof/>
                        <w:sz w:val="24"/>
                        <w:szCs w:val="24"/>
                      </w:rPr>
                      <m:t>1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B Mitra"/>
                    <w:noProof/>
                    <w:sz w:val="24"/>
                    <w:szCs w:val="24"/>
                  </w:rPr>
                  <m:t>=0</m:t>
                </m:r>
              </m:oMath>
            </m:oMathPara>
          </w:p>
          <w:p w:rsidR="001163EB" w:rsidRPr="00F77F70" w:rsidRDefault="00DB79D1" w:rsidP="00F768C1">
            <w:pPr>
              <w:spacing w:line="276" w:lineRule="auto"/>
              <w:jc w:val="right"/>
              <w:rPr>
                <w:rFonts w:eastAsiaTheme="minorEastAsia" w:cs="B Mitra"/>
                <w:b/>
                <w:bCs/>
                <w:noProof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B Mitra"/>
                        <w:b/>
                        <w:bCs/>
                        <w:i/>
                        <w:noProof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noProof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noProof/>
                        <w:sz w:val="24"/>
                        <w:szCs w:val="24"/>
                      </w:rPr>
                      <m:t>10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noProof/>
                        <w:sz w:val="24"/>
                        <w:szCs w:val="24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noProof/>
                        <w:sz w:val="24"/>
                        <w:szCs w:val="24"/>
                      </w:rPr>
                      <m:t>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B Mitra"/>
                    <w:noProof/>
                    <w:sz w:val="24"/>
                    <w:szCs w:val="24"/>
                  </w:rPr>
                  <m:t>-0=0</m:t>
                </m:r>
              </m:oMath>
            </m:oMathPara>
          </w:p>
          <w:p w:rsidR="001163EB" w:rsidRPr="00F77F70" w:rsidRDefault="00F77F70" w:rsidP="00F768C1">
            <w:pPr>
              <w:spacing w:line="276" w:lineRule="auto"/>
              <w:jc w:val="right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x</m:t>
              </m:r>
            </m:oMath>
            <w:r w:rsidR="001163EB" w:rsidRPr="00F77F70">
              <w:rPr>
                <w:rFonts w:cs="B Mitra"/>
                <w:b/>
                <w:bCs/>
                <w:noProof/>
                <w:sz w:val="24"/>
                <w:szCs w:val="24"/>
              </w:rPr>
              <w:t>=1</w:t>
            </w:r>
          </w:p>
          <w:p w:rsidR="001163EB" w:rsidRPr="00F77F70" w:rsidRDefault="00F77F70" w:rsidP="00F768C1">
            <w:pPr>
              <w:spacing w:line="276" w:lineRule="auto"/>
              <w:jc w:val="right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B Mitra"/>
                    <w:noProof/>
                    <w:sz w:val="24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B Mitra"/>
                        <w:b/>
                        <w:bCs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noProof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noProof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1163EB" w:rsidRPr="00F77F70" w:rsidRDefault="001163EB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75/0</w:t>
            </w:r>
          </w:p>
        </w:tc>
      </w:tr>
      <w:tr w:rsidR="001163EB" w:rsidRPr="00F77F70" w:rsidTr="000848CB">
        <w:tc>
          <w:tcPr>
            <w:tcW w:w="567" w:type="dxa"/>
          </w:tcPr>
          <w:p w:rsidR="001163EB" w:rsidRPr="00F77F70" w:rsidRDefault="001163EB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9781" w:type="dxa"/>
          </w:tcPr>
          <w:p w:rsidR="001163EB" w:rsidRPr="00F77F70" w:rsidRDefault="001163EB" w:rsidP="001163EB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>حاصل عبارت زیر را به دست آورید ؟</w:t>
            </w:r>
          </w:p>
          <w:p w:rsidR="001163EB" w:rsidRPr="00F768C1" w:rsidRDefault="00F77F70" w:rsidP="001163EB">
            <w:pPr>
              <w:spacing w:line="360" w:lineRule="auto"/>
              <w:jc w:val="both"/>
              <w:rPr>
                <w:rFonts w:eastAsiaTheme="minorEastAsia" w:cs="B Mitra" w:hint="cs"/>
                <w:b/>
                <w:bCs/>
                <w:noProof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B Mitra"/>
                    <w:noProof/>
                    <w:sz w:val="24"/>
                    <w:szCs w:val="24"/>
                  </w:rPr>
                  <m:t>3</m:t>
                </m:r>
                <m:sSubSup>
                  <m:sSubSupPr>
                    <m:ctrlPr>
                      <w:rPr>
                        <w:rFonts w:ascii="Cambria Math" w:hAnsi="Cambria Math" w:cs="B Mitra"/>
                        <w:b/>
                        <w:bCs/>
                        <w:i/>
                        <w:noProof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noProof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noProof/>
                        <w:sz w:val="24"/>
                        <w:szCs w:val="24"/>
                      </w:rPr>
                      <m:t>10</m:t>
                    </m:r>
                  </m:sub>
                  <m:sup>
                    <m:rad>
                      <m:radPr>
                        <m:ctrlPr>
                          <w:rPr>
                            <w:rFonts w:ascii="Cambria Math" w:hAnsi="Cambria Math" w:cs="B Mitra"/>
                            <w:b/>
                            <w:bCs/>
                            <w:i/>
                            <w:noProof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noProof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noProof/>
                            <w:sz w:val="24"/>
                            <w:szCs w:val="24"/>
                          </w:rPr>
                          <m:t>4</m:t>
                        </m:r>
                      </m:e>
                    </m:rad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B Mitra"/>
                    <w:noProof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B Mitra"/>
                        <w:b/>
                        <w:bCs/>
                        <w:i/>
                        <w:noProof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noProof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noProof/>
                        <w:sz w:val="24"/>
                        <w:szCs w:val="24"/>
                      </w:rPr>
                      <m:t>10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noProof/>
                        <w:sz w:val="24"/>
                        <w:szCs w:val="24"/>
                      </w:rPr>
                      <m:t>25</m:t>
                    </m:r>
                  </m:sup>
                </m:sSubSup>
              </m:oMath>
            </m:oMathPara>
          </w:p>
          <w:p w:rsidR="00F768C1" w:rsidRPr="00F77F70" w:rsidRDefault="00F768C1" w:rsidP="001163EB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163EB" w:rsidRPr="00F77F70" w:rsidRDefault="001163EB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1163EB" w:rsidRPr="00F77F70" w:rsidTr="000848CB">
        <w:tc>
          <w:tcPr>
            <w:tcW w:w="567" w:type="dxa"/>
          </w:tcPr>
          <w:p w:rsidR="001163EB" w:rsidRPr="00F77F70" w:rsidRDefault="001163EB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9781" w:type="dxa"/>
          </w:tcPr>
          <w:p w:rsidR="001163EB" w:rsidRPr="00F77F70" w:rsidRDefault="001163EB" w:rsidP="001163EB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>زاویه ای را که به درجه بیان شده است به رادیان و زاویه ای که به رادیان بیان شده است به درجه تبدیل کنید .</w:t>
            </w:r>
          </w:p>
          <w:p w:rsidR="001163EB" w:rsidRDefault="001163EB" w:rsidP="001163EB">
            <w:pPr>
              <w:spacing w:line="360" w:lineRule="auto"/>
              <w:jc w:val="both"/>
              <w:rPr>
                <w:rFonts w:eastAsiaTheme="minorEastAsia" w:cs="B Mitra" w:hint="cs"/>
                <w:b/>
                <w:noProof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الف) </w:t>
            </w:r>
            <m:oMath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noProof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Mitra"/>
                      <w:noProof/>
                      <w:sz w:val="24"/>
                      <w:szCs w:val="24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B Mitra"/>
                      <w:noProof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B Mitra"/>
                      <w:noProof/>
                      <w:sz w:val="24"/>
                      <w:szCs w:val="24"/>
                    </w:rPr>
                    <m:t>4</m:t>
                  </m:r>
                </m:den>
              </m:f>
            </m:oMath>
            <w:r w:rsidRPr="00F77F70">
              <w:rPr>
                <w:rFonts w:eastAsiaTheme="minorEastAsia" w:cs="B Mitra" w:hint="cs"/>
                <w:b/>
                <w:bCs/>
                <w:noProof/>
                <w:sz w:val="24"/>
                <w:szCs w:val="24"/>
                <w:rtl/>
              </w:rPr>
              <w:t xml:space="preserve"> رادیان                                                                ب)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 w:cs="B Mitra"/>
                  <w:noProof/>
                  <w:sz w:val="24"/>
                  <w:szCs w:val="24"/>
                </w:rPr>
                <m:t>240°</m:t>
              </m:r>
            </m:oMath>
          </w:p>
          <w:p w:rsidR="00F768C1" w:rsidRPr="00F77F70" w:rsidRDefault="00F768C1" w:rsidP="001163EB">
            <w:pPr>
              <w:spacing w:line="360" w:lineRule="auto"/>
              <w:jc w:val="both"/>
              <w:rPr>
                <w:rFonts w:cs="B Mitra"/>
                <w:b/>
                <w:bCs/>
                <w:i/>
                <w:noProof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163EB" w:rsidRPr="00F77F70" w:rsidRDefault="001163EB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1163EB" w:rsidRPr="00F77F70" w:rsidTr="000848CB">
        <w:tc>
          <w:tcPr>
            <w:tcW w:w="567" w:type="dxa"/>
          </w:tcPr>
          <w:p w:rsidR="001163EB" w:rsidRPr="00F77F70" w:rsidRDefault="001163EB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15</w:t>
            </w:r>
          </w:p>
        </w:tc>
        <w:tc>
          <w:tcPr>
            <w:tcW w:w="9781" w:type="dxa"/>
          </w:tcPr>
          <w:p w:rsidR="001163EB" w:rsidRPr="00F77F70" w:rsidRDefault="001163EB" w:rsidP="00295258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اگر </w:t>
            </w:r>
            <w:r w:rsidRPr="00F77F70">
              <w:rPr>
                <w:rFonts w:cs="B Mitra"/>
                <w:b/>
                <w:bCs/>
                <w:noProof/>
                <w:sz w:val="24"/>
                <w:szCs w:val="24"/>
              </w:rPr>
              <w:t>sin</w:t>
            </w: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noProof/>
                  <w:sz w:val="24"/>
                  <w:szCs w:val="24"/>
                  <w:rtl/>
                </w:rPr>
                <m:t>∝</m:t>
              </m:r>
              <m:r>
                <m:rPr>
                  <m:sty m:val="b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=0/6</m:t>
              </m:r>
            </m:oMath>
            <w:r w:rsidRPr="00F77F70">
              <w:rPr>
                <w:rFonts w:eastAsiaTheme="minorEastAsia" w:cs="B Mitra" w:hint="cs"/>
                <w:b/>
                <w:bCs/>
                <w:noProof/>
                <w:sz w:val="24"/>
                <w:szCs w:val="24"/>
                <w:rtl/>
              </w:rPr>
              <w:t xml:space="preserve"> و انتهای کمان در ربع دوم باشد</w:t>
            </w:r>
            <w:r w:rsidR="00295258">
              <w:rPr>
                <w:rFonts w:eastAsiaTheme="minorEastAsia" w:cs="B Mitra" w:hint="cs"/>
                <w:b/>
                <w:bCs/>
                <w:noProof/>
                <w:sz w:val="24"/>
                <w:szCs w:val="24"/>
                <w:rtl/>
              </w:rPr>
              <w:t>،</w:t>
            </w:r>
            <w:r w:rsidRPr="00F77F70">
              <w:rPr>
                <w:rFonts w:eastAsiaTheme="minorEastAsia" w:cs="B Mitra" w:hint="cs"/>
                <w:b/>
                <w:bCs/>
                <w:noProof/>
                <w:sz w:val="24"/>
                <w:szCs w:val="24"/>
                <w:rtl/>
              </w:rPr>
              <w:t xml:space="preserve"> حاصل عبارت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 w:cs="B Mitra"/>
                  <w:noProof/>
                  <w:sz w:val="24"/>
                  <w:szCs w:val="24"/>
                </w:rPr>
                <m:t>tan⁡</m:t>
              </m:r>
              <m:r>
                <m:rPr>
                  <m:sty m:val="bi"/>
                </m:rPr>
                <w:rPr>
                  <w:rFonts w:ascii="Cambria Math" w:eastAsiaTheme="minorEastAsia" w:hAnsi="Cambria Math" w:cs="B Mitra"/>
                  <w:noProof/>
                  <w:sz w:val="24"/>
                  <w:szCs w:val="24"/>
                </w:rPr>
                <m:t>(</m:t>
              </m:r>
              <m:r>
                <m:rPr>
                  <m:sty m:val="bi"/>
                </m:rPr>
                <w:rPr>
                  <w:rFonts w:ascii="Cambria Math" w:eastAsiaTheme="minorEastAsia" w:hAnsi="Cambria Math" w:cs="B Mitra"/>
                  <w:noProof/>
                  <w:sz w:val="24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 w:cs="B Mitra"/>
                  <w:noProof/>
                  <w:sz w:val="24"/>
                  <w:szCs w:val="24"/>
                </w:rPr>
                <m:t>+∝)</m:t>
              </m:r>
            </m:oMath>
            <w:r w:rsidRPr="00F77F70">
              <w:rPr>
                <w:rFonts w:eastAsiaTheme="minorEastAsia" w:cs="B Mitra" w:hint="cs"/>
                <w:b/>
                <w:bCs/>
                <w:noProof/>
                <w:sz w:val="24"/>
                <w:szCs w:val="24"/>
                <w:rtl/>
              </w:rPr>
              <w:t xml:space="preserve"> را به دست آورید </w:t>
            </w:r>
            <w:r w:rsidR="00295258">
              <w:rPr>
                <w:rFonts w:eastAsiaTheme="minorEastAsia" w:cs="B Mitra" w:hint="cs"/>
                <w:b/>
                <w:bCs/>
                <w:noProof/>
                <w:sz w:val="24"/>
                <w:szCs w:val="24"/>
                <w:rtl/>
              </w:rPr>
              <w:t>:</w:t>
            </w:r>
          </w:p>
          <w:p w:rsidR="001163EB" w:rsidRDefault="001163EB" w:rsidP="001163EB">
            <w:pPr>
              <w:spacing w:line="360" w:lineRule="auto"/>
              <w:jc w:val="both"/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</w:pPr>
          </w:p>
          <w:p w:rsidR="00295258" w:rsidRPr="00F77F70" w:rsidRDefault="00295258" w:rsidP="001163EB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163EB" w:rsidRPr="00F77F70" w:rsidRDefault="001163EB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1163EB" w:rsidRPr="00F77F70" w:rsidTr="000848CB">
        <w:tc>
          <w:tcPr>
            <w:tcW w:w="567" w:type="dxa"/>
          </w:tcPr>
          <w:p w:rsidR="001163EB" w:rsidRPr="00F77F70" w:rsidRDefault="001163EB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9781" w:type="dxa"/>
          </w:tcPr>
          <w:p w:rsidR="00B26E95" w:rsidRDefault="00B26E95" w:rsidP="00B26E95">
            <w:pPr>
              <w:spacing w:line="360" w:lineRule="auto"/>
              <w:jc w:val="both"/>
              <w:rPr>
                <w:rFonts w:eastAsiaTheme="minorEastAsia" w:cs="B Mitra" w:hint="cs"/>
                <w:b/>
                <w:bCs/>
                <w:noProof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حاصل عبارت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y=-1+</m:t>
              </m:r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Mitra"/>
                      <w:noProof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B Mitra"/>
                      <w:noProof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cos⁡</m:t>
              </m:r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(2</m:t>
              </m:r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x-</m:t>
              </m:r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Mitra"/>
                      <w:noProof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B Mitra"/>
                      <w:noProof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)</m:t>
              </m:r>
            </m:oMath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را به ازای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Mitra"/>
                      <w:noProof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B Mitra"/>
                      <w:noProof/>
                      <w:sz w:val="24"/>
                      <w:szCs w:val="24"/>
                    </w:rPr>
                    <m:t>6</m:t>
                  </m:r>
                </m:den>
              </m:f>
            </m:oMath>
            <w:r w:rsidRPr="00F77F70">
              <w:rPr>
                <w:rFonts w:eastAsiaTheme="minorEastAsia" w:cs="B Mitra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295258">
              <w:rPr>
                <w:rFonts w:eastAsiaTheme="minorEastAsia" w:cs="B Mitra" w:hint="cs"/>
                <w:b/>
                <w:bCs/>
                <w:noProof/>
                <w:sz w:val="24"/>
                <w:szCs w:val="24"/>
                <w:rtl/>
              </w:rPr>
              <w:t xml:space="preserve">به دست آورید : </w:t>
            </w:r>
          </w:p>
          <w:p w:rsidR="00295258" w:rsidRPr="00F77F70" w:rsidRDefault="00295258" w:rsidP="00B26E95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163EB" w:rsidRPr="00F77F70" w:rsidRDefault="00B26E95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26E95" w:rsidRPr="00F77F70" w:rsidTr="000848CB">
        <w:tc>
          <w:tcPr>
            <w:tcW w:w="567" w:type="dxa"/>
          </w:tcPr>
          <w:p w:rsidR="00B26E95" w:rsidRPr="00F77F70" w:rsidRDefault="00B26E95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9781" w:type="dxa"/>
          </w:tcPr>
          <w:p w:rsidR="00B26E95" w:rsidRDefault="00295258" w:rsidP="00295258">
            <w:pPr>
              <w:spacing w:line="360" w:lineRule="auto"/>
              <w:jc w:val="both"/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نمودار تابع زیر را رسم کنید : </w:t>
            </w:r>
          </w:p>
          <w:p w:rsidR="00295258" w:rsidRPr="00F77F70" w:rsidRDefault="00295258" w:rsidP="00295258">
            <w:pPr>
              <w:tabs>
                <w:tab w:val="left" w:pos="8576"/>
                <w:tab w:val="right" w:pos="9565"/>
              </w:tabs>
              <w:spacing w:line="360" w:lineRule="auto"/>
              <w:rPr>
                <w:rFonts w:cs="B Mitra"/>
                <w:b/>
                <w:bCs/>
                <w:noProof/>
                <w:sz w:val="24"/>
                <w:szCs w:val="24"/>
              </w:rPr>
            </w:pPr>
            <w:r>
              <w:rPr>
                <w:rFonts w:cs="B Mitra"/>
                <w:b/>
                <w:bCs/>
                <w:noProof/>
                <w:sz w:val="24"/>
                <w:szCs w:val="24"/>
              </w:rPr>
              <w:tab/>
              <w:t>x</w:t>
            </w:r>
            <w:r>
              <w:rPr>
                <w:rFonts w:cs="B Mitra"/>
                <w:b/>
                <w:bCs/>
                <w:noProof/>
                <w:sz w:val="24"/>
                <w:szCs w:val="24"/>
              </w:rPr>
              <w:tab/>
              <w:t>Y= -2Sin</w:t>
            </w:r>
            <m:oMath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Mitra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B Mitra"/>
                      <w:noProof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709" w:type="dxa"/>
          </w:tcPr>
          <w:p w:rsidR="00B26E95" w:rsidRPr="00F77F70" w:rsidRDefault="00B26E95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26E95" w:rsidRPr="00F77F70" w:rsidTr="000848CB">
        <w:tc>
          <w:tcPr>
            <w:tcW w:w="567" w:type="dxa"/>
          </w:tcPr>
          <w:p w:rsidR="00B26E95" w:rsidRPr="00F77F70" w:rsidRDefault="00B26E95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9781" w:type="dxa"/>
          </w:tcPr>
          <w:p w:rsidR="00B26E95" w:rsidRPr="00F77F70" w:rsidRDefault="007E4834" w:rsidP="00B26E95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 w:rsidRPr="00F77F70">
              <w:rPr>
                <w:rFonts w:cs="B Mitra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1B3F33" wp14:editId="1C547659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160020</wp:posOffset>
                      </wp:positionV>
                      <wp:extent cx="787400" cy="858520"/>
                      <wp:effectExtent l="10160" t="7620" r="12065" b="1016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87400" cy="858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105.05pt;margin-top:12.6pt;width:62pt;height:67.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LoKwIAAEo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"/>
                  </w:pict>
                </mc:Fallback>
              </mc:AlternateContent>
            </w:r>
            <w:r w:rsidRPr="00F77F70">
              <w:rPr>
                <w:rFonts w:cs="B Mitra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0666" behindDoc="0" locked="0" layoutInCell="1" allowOverlap="1" wp14:anchorId="6F4D009B" wp14:editId="781D371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160020</wp:posOffset>
                      </wp:positionV>
                      <wp:extent cx="2146935" cy="858520"/>
                      <wp:effectExtent l="12700" t="7620" r="12065" b="10160"/>
                      <wp:wrapNone/>
                      <wp:docPr id="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46935" cy="858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-2pt;margin-top:12.6pt;width:169.05pt;height:67.6pt;flip:x;z-index:2516906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"/>
                  </w:pict>
                </mc:Fallback>
              </mc:AlternateContent>
            </w:r>
            <w:r w:rsidRPr="00F77F70">
              <w:rPr>
                <w:rFonts w:cs="B Mitra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D64B4A" wp14:editId="1F130DB5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160020</wp:posOffset>
                      </wp:positionV>
                      <wp:extent cx="0" cy="858520"/>
                      <wp:effectExtent l="6985" t="7620" r="12065" b="10160"/>
                      <wp:wrapNone/>
                      <wp:docPr id="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8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167.05pt;margin-top:12.6pt;width:0;height:6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"/>
                  </w:pict>
                </mc:Fallback>
              </mc:AlternateContent>
            </w:r>
            <w:r w:rsidR="00706026"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در شکل مقابل </w:t>
            </w:r>
            <w:r w:rsidR="00706026" w:rsidRPr="00F77F70">
              <w:rPr>
                <w:rFonts w:cs="B Mitra"/>
                <w:b/>
                <w:bCs/>
                <w:noProof/>
                <w:sz w:val="24"/>
                <w:szCs w:val="24"/>
              </w:rPr>
              <w:t>a</w:t>
            </w:r>
            <w:r w:rsidR="00706026"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را بیابید (نیازی به ساده کردن </w:t>
            </w:r>
            <w:r w:rsidR="00706026" w:rsidRPr="00F77F70">
              <w:rPr>
                <w:rFonts w:cs="B Mitra"/>
                <w:b/>
                <w:bCs/>
                <w:noProof/>
                <w:sz w:val="24"/>
                <w:szCs w:val="24"/>
              </w:rPr>
              <w:t>a</w:t>
            </w:r>
            <w:r w:rsidR="00706026"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نمی باشد) .</w:t>
            </w:r>
          </w:p>
          <w:p w:rsidR="00706026" w:rsidRDefault="00D85850" w:rsidP="00D85850">
            <w:pPr>
              <w:tabs>
                <w:tab w:val="left" w:pos="5873"/>
                <w:tab w:val="left" w:pos="6197"/>
                <w:tab w:val="left" w:pos="8801"/>
              </w:tabs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</w:rPr>
            </w:pPr>
            <w:r>
              <w:rPr>
                <w:rFonts w:cs="B Mitra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151186</wp:posOffset>
                      </wp:positionV>
                      <wp:extent cx="241160" cy="286378"/>
                      <wp:effectExtent l="0" t="0" r="26035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160" cy="28637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5850" w:rsidRDefault="00D85850" w:rsidP="00D8585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39" style="position:absolute;left:0;text-align:left;margin-left:170.9pt;margin-top:11.9pt;width:19pt;height:2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" fillcolor="white [3201]" strokecolor="white [3212]" strokeweight="2pt">
                      <v:textbox>
                        <w:txbxContent>
                          <w:p w:rsidR="00D85850" w:rsidRDefault="00D85850" w:rsidP="00D85850">
                            <w:pPr>
                              <w:jc w:val="center"/>
                            </w:pPr>
                            <w:r>
                              <w:rPr>
                                <w:rFonts w:cs="B Mitr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6026" w:rsidRPr="00F77F70"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tab/>
            </w:r>
            <w:r w:rsidR="000E75B1">
              <w:rPr>
                <w:rFonts w:cs="B Mitra"/>
                <w:b/>
                <w:bCs/>
                <w:noProof/>
                <w:sz w:val="24"/>
                <w:szCs w:val="24"/>
              </w:rPr>
              <w:t xml:space="preserve">  </w:t>
            </w:r>
            <w:r w:rsidR="00706026"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   </w:t>
            </w:r>
            <w:r w:rsidR="000E75B1">
              <w:rPr>
                <w:rFonts w:cs="B Mitra"/>
                <w:b/>
                <w:bCs/>
                <w:noProof/>
                <w:sz w:val="24"/>
                <w:szCs w:val="24"/>
              </w:rPr>
              <w:t xml:space="preserve">      </w:t>
            </w:r>
            <w:r w:rsidR="00706026" w:rsidRPr="00F77F70">
              <w:rPr>
                <w:rFonts w:cs="B Mitra"/>
                <w:b/>
                <w:bCs/>
                <w:noProof/>
                <w:sz w:val="24"/>
                <w:szCs w:val="24"/>
              </w:rPr>
              <w:t>b</w:t>
            </w:r>
            <w:r w:rsidR="000E75B1">
              <w:rPr>
                <w:rFonts w:cs="B Mitra"/>
                <w:b/>
                <w:bCs/>
                <w:noProof/>
                <w:sz w:val="24"/>
                <w:szCs w:val="24"/>
              </w:rPr>
              <w:t xml:space="preserve">                          </w:t>
            </w:r>
          </w:p>
          <w:p w:rsidR="0071704C" w:rsidRPr="00F77F70" w:rsidRDefault="00A70D0C" w:rsidP="00706026">
            <w:pPr>
              <w:tabs>
                <w:tab w:val="left" w:pos="5873"/>
                <w:tab w:val="left" w:pos="6197"/>
                <w:tab w:val="left" w:pos="8801"/>
              </w:tabs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</w:rPr>
            </w:pPr>
            <w:r>
              <w:rPr>
                <w:rFonts w:cs="B Mitra"/>
                <w:b/>
                <w:b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120" behindDoc="0" locked="0" layoutInCell="1" allowOverlap="1" wp14:anchorId="096A05E0" wp14:editId="4370104E">
                      <wp:simplePos x="0" y="0"/>
                      <wp:positionH relativeFrom="column">
                        <wp:posOffset>1414836</wp:posOffset>
                      </wp:positionH>
                      <wp:positionV relativeFrom="paragraph">
                        <wp:posOffset>200025</wp:posOffset>
                      </wp:positionV>
                      <wp:extent cx="281354" cy="190919"/>
                      <wp:effectExtent l="0" t="0" r="23495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54" cy="1909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0D0C" w:rsidRPr="00A70D0C" w:rsidRDefault="00A70D0C" w:rsidP="00A70D0C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 w:cs="B Mitra"/>
                                          <w:noProof/>
                                          <w:sz w:val="10"/>
                                          <w:szCs w:val="10"/>
                                        </w:rPr>
                                        <m:t>60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 w:cs="B Mitra"/>
                                          <w:noProof/>
                                          <w:sz w:val="10"/>
                                          <w:szCs w:val="10"/>
                                        </w:rPr>
                                        <m:t>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40" style="position:absolute;left:0;text-align:left;margin-left:111.4pt;margin-top:15.75pt;width:22.15pt;height:15.05pt;z-index:25169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" fillcolor="white [3212]" strokecolor="white [3212]" strokeweight="2pt">
                      <v:textbox>
                        <w:txbxContent>
                          <w:p w:rsidR="00A70D0C" w:rsidRPr="00A70D0C" w:rsidRDefault="00A70D0C" w:rsidP="00A70D0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cs="B Mitra"/>
                                    <w:noProof/>
                                    <w:sz w:val="10"/>
                                    <w:szCs w:val="10"/>
                                  </w:rPr>
                                  <m:t>60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cs="B Mitra"/>
                                    <w:noProof/>
                                    <w:sz w:val="10"/>
                                    <w:szCs w:val="10"/>
                                  </w:rPr>
                                  <m:t>°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Mitra"/>
                <w:b/>
                <w:b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34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261676</wp:posOffset>
                      </wp:positionV>
                      <wp:extent cx="281354" cy="190919"/>
                      <wp:effectExtent l="0" t="0" r="23495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54" cy="1909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0D0C" w:rsidRPr="00A70D0C" w:rsidRDefault="00A70D0C" w:rsidP="00A70D0C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 w:cs="B Mitra"/>
                                          <w:noProof/>
                                          <w:sz w:val="10"/>
                                          <w:szCs w:val="10"/>
                                        </w:rPr>
                                        <m:t>45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 w:cs="B Mitra"/>
                                          <w:noProof/>
                                          <w:sz w:val="10"/>
                                          <w:szCs w:val="10"/>
                                        </w:rPr>
                                        <m:t>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41" style="position:absolute;left:0;text-align:left;margin-left:6.6pt;margin-top:20.6pt;width:22.15pt;height:15.05pt;z-index:251691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" fillcolor="white [3212]" strokecolor="white [3212]" strokeweight="2pt">
                      <v:textbox>
                        <w:txbxContent>
                          <w:p w:rsidR="00A70D0C" w:rsidRPr="00A70D0C" w:rsidRDefault="00A70D0C" w:rsidP="00A70D0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cs="B Mitra"/>
                                    <w:noProof/>
                                    <w:sz w:val="10"/>
                                    <w:szCs w:val="10"/>
                                  </w:rPr>
                                  <m:t>45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cs="B Mitra"/>
                                    <w:noProof/>
                                    <w:sz w:val="10"/>
                                    <w:szCs w:val="10"/>
                                  </w:rPr>
                                  <m:t>°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70D0C" w:rsidRDefault="00A70D0C" w:rsidP="00A70D0C">
            <w:pPr>
              <w:tabs>
                <w:tab w:val="left" w:pos="6848"/>
                <w:tab w:val="left" w:pos="8202"/>
                <w:tab w:val="left" w:pos="8715"/>
                <w:tab w:val="left" w:pos="8801"/>
              </w:tabs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</w:rPr>
            </w:pPr>
            <w:r>
              <w:rPr>
                <w:rFonts w:cs="B Mitra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59746</wp:posOffset>
                      </wp:positionV>
                      <wp:extent cx="371789" cy="225816"/>
                      <wp:effectExtent l="0" t="0" r="28575" b="2222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789" cy="22581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0D0C" w:rsidRPr="00A70D0C" w:rsidRDefault="00A70D0C" w:rsidP="00A70D0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0D0C">
                                    <w:rPr>
                                      <w:rFonts w:cs="B Mitra" w:hint="cs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42" style="position:absolute;left:0;text-align:left;margin-left:53.4pt;margin-top:4.7pt;width:29.25pt;height:1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" fillcolor="white [3201]" strokecolor="white [3212]" strokeweight="2pt">
                      <v:textbox>
                        <w:txbxContent>
                          <w:p w:rsidR="00A70D0C" w:rsidRPr="00A70D0C" w:rsidRDefault="00A70D0C" w:rsidP="00A70D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0D0C">
                              <w:rPr>
                                <w:rFonts w:cs="B Mitra" w:hint="cs"/>
                                <w:b/>
                                <w:bCs/>
                                <w:noProof/>
                                <w:sz w:val="16"/>
                                <w:szCs w:val="16"/>
                                <w:rtl/>
                              </w:rPr>
                              <w:t>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704C" w:rsidRPr="00F77F70">
              <w:rPr>
                <w:rFonts w:cs="B Mitra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0893" behindDoc="0" locked="0" layoutInCell="1" allowOverlap="1" wp14:anchorId="632C3DE0" wp14:editId="334EB79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116840</wp:posOffset>
                      </wp:positionV>
                      <wp:extent cx="2146935" cy="0"/>
                      <wp:effectExtent l="0" t="0" r="24765" b="19050"/>
                      <wp:wrapNone/>
                      <wp:docPr id="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6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margin-left:-2.25pt;margin-top:9.2pt;width:169.05pt;height:0;z-index:2516908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7Q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ifhPkMxhUQVqmtDR3So3o1z5p+d0jpqiOq5TH67WQgOQsZybuUcHEGquyGL5pBDIEC&#10;cVjHxvYBEsaAjnEnp9tO+NEjCh/HWT5bTK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"/>
                  </w:pict>
                </mc:Fallback>
              </mc:AlternateContent>
            </w:r>
            <w:r w:rsidR="00706026" w:rsidRPr="00F77F70"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tab/>
            </w:r>
          </w:p>
          <w:p w:rsidR="00706026" w:rsidRPr="00F77F70" w:rsidRDefault="00706026" w:rsidP="00A70D0C">
            <w:pPr>
              <w:tabs>
                <w:tab w:val="left" w:pos="6848"/>
                <w:tab w:val="left" w:pos="8202"/>
                <w:tab w:val="left" w:pos="8715"/>
                <w:tab w:val="left" w:pos="8801"/>
              </w:tabs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 w:rsidRPr="00F77F70"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tab/>
            </w: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709" w:type="dxa"/>
          </w:tcPr>
          <w:p w:rsidR="00B26E95" w:rsidRPr="00F77F70" w:rsidRDefault="00706026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706026" w:rsidRPr="00F77F70" w:rsidTr="000848CB">
        <w:tc>
          <w:tcPr>
            <w:tcW w:w="567" w:type="dxa"/>
          </w:tcPr>
          <w:p w:rsidR="00706026" w:rsidRPr="00F77F70" w:rsidRDefault="00706026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9781" w:type="dxa"/>
          </w:tcPr>
          <w:p w:rsidR="00706026" w:rsidRPr="00F77F70" w:rsidRDefault="00706026" w:rsidP="00D85850">
            <w:pPr>
              <w:spacing w:line="360" w:lineRule="auto"/>
              <w:jc w:val="both"/>
              <w:rPr>
                <w:rFonts w:eastAsiaTheme="minorEastAsia" w:cs="B Mitra"/>
                <w:b/>
                <w:bCs/>
                <w:noProof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اگر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A=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B Mitra"/>
                      <w:b/>
                      <w:bCs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noProof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noProof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noProof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noProof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و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B=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B Mitra"/>
                      <w:b/>
                      <w:bCs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noProof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noProof/>
                            <w:sz w:val="24"/>
                            <w:szCs w:val="24"/>
                          </w:rPr>
                          <m:t>-1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noProof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noProof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DA026F" w:rsidRPr="00F77F70">
              <w:rPr>
                <w:rFonts w:eastAsiaTheme="minorEastAsia" w:cs="B Mitra" w:hint="cs"/>
                <w:b/>
                <w:bCs/>
                <w:noProof/>
                <w:sz w:val="24"/>
                <w:szCs w:val="24"/>
                <w:rtl/>
              </w:rPr>
              <w:t xml:space="preserve"> باشد</w:t>
            </w:r>
            <w:r w:rsidR="00D85850">
              <w:rPr>
                <w:rFonts w:eastAsiaTheme="minorEastAsia" w:cs="B Mitra" w:hint="cs"/>
                <w:b/>
                <w:bCs/>
                <w:noProof/>
                <w:sz w:val="24"/>
                <w:szCs w:val="24"/>
                <w:rtl/>
              </w:rPr>
              <w:t>،</w:t>
            </w:r>
            <w:r w:rsidR="00DA026F" w:rsidRPr="00F77F70">
              <w:rPr>
                <w:rFonts w:eastAsiaTheme="minorEastAsia" w:cs="B Mitra" w:hint="cs"/>
                <w:b/>
                <w:bCs/>
                <w:noProof/>
                <w:sz w:val="24"/>
                <w:szCs w:val="24"/>
                <w:rtl/>
              </w:rPr>
              <w:t xml:space="preserve"> حاصل عبارات زیر را بیابید </w:t>
            </w:r>
            <w:r w:rsidR="00D85850">
              <w:rPr>
                <w:rFonts w:eastAsiaTheme="minorEastAsia" w:cs="B Mitra" w:hint="cs"/>
                <w:b/>
                <w:bCs/>
                <w:noProof/>
                <w:sz w:val="24"/>
                <w:szCs w:val="24"/>
                <w:rtl/>
              </w:rPr>
              <w:t>:</w:t>
            </w:r>
          </w:p>
          <w:p w:rsidR="00D85850" w:rsidRDefault="00DA026F" w:rsidP="00D85850">
            <w:pPr>
              <w:spacing w:line="360" w:lineRule="auto"/>
              <w:jc w:val="right"/>
              <w:rPr>
                <w:rFonts w:cs="B Mitra"/>
                <w:b/>
                <w:bCs/>
                <w:noProof/>
                <w:sz w:val="24"/>
                <w:szCs w:val="24"/>
              </w:rPr>
            </w:pPr>
            <w:r w:rsidRPr="00F77F70">
              <w:rPr>
                <w:rFonts w:cs="B Mitra"/>
                <w:b/>
                <w:bCs/>
                <w:noProof/>
                <w:sz w:val="24"/>
                <w:szCs w:val="24"/>
              </w:rPr>
              <w:t>A-B</w:t>
            </w:r>
            <w:r w:rsidR="00D8585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(الف </w:t>
            </w: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                                                  </w:t>
            </w:r>
          </w:p>
          <w:p w:rsidR="00DA026F" w:rsidRPr="00F77F70" w:rsidRDefault="00DA026F" w:rsidP="00D85850">
            <w:pPr>
              <w:spacing w:line="360" w:lineRule="auto"/>
              <w:jc w:val="right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     </w:t>
            </w:r>
            <m:oMath>
              <m:sSup>
                <m:sSupPr>
                  <m:ctrlPr>
                    <w:rPr>
                      <w:rFonts w:ascii="Cambria Math" w:hAnsi="Cambria Math" w:cs="B Mitra"/>
                      <w:b/>
                      <w:bCs/>
                      <w:noProof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noProof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B Mitra"/>
                      <w:noProof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B Mitra"/>
                      <w:noProof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 xml:space="preserve">  </m:t>
              </m:r>
            </m:oMath>
            <w:r w:rsidR="00D85850">
              <w:rPr>
                <w:rFonts w:eastAsiaTheme="minorEastAsia" w:cs="B Mitra" w:hint="cs"/>
                <w:b/>
                <w:bCs/>
                <w:noProof/>
                <w:sz w:val="24"/>
                <w:szCs w:val="24"/>
                <w:rtl/>
              </w:rPr>
              <w:t xml:space="preserve"> (ب</w:t>
            </w:r>
          </w:p>
        </w:tc>
        <w:tc>
          <w:tcPr>
            <w:tcW w:w="709" w:type="dxa"/>
          </w:tcPr>
          <w:p w:rsidR="00706026" w:rsidRPr="00F77F70" w:rsidRDefault="00DA026F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A026F" w:rsidRPr="00F77F70" w:rsidTr="000848CB">
        <w:tc>
          <w:tcPr>
            <w:tcW w:w="567" w:type="dxa"/>
          </w:tcPr>
          <w:p w:rsidR="00DA026F" w:rsidRPr="00F77F70" w:rsidRDefault="00DA026F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781" w:type="dxa"/>
          </w:tcPr>
          <w:p w:rsidR="00DA026F" w:rsidRPr="00F77F70" w:rsidRDefault="00DA026F" w:rsidP="00D969C8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اگر ماتریس های </w:t>
            </w:r>
            <w:r w:rsidRPr="00F77F70">
              <w:rPr>
                <w:rFonts w:cs="B Mitra"/>
                <w:b/>
                <w:bCs/>
                <w:noProof/>
                <w:sz w:val="24"/>
                <w:szCs w:val="24"/>
              </w:rPr>
              <w:t>A</w:t>
            </w: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و </w:t>
            </w:r>
            <w:r w:rsidRPr="00F77F70">
              <w:rPr>
                <w:rFonts w:cs="B Mitra"/>
                <w:b/>
                <w:bCs/>
                <w:noProof/>
                <w:sz w:val="24"/>
                <w:szCs w:val="24"/>
              </w:rPr>
              <w:t>B</w:t>
            </w: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با یکدیگر مساوی باشند ، </w:t>
            </w:r>
            <w:r w:rsidRPr="00F77F70">
              <w:rPr>
                <w:rFonts w:cs="B Mitra"/>
                <w:b/>
                <w:bCs/>
                <w:noProof/>
                <w:sz w:val="24"/>
                <w:szCs w:val="24"/>
              </w:rPr>
              <w:t>x</w:t>
            </w: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، </w:t>
            </w:r>
            <w:r w:rsidRPr="00F77F70">
              <w:rPr>
                <w:rFonts w:cs="B Mitra"/>
                <w:b/>
                <w:bCs/>
                <w:noProof/>
                <w:sz w:val="24"/>
                <w:szCs w:val="24"/>
              </w:rPr>
              <w:t>y</w:t>
            </w: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و </w:t>
            </w:r>
            <w:r w:rsidRPr="00F77F70">
              <w:rPr>
                <w:rFonts w:cs="B Mitra"/>
                <w:b/>
                <w:bCs/>
                <w:noProof/>
                <w:sz w:val="24"/>
                <w:szCs w:val="24"/>
              </w:rPr>
              <w:t>z</w:t>
            </w: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را به دست آورید </w:t>
            </w:r>
            <w:r w:rsidR="00D969C8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>:</w:t>
            </w:r>
          </w:p>
          <w:p w:rsidR="00DA026F" w:rsidRPr="00F77F70" w:rsidRDefault="00DA026F" w:rsidP="00D969C8">
            <w:pPr>
              <w:spacing w:line="360" w:lineRule="auto"/>
              <w:jc w:val="right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B=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B Mitra"/>
                      <w:b/>
                      <w:bCs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noProof/>
                            <w:sz w:val="24"/>
                            <w:szCs w:val="24"/>
                          </w:rPr>
                          <m:t>5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noProof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noProof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noProof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   </w:t>
            </w:r>
            <w:r w:rsidR="00D969C8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>و</w:t>
            </w: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noProof/>
                  <w:sz w:val="24"/>
                  <w:szCs w:val="24"/>
                </w:rPr>
                <m:t>A=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B Mitra"/>
                      <w:b/>
                      <w:bCs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noProof/>
                            <w:sz w:val="24"/>
                            <w:szCs w:val="24"/>
                          </w:rPr>
                          <m:t>x-1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noProof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noProof/>
                            <w:sz w:val="24"/>
                            <w:szCs w:val="24"/>
                          </w:rPr>
                          <m:t>y-x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noProof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</w:tc>
        <w:tc>
          <w:tcPr>
            <w:tcW w:w="709" w:type="dxa"/>
          </w:tcPr>
          <w:p w:rsidR="00DA026F" w:rsidRPr="00F77F70" w:rsidRDefault="00DA026F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A026F" w:rsidRPr="00F77F70" w:rsidTr="000848CB">
        <w:tc>
          <w:tcPr>
            <w:tcW w:w="567" w:type="dxa"/>
          </w:tcPr>
          <w:p w:rsidR="00DA026F" w:rsidRPr="00F77F70" w:rsidRDefault="00DA026F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9781" w:type="dxa"/>
          </w:tcPr>
          <w:p w:rsidR="00DA026F" w:rsidRPr="00F77F70" w:rsidRDefault="00DA026F" w:rsidP="00990D09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دستگاه زیر را به روش ماتریس معکوس حل کنید </w:t>
            </w:r>
            <w:r w:rsidR="00990D09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>:</w:t>
            </w:r>
          </w:p>
          <w:p w:rsidR="00DA026F" w:rsidRPr="00F77F70" w:rsidRDefault="00DB79D1" w:rsidP="00706026">
            <w:pPr>
              <w:spacing w:line="360" w:lineRule="auto"/>
              <w:jc w:val="both"/>
              <w:rPr>
                <w:rFonts w:cs="B Mitra"/>
                <w:b/>
                <w:bCs/>
                <w:i/>
                <w:noProof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B Mitra"/>
                        <w:b/>
                        <w:bCs/>
                        <w:noProof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B Mitra"/>
                            <w:b/>
                            <w:bCs/>
                            <w:noProof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noProof/>
                            <w:sz w:val="24"/>
                            <w:szCs w:val="24"/>
                          </w:rPr>
                          <m:t>-x+y=7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noProof/>
                            <w:sz w:val="24"/>
                            <w:szCs w:val="24"/>
                          </w:rPr>
                          <m:t>5x-4y=1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709" w:type="dxa"/>
          </w:tcPr>
          <w:p w:rsidR="00DA026F" w:rsidRPr="00F77F70" w:rsidRDefault="00DA026F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A026F" w:rsidRPr="00F77F70" w:rsidTr="000848CB">
        <w:tc>
          <w:tcPr>
            <w:tcW w:w="567" w:type="dxa"/>
          </w:tcPr>
          <w:p w:rsidR="00DA026F" w:rsidRPr="00F77F70" w:rsidRDefault="00DA026F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9781" w:type="dxa"/>
          </w:tcPr>
          <w:p w:rsidR="00DA026F" w:rsidRPr="00F77F70" w:rsidRDefault="00DA026F" w:rsidP="00990D09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>با ارقام 9 و 6 و 4 و 1 و 0 و بدون تکرار ارقام چند  عدد چهار رقمی بزرگ تر از 5000 می توان نوشت ؟</w:t>
            </w:r>
          </w:p>
          <w:p w:rsidR="00DA026F" w:rsidRPr="00F77F70" w:rsidRDefault="00DA026F" w:rsidP="00706026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A026F" w:rsidRPr="00F77F70" w:rsidRDefault="00DA026F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A026F" w:rsidRPr="00F77F70" w:rsidTr="000848CB">
        <w:tc>
          <w:tcPr>
            <w:tcW w:w="567" w:type="dxa"/>
          </w:tcPr>
          <w:p w:rsidR="00DA026F" w:rsidRPr="00F77F70" w:rsidRDefault="00DA026F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9781" w:type="dxa"/>
          </w:tcPr>
          <w:p w:rsidR="00DA026F" w:rsidRPr="00F77F70" w:rsidRDefault="00DA026F" w:rsidP="00706026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به چند طریق می توان 4 دختر و 3 پسر را در یک ردیف کنار هم قرار داد </w:t>
            </w:r>
            <w:r w:rsidR="0004257E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، </w:t>
            </w:r>
            <w:r w:rsidRPr="00F77F70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>به طوری که دختران همواره کنار هم باشند ؟</w:t>
            </w:r>
          </w:p>
          <w:p w:rsidR="00DA026F" w:rsidRPr="00F77F70" w:rsidRDefault="00DA026F" w:rsidP="00706026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A026F" w:rsidRPr="00F77F70" w:rsidRDefault="00DA026F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04257E" w:rsidRPr="00F77F70" w:rsidTr="0004257E">
        <w:tc>
          <w:tcPr>
            <w:tcW w:w="567" w:type="dxa"/>
            <w:tcBorders>
              <w:bottom w:val="single" w:sz="4" w:space="0" w:color="FFFFFF" w:themeColor="background1"/>
            </w:tcBorders>
          </w:tcPr>
          <w:p w:rsidR="0004257E" w:rsidRPr="00F77F70" w:rsidRDefault="0004257E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9781" w:type="dxa"/>
            <w:vMerge w:val="restart"/>
          </w:tcPr>
          <w:p w:rsidR="0004257E" w:rsidRPr="00F77F70" w:rsidRDefault="0004257E" w:rsidP="0004257E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>در یک آپارتمان که 10 خانوار زندگی می کنند ، قرار است یک شورای 4 نفره متشکل از اعضای آن تشکیل شود . از هر خانوار تنها زن و یا شوهر می تواند عضو آن شورا بشود . به چند طریق ممکن است شورای 4 نفره تشکیل شود ؟</w:t>
            </w:r>
          </w:p>
          <w:p w:rsidR="0004257E" w:rsidRPr="00F77F70" w:rsidRDefault="0004257E" w:rsidP="00DA026F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single" w:sz="4" w:space="0" w:color="FFFFFF" w:themeColor="background1"/>
            </w:tcBorders>
          </w:tcPr>
          <w:p w:rsidR="0004257E" w:rsidRPr="00F77F70" w:rsidRDefault="0004257E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77F70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04257E" w:rsidRPr="00F77F70" w:rsidTr="0004257E">
        <w:tc>
          <w:tcPr>
            <w:tcW w:w="567" w:type="dxa"/>
            <w:tcBorders>
              <w:top w:val="single" w:sz="4" w:space="0" w:color="FFFFFF" w:themeColor="background1"/>
            </w:tcBorders>
          </w:tcPr>
          <w:p w:rsidR="0004257E" w:rsidRPr="00F77F70" w:rsidRDefault="0004257E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04257E" w:rsidRPr="00F77F70" w:rsidRDefault="0004257E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1" w:type="dxa"/>
            <w:vMerge/>
          </w:tcPr>
          <w:p w:rsidR="0004257E" w:rsidRPr="00F77F70" w:rsidRDefault="0004257E" w:rsidP="00DA026F">
            <w:pPr>
              <w:spacing w:line="36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</w:tcPr>
          <w:p w:rsidR="0004257E" w:rsidRPr="00F77F70" w:rsidRDefault="00F916E6" w:rsidP="000848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8DB330D" wp14:editId="3C4274C1">
                      <wp:simplePos x="0" y="0"/>
                      <wp:positionH relativeFrom="column">
                        <wp:posOffset>-26956</wp:posOffset>
                      </wp:positionH>
                      <wp:positionV relativeFrom="paragraph">
                        <wp:posOffset>716810</wp:posOffset>
                      </wp:positionV>
                      <wp:extent cx="1325880" cy="502418"/>
                      <wp:effectExtent l="0" t="0" r="26670" b="1206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880" cy="50241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16E6" w:rsidRDefault="00F916E6" w:rsidP="00F916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_Mitra" w:hAnsi="F_Mitra" w:cs="B Mitra" w:hint="cs"/>
                                      <w:rtl/>
                                    </w:rPr>
                                  </w:pPr>
                                  <w:r w:rsidRPr="00F916E6">
                                    <w:rPr>
                                      <w:rFonts w:ascii="F_Mitra" w:hAnsi="F_Mitra" w:cs="B Mitra"/>
                                      <w:rtl/>
                                    </w:rPr>
                                    <w:t>سر</w:t>
                                  </w:r>
                                  <w:r>
                                    <w:rPr>
                                      <w:rFonts w:ascii="F_Mitra" w:hAnsi="F_Mitra" w:cs="B Mitra" w:hint="cs"/>
                                      <w:rtl/>
                                    </w:rPr>
                                    <w:t xml:space="preserve">افراز و بهروز باشید </w:t>
                                  </w:r>
                                </w:p>
                                <w:p w:rsidR="00F916E6" w:rsidRPr="00F916E6" w:rsidRDefault="00F916E6" w:rsidP="00F916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_Mitra" w:hAnsi="F_Mitra" w:cs="B Mitra"/>
                                    </w:rPr>
                                  </w:pPr>
                                  <w:r>
                                    <w:rPr>
                                      <w:rFonts w:ascii="F_Mitra" w:hAnsi="F_Mitra" w:cs="Times New Roman" w:hint="cs"/>
                                      <w:rtl/>
                                    </w:rPr>
                                    <w:t xml:space="preserve">" </w:t>
                                  </w:r>
                                  <w:r>
                                    <w:rPr>
                                      <w:rFonts w:ascii="F_Mitra" w:hAnsi="F_Mitra" w:cs="B Mitra" w:hint="cs"/>
                                      <w:rtl/>
                                    </w:rPr>
                                    <w:t>اشرفی</w:t>
                                  </w:r>
                                  <w:r>
                                    <w:rPr>
                                      <w:rFonts w:ascii="F_Mitra" w:hAnsi="F_Mitra" w:cs="Times New Roman" w:hint="cs"/>
                                      <w:rtl/>
                                    </w:rPr>
                                    <w:t>"</w:t>
                                  </w:r>
                                  <w:r>
                                    <w:rPr>
                                      <w:rFonts w:ascii="F_Mitra" w:hAnsi="F_Mitra" w:cs="B Mitra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43" style="position:absolute;left:0;text-align:left;margin-left:-2.1pt;margin-top:56.45pt;width:104.4pt;height:39.5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" fillcolor="white [3201]" strokecolor="white [3212]" strokeweight="2pt">
                      <v:textbox>
                        <w:txbxContent>
                          <w:p w:rsidR="00F916E6" w:rsidRDefault="00F916E6" w:rsidP="00F916E6">
                            <w:pPr>
                              <w:spacing w:after="0" w:line="240" w:lineRule="auto"/>
                              <w:jc w:val="center"/>
                              <w:rPr>
                                <w:rFonts w:ascii="F_Mitra" w:hAnsi="F_Mitra" w:cs="B Mitra" w:hint="cs"/>
                                <w:rtl/>
                              </w:rPr>
                            </w:pPr>
                            <w:r w:rsidRPr="00F916E6">
                              <w:rPr>
                                <w:rFonts w:ascii="F_Mitra" w:hAnsi="F_Mitra" w:cs="B Mitra"/>
                                <w:rtl/>
                              </w:rPr>
                              <w:t>سر</w:t>
                            </w:r>
                            <w:r>
                              <w:rPr>
                                <w:rFonts w:ascii="F_Mitra" w:hAnsi="F_Mitra" w:cs="B Mitra" w:hint="cs"/>
                                <w:rtl/>
                              </w:rPr>
                              <w:t xml:space="preserve">افراز و بهروز باشید </w:t>
                            </w:r>
                          </w:p>
                          <w:p w:rsidR="00F916E6" w:rsidRPr="00F916E6" w:rsidRDefault="00F916E6" w:rsidP="00F916E6">
                            <w:pPr>
                              <w:spacing w:after="0" w:line="240" w:lineRule="auto"/>
                              <w:jc w:val="center"/>
                              <w:rPr>
                                <w:rFonts w:ascii="F_Mitra" w:hAnsi="F_Mitra" w:cs="B Mitra"/>
                              </w:rPr>
                            </w:pPr>
                            <w:r>
                              <w:rPr>
                                <w:rFonts w:ascii="F_Mitra" w:hAnsi="F_Mitra" w:cs="Times New Roman" w:hint="cs"/>
                                <w:rtl/>
                              </w:rPr>
                              <w:t xml:space="preserve">" </w:t>
                            </w:r>
                            <w:r>
                              <w:rPr>
                                <w:rFonts w:ascii="F_Mitra" w:hAnsi="F_Mitra" w:cs="B Mitra" w:hint="cs"/>
                                <w:rtl/>
                              </w:rPr>
                              <w:t>اشرفی</w:t>
                            </w:r>
                            <w:r>
                              <w:rPr>
                                <w:rFonts w:ascii="F_Mitra" w:hAnsi="F_Mitra" w:cs="Times New Roman" w:hint="cs"/>
                                <w:rtl/>
                              </w:rPr>
                              <w:t>"</w:t>
                            </w:r>
                            <w:r>
                              <w:rPr>
                                <w:rFonts w:ascii="F_Mitra" w:hAnsi="F_Mitra" w:cs="B Mitra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94BCD" w:rsidRPr="00F77F70" w:rsidRDefault="00294BCD" w:rsidP="0004257E">
      <w:pPr>
        <w:spacing w:line="360" w:lineRule="auto"/>
        <w:jc w:val="both"/>
        <w:rPr>
          <w:rFonts w:cs="B Mitra"/>
          <w:b/>
          <w:bCs/>
          <w:sz w:val="24"/>
          <w:szCs w:val="24"/>
        </w:rPr>
      </w:pPr>
      <w:bookmarkStart w:id="0" w:name="_GoBack"/>
      <w:bookmarkEnd w:id="0"/>
    </w:p>
    <w:sectPr w:rsidR="00294BCD" w:rsidRPr="00F77F70" w:rsidSect="005E0EF3">
      <w:footerReference w:type="default" r:id="rId7"/>
      <w:pgSz w:w="11906" w:h="16838" w:code="9"/>
      <w:pgMar w:top="851" w:right="1701" w:bottom="1418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D1" w:rsidRDefault="00DB79D1" w:rsidP="00CC1991">
      <w:pPr>
        <w:spacing w:after="0" w:line="240" w:lineRule="auto"/>
      </w:pPr>
      <w:r>
        <w:separator/>
      </w:r>
    </w:p>
  </w:endnote>
  <w:endnote w:type="continuationSeparator" w:id="0">
    <w:p w:rsidR="00DB79D1" w:rsidRDefault="00DB79D1" w:rsidP="00CC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A0002AAF" w:usb1="C000387A" w:usb2="0000002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Mitr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45173544"/>
      <w:docPartObj>
        <w:docPartGallery w:val="Page Numbers (Bottom of Page)"/>
        <w:docPartUnique/>
      </w:docPartObj>
    </w:sdtPr>
    <w:sdtEndPr/>
    <w:sdtContent>
      <w:p w:rsidR="00CC1991" w:rsidRDefault="00A918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6E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CC1991" w:rsidRDefault="00CC1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D1" w:rsidRDefault="00DB79D1" w:rsidP="00CC1991">
      <w:pPr>
        <w:spacing w:after="0" w:line="240" w:lineRule="auto"/>
      </w:pPr>
      <w:r>
        <w:separator/>
      </w:r>
    </w:p>
  </w:footnote>
  <w:footnote w:type="continuationSeparator" w:id="0">
    <w:p w:rsidR="00DB79D1" w:rsidRDefault="00DB79D1" w:rsidP="00CC1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CB"/>
    <w:rsid w:val="0004257E"/>
    <w:rsid w:val="000848CB"/>
    <w:rsid w:val="000E75B1"/>
    <w:rsid w:val="000F2150"/>
    <w:rsid w:val="001163EB"/>
    <w:rsid w:val="001350B8"/>
    <w:rsid w:val="00264C0C"/>
    <w:rsid w:val="00294BCD"/>
    <w:rsid w:val="00295258"/>
    <w:rsid w:val="002D58F4"/>
    <w:rsid w:val="00441FA8"/>
    <w:rsid w:val="00442429"/>
    <w:rsid w:val="005D2D50"/>
    <w:rsid w:val="005E0EF3"/>
    <w:rsid w:val="00706026"/>
    <w:rsid w:val="0071704C"/>
    <w:rsid w:val="007E4834"/>
    <w:rsid w:val="0083187F"/>
    <w:rsid w:val="00990D09"/>
    <w:rsid w:val="00A70D0C"/>
    <w:rsid w:val="00A918DD"/>
    <w:rsid w:val="00AE0194"/>
    <w:rsid w:val="00B26E95"/>
    <w:rsid w:val="00B41B1A"/>
    <w:rsid w:val="00BF58AA"/>
    <w:rsid w:val="00CC1991"/>
    <w:rsid w:val="00D55CB1"/>
    <w:rsid w:val="00D85850"/>
    <w:rsid w:val="00D969C8"/>
    <w:rsid w:val="00DA026F"/>
    <w:rsid w:val="00DB79D1"/>
    <w:rsid w:val="00EB233E"/>
    <w:rsid w:val="00F768C1"/>
    <w:rsid w:val="00F77F70"/>
    <w:rsid w:val="00F916E6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48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1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991"/>
  </w:style>
  <w:style w:type="paragraph" w:styleId="Footer">
    <w:name w:val="footer"/>
    <w:basedOn w:val="Normal"/>
    <w:link w:val="FooterChar"/>
    <w:uiPriority w:val="99"/>
    <w:unhideWhenUsed/>
    <w:rsid w:val="00CC1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48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1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991"/>
  </w:style>
  <w:style w:type="paragraph" w:styleId="Footer">
    <w:name w:val="footer"/>
    <w:basedOn w:val="Normal"/>
    <w:link w:val="FooterChar"/>
    <w:uiPriority w:val="99"/>
    <w:unhideWhenUsed/>
    <w:rsid w:val="00CC1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A0002AAF" w:usb1="C000387A" w:usb2="0000002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Mitr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DF"/>
    <w:rsid w:val="004B4A0B"/>
    <w:rsid w:val="0051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9D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9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kalej</cp:lastModifiedBy>
  <cp:revision>2</cp:revision>
  <cp:lastPrinted>2014-01-27T10:38:00Z</cp:lastPrinted>
  <dcterms:created xsi:type="dcterms:W3CDTF">2014-01-27T12:08:00Z</dcterms:created>
  <dcterms:modified xsi:type="dcterms:W3CDTF">2014-01-27T12:08:00Z</dcterms:modified>
</cp:coreProperties>
</file>