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F3" w:rsidRPr="009060F3" w:rsidRDefault="009060F3" w:rsidP="009060F3">
      <w:pPr>
        <w:bidi/>
        <w:spacing w:after="240"/>
        <w:rPr>
          <w:rFonts w:eastAsia="Times New Roman"/>
          <w:sz w:val="24"/>
          <w:szCs w:val="24"/>
        </w:rPr>
      </w:pPr>
      <w:r w:rsidRPr="0020768D">
        <w:rPr>
          <w:rFonts w:eastAsia="Times New Roman"/>
          <w:b/>
          <w:bCs/>
          <w:sz w:val="24"/>
          <w:szCs w:val="24"/>
          <w:highlight w:val="yellow"/>
          <w:rtl/>
        </w:rPr>
        <w:t>عربی سال اول (نوبت دوم</w:t>
      </w:r>
      <w:r w:rsidR="00FE1FF3">
        <w:rPr>
          <w:rFonts w:eastAsia="Times New Roman"/>
          <w:b/>
          <w:bCs/>
          <w:sz w:val="24"/>
          <w:szCs w:val="24"/>
          <w:highlight w:val="yellow"/>
        </w:rPr>
        <w:t xml:space="preserve"> </w:t>
      </w:r>
      <w:r w:rsidR="00FE1FF3">
        <w:rPr>
          <w:rFonts w:eastAsia="Times New Roman" w:hint="cs"/>
          <w:b/>
          <w:bCs/>
          <w:sz w:val="24"/>
          <w:szCs w:val="24"/>
          <w:rtl/>
        </w:rPr>
        <w:t>)</w:t>
      </w:r>
      <w:r w:rsidRPr="009060F3">
        <w:rPr>
          <w:rFonts w:eastAsia="Times New Roman"/>
          <w:sz w:val="24"/>
          <w:szCs w:val="24"/>
        </w:rPr>
        <w:br/>
      </w:r>
      <w:r w:rsidRPr="009060F3">
        <w:rPr>
          <w:rFonts w:eastAsia="Times New Roman"/>
          <w:sz w:val="24"/>
          <w:szCs w:val="24"/>
        </w:rPr>
        <w:br/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60F3">
        <w:rPr>
          <w:rFonts w:eastAsia="Times New Roman"/>
          <w:b/>
          <w:bCs/>
          <w:sz w:val="24"/>
          <w:szCs w:val="24"/>
          <w:rtl/>
        </w:rPr>
        <w:t xml:space="preserve">به نام خدا                  استان قم      عربی یک  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numPr>
          <w:ilvl w:val="0"/>
          <w:numId w:val="3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ترجم العبارات التالیة الی الفارسیة : ( 3نمره)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الف) قد اسلمتُ مُندُ ولکن مَا شَاهَدتُ حَبیبی.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ب) عندئذٍ سَکَتَ الامیرُ وَ عَجَزَ عَن جَوابِ الفتَی الصََّغیرِ .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ج) یَا رَسُولَ قُرَیشٍ ! ارجع! الذینَ دَخلوا بِلادی فَفی اَمنٍ وَ رَاحةٍ.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د) سَافَرَ شَخصٌ الی بلادٍ کَثیرةٍ وَشاهَدَ اَنواعاً مُختَلفَة ً منَ الحَیَاةِ .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numPr>
          <w:ilvl w:val="0"/>
          <w:numId w:val="4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عین الترجمة الصحیحة. (5/1نمره)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الف) مُشکلَتُنَا الحُصُولُ عَلَی مَکانِ مُنَاسبٍ للمُستَشفَی.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16" name="Rectangle 16" descr="C:\DOCUME~1\GITEX~1.COM\LOCALS~1\Temp\msohtml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9060F3">
        <w:rPr>
          <w:rFonts w:eastAsia="Times New Roman"/>
          <w:b/>
          <w:bCs/>
          <w:sz w:val="24"/>
          <w:szCs w:val="24"/>
          <w:rtl/>
        </w:rPr>
        <w:t xml:space="preserve">1. مشکل ما دست یابی به محل مناسبی برای بیمارستان است . 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15" name="Rectangle 15" descr="C:\DOCUME~1\GITEX~1.COM\LOCALS~1\Temp\msohtml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9060F3">
        <w:rPr>
          <w:rFonts w:eastAsia="Times New Roman"/>
          <w:b/>
          <w:bCs/>
          <w:sz w:val="24"/>
          <w:szCs w:val="24"/>
          <w:rtl/>
        </w:rPr>
        <w:t xml:space="preserve">  2. مشکل ما به خاطر محل نامناسب بیمارستان است.   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 xml:space="preserve">ب) العَاقِلُ مَن وَعَظَتهُ التَّجَارِبُ.     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14" name="Rectangle 14" descr="C:\DOCUME~1\GITEX~1.COM\LOCALS~1\Temp\msohtml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13" name="Rectangle 13" descr="C:\DOCUME~1\GITEX~1.COM\LOCALS~1\Temp\msohtml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9060F3">
        <w:rPr>
          <w:rFonts w:eastAsia="Times New Roman"/>
          <w:b/>
          <w:bCs/>
          <w:sz w:val="24"/>
          <w:szCs w:val="24"/>
          <w:rtl/>
        </w:rPr>
        <w:t xml:space="preserve">1. عاقل کسی است که از تجربه ها پند بگیرد. </w:t>
      </w:r>
      <w:r w:rsidRPr="009060F3">
        <w:rPr>
          <w:rFonts w:eastAsia="Times New Roman"/>
          <w:sz w:val="24"/>
          <w:szCs w:val="24"/>
          <w:rtl/>
        </w:rPr>
        <w:t>          </w:t>
      </w:r>
      <w:r w:rsidRPr="009060F3">
        <w:rPr>
          <w:rFonts w:eastAsia="Times New Roman"/>
          <w:b/>
          <w:bCs/>
          <w:sz w:val="24"/>
          <w:szCs w:val="24"/>
          <w:rtl/>
        </w:rPr>
        <w:t xml:space="preserve">2. عاقل کسی ایت که تجربه ها به او پند دهد. 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12" name="Rectangle 12" descr="C:\DOCUME~1\GITEX~1.COM\LOCALS~1\Temp\msohtml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9060F3">
        <w:rPr>
          <w:rFonts w:eastAsia="Times New Roman"/>
          <w:b/>
          <w:bCs/>
          <w:sz w:val="24"/>
          <w:szCs w:val="24"/>
          <w:rtl/>
        </w:rPr>
        <w:t>ج)الرُّمَّانُ غَنِیٌّ بِعُنصُرِ الحَدِیدِ.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11" name="Rectangle 11" descr="C:\DOCUME~1\GITEX~1.COM\LOCALS~1\Temp\msohtml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9060F3">
        <w:rPr>
          <w:rFonts w:eastAsia="Times New Roman"/>
          <w:b/>
          <w:bCs/>
          <w:sz w:val="24"/>
          <w:szCs w:val="24"/>
          <w:rtl/>
        </w:rPr>
        <w:t xml:space="preserve">1 . انار از عنصر بی نیازی است .                               2 . انار سرشار از عنصر اهن است.  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numPr>
          <w:ilvl w:val="0"/>
          <w:numId w:val="5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اکمل ترجمة الجمل التالیَة. ( 2نمره)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الف) انَّنی شَاَهدتُ نَفسی بَینَ نَارونعیمٍ:    به راستی که من ............. رابین جهنم وبهشت .............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ب)انفق بِما عندَکَ فی سَبِیلِ اللهِ : انچه راکه در نزد ..............است درراه خدا  ..................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ج) تَحَسَّرَ النَّاسُ و انقَطَعَت امَالُهُم : مردم ................ وارزو هایشان ........................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lastRenderedPageBreak/>
        <w:t>د) هکَذَا ابتَلَعَتهُ الارضُ : این چنین .............. اورا ...................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numPr>
          <w:ilvl w:val="0"/>
          <w:numId w:val="6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 xml:space="preserve">اقرا النص التالی ثم عین الصحیح والخطاء . ( 2نمره) 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متن زیر را بخوانید سپس صحیح وغلط را با(ص) و(غ) مشخص کنید .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فی یَومٍ مِنَ الایَّامِ لَبسَ الثَّعَبُ لبَاسَ النَّاصحینَ وَبَدا یَنصَحُ النَّاسَ ویَسُبٌّ المَاکِرِینَ وَقَالَ : یَا عِبَادَاللهِ ! تُوبُوا واعمَلُوا الخَیرَ واترُ کُوا الشَّرَّ و اَقیِمُوا الصَّلاةَ واطلُبُوا الدَّیکَ یُوَذَّن للصَّلاةِ. فَذَهَبُوا الَی الدَّیکِ فَقَال الدیک ُ : مَن ظَنَّ اَنَّ للثّعلَبِ دیناً فَهُوَ مُخطِیٌ.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10" name="Rectangle 10" descr="C:\DOCUME~1\GITEX~1.COM\LOCALS~1\Temp\msohtml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9" name="Rectangle 9" descr="C:\DOCUME~1\GITEX~1.COM\LOCALS~1\Temp\msohtml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9060F3">
        <w:rPr>
          <w:rFonts w:eastAsia="Times New Roman"/>
          <w:b/>
          <w:bCs/>
          <w:sz w:val="24"/>
          <w:szCs w:val="24"/>
          <w:rtl/>
        </w:rPr>
        <w:t xml:space="preserve">1. فی الحَقیِقَةِ , کَانَ الَّعلبُ مِنَ النَّاصِحیِینَ.  </w:t>
      </w:r>
      <w:r w:rsidRPr="009060F3">
        <w:rPr>
          <w:rFonts w:eastAsia="Times New Roman"/>
          <w:sz w:val="24"/>
          <w:szCs w:val="24"/>
          <w:rtl/>
        </w:rPr>
        <w:t>    </w:t>
      </w:r>
      <w:r w:rsidRPr="009060F3">
        <w:rPr>
          <w:rFonts w:eastAsia="Times New Roman"/>
          <w:b/>
          <w:bCs/>
          <w:sz w:val="24"/>
          <w:szCs w:val="24"/>
          <w:rtl/>
        </w:rPr>
        <w:t xml:space="preserve">     2. الدِّ یکُ قَالَ: یَا عِبَادَ اللهِ ! تَوبُوا ! 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8" name="Rectangle 8" descr="C:\DOCUME~1\GITEX~1.COM\LOCALS~1\Temp\msohtml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7" name="Rectangle 7" descr="C:\DOCUME~1\GITEX~1.COM\LOCALS~1\Temp\msohtml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9060F3">
        <w:rPr>
          <w:rFonts w:eastAsia="Times New Roman"/>
          <w:b/>
          <w:bCs/>
          <w:sz w:val="24"/>
          <w:szCs w:val="24"/>
          <w:rtl/>
        </w:rPr>
        <w:t xml:space="preserve">3. عَلِمَ الدِّ یکُ اَنَّ الثَّعلَبَ کَاذِبٌ .                           4. لَیسِ للثَّعلَبِ دِینٌ.   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5- اکتب ما طلب منک . ( 1نمره)   ( به ترتیب ترجمه ی فارسی , عربی , مترادف و متضاد کلمات  زیررا بنویسید.)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ترجمة ( اَلمِثََالیّ ) :            تعریب (موفق) :              مرادف( الفُوم) :               متضاد( البَاهِظ) :                                      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6- للتعریب : ( 5/0 نمره)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میوه برای سلامتی بدن مفید است.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7- اکمل الفراغ مناسبا للضمیر. ( 1 نمره)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080"/>
        <w:gridCol w:w="900"/>
        <w:gridCol w:w="900"/>
      </w:tblGrid>
      <w:tr w:rsidR="009060F3" w:rsidRPr="009060F3" w:rsidTr="009060F3">
        <w:trPr>
          <w:trHeight w:val="360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F3" w:rsidRPr="009060F3" w:rsidRDefault="009060F3" w:rsidP="009060F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060F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F3" w:rsidRPr="009060F3" w:rsidRDefault="009060F3" w:rsidP="009060F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060F3">
              <w:rPr>
                <w:rFonts w:eastAsia="Times New Roman"/>
                <w:b/>
                <w:bCs/>
                <w:sz w:val="24"/>
                <w:szCs w:val="24"/>
                <w:rtl/>
              </w:rPr>
              <w:t>باب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F3" w:rsidRPr="009060F3" w:rsidRDefault="009060F3" w:rsidP="009060F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060F3">
              <w:rPr>
                <w:rFonts w:eastAsia="Times New Roman"/>
                <w:b/>
                <w:bCs/>
                <w:sz w:val="24"/>
                <w:szCs w:val="24"/>
                <w:rtl/>
              </w:rPr>
              <w:t>هُم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F3" w:rsidRPr="009060F3" w:rsidRDefault="009060F3" w:rsidP="009060F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060F3">
              <w:rPr>
                <w:rFonts w:eastAsia="Times New Roman"/>
                <w:b/>
                <w:bCs/>
                <w:sz w:val="24"/>
                <w:szCs w:val="24"/>
                <w:rtl/>
              </w:rPr>
              <w:t>نَحنُ</w:t>
            </w:r>
          </w:p>
        </w:tc>
      </w:tr>
      <w:tr w:rsidR="009060F3" w:rsidRPr="009060F3" w:rsidTr="009060F3">
        <w:trPr>
          <w:trHeight w:val="435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F3" w:rsidRPr="009060F3" w:rsidRDefault="009060F3" w:rsidP="009060F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060F3">
              <w:rPr>
                <w:rFonts w:eastAsia="Times New Roman"/>
                <w:b/>
                <w:bCs/>
                <w:sz w:val="24"/>
                <w:szCs w:val="24"/>
                <w:rtl/>
              </w:rPr>
              <w:t>ماضی ق ب ل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F3" w:rsidRPr="009060F3" w:rsidRDefault="009060F3" w:rsidP="009060F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060F3">
              <w:rPr>
                <w:rFonts w:eastAsia="Times New Roman"/>
                <w:b/>
                <w:bCs/>
                <w:sz w:val="24"/>
                <w:szCs w:val="24"/>
                <w:rtl/>
              </w:rPr>
              <w:t>انفعال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F3" w:rsidRPr="009060F3" w:rsidRDefault="009060F3" w:rsidP="009060F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060F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F3" w:rsidRPr="009060F3" w:rsidRDefault="009060F3" w:rsidP="009060F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060F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9060F3" w:rsidRPr="009060F3" w:rsidTr="009060F3">
        <w:trPr>
          <w:trHeight w:val="360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F3" w:rsidRPr="009060F3" w:rsidRDefault="009060F3" w:rsidP="009060F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060F3">
              <w:rPr>
                <w:rFonts w:eastAsia="Times New Roman"/>
                <w:b/>
                <w:bCs/>
                <w:sz w:val="24"/>
                <w:szCs w:val="24"/>
                <w:rtl/>
              </w:rPr>
              <w:t>مضارع ک ر 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F3" w:rsidRPr="009060F3" w:rsidRDefault="009060F3" w:rsidP="009060F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060F3">
              <w:rPr>
                <w:rFonts w:eastAsia="Times New Roman"/>
                <w:b/>
                <w:bCs/>
                <w:sz w:val="24"/>
                <w:szCs w:val="24"/>
                <w:rtl/>
              </w:rPr>
              <w:t>افعال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F3" w:rsidRPr="009060F3" w:rsidRDefault="009060F3" w:rsidP="009060F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060F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0F3" w:rsidRPr="009060F3" w:rsidRDefault="009060F3" w:rsidP="009060F3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060F3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</w:tbl>
    <w:p w:rsidR="009060F3" w:rsidRPr="009060F3" w:rsidRDefault="009060F3" w:rsidP="009060F3">
      <w:pPr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</w:rPr>
        <w:t> 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lastRenderedPageBreak/>
        <w:t>8عین الضمیر ونوعهُ. ( 1 نمره)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الف) ایّاکَ نعبُدُ.                             ب) هو طبیبٌ.                 ج) اعبُدوا رَبِکُم.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9-اجعل فی ا لفراغ الموصول المناسب مما بین القوسینِ.( ما، من، الذین، اللاتی) ( 1نمره)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الف) المومناتُ هُنَ ............... یتوکلنَ الی الله.         ب) التلامیذُ .............. یجتهدونَ ینجحونَ.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ج) العاجز .............عجز عن اکتساب الثوابِ.         د) الحمد لله الذی له ........... فی السماوات وما فی الارضِ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10-عین المعرب والمبنی ونوع اعراب وبناء فیما اشیر الیه بخط. ( 1نمره)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u w:val="single"/>
          <w:rtl/>
        </w:rPr>
        <w:t>نحنندرسُ</w:t>
      </w:r>
      <w:r w:rsidRPr="009060F3">
        <w:rPr>
          <w:rFonts w:eastAsia="Times New Roman"/>
          <w:b/>
          <w:bCs/>
          <w:sz w:val="24"/>
          <w:szCs w:val="24"/>
          <w:rtl/>
        </w:rPr>
        <w:t xml:space="preserve"> وننجحُ </w:t>
      </w:r>
      <w:r w:rsidRPr="009060F3">
        <w:rPr>
          <w:rFonts w:eastAsia="Times New Roman"/>
          <w:b/>
          <w:bCs/>
          <w:sz w:val="24"/>
          <w:szCs w:val="24"/>
          <w:u w:val="single"/>
          <w:rtl/>
        </w:rPr>
        <w:t>فی</w:t>
      </w:r>
      <w:r w:rsidRPr="009060F3">
        <w:rPr>
          <w:rFonts w:eastAsia="Times New Roman"/>
          <w:b/>
          <w:bCs/>
          <w:sz w:val="24"/>
          <w:szCs w:val="24"/>
          <w:rtl/>
        </w:rPr>
        <w:t xml:space="preserve"> </w:t>
      </w:r>
      <w:r w:rsidRPr="009060F3">
        <w:rPr>
          <w:rFonts w:eastAsia="Times New Roman"/>
          <w:b/>
          <w:bCs/>
          <w:sz w:val="24"/>
          <w:szCs w:val="24"/>
          <w:u w:val="single"/>
          <w:rtl/>
        </w:rPr>
        <w:t>الامتحان</w:t>
      </w:r>
      <w:r w:rsidRPr="009060F3">
        <w:rPr>
          <w:rFonts w:eastAsia="Times New Roman"/>
          <w:b/>
          <w:bCs/>
          <w:sz w:val="24"/>
          <w:szCs w:val="24"/>
          <w:rtl/>
        </w:rPr>
        <w:t xml:space="preserve">. 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11-عین الفاعل و نوعهُ. ( 5/0 نمره) ( اسم ظاهر، ضمیر بارز، ضمیر مستتر)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       الف) قَََبِلَ اللهُ توبَهَ حرَّ .          ب) اُذکُروا نعمَةَ اللهِ عَلَیکُم .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12-عین الخبر ونوعه .( 75/0 نمره)( مفرد،جمله،شبه جمله)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الف) العاقلُ یَغتَنِمُ الفُرصةَ.     ب) الصدقُ راسُ الفضائلِ.          ج) الطالبُ فی الصَفَّ.</w:t>
      </w:r>
    </w:p>
    <w:p w:rsidR="009060F3" w:rsidRPr="009060F3" w:rsidRDefault="009060F3" w:rsidP="009060F3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13-عین المفعولَ به والجاروالمجرور.( 5/0 نمره)</w:t>
      </w:r>
    </w:p>
    <w:p w:rsidR="009060F3" w:rsidRPr="009060F3" w:rsidRDefault="009060F3" w:rsidP="009060F3">
      <w:pPr>
        <w:bidi/>
        <w:spacing w:before="100" w:beforeAutospacing="1" w:after="100" w:afterAutospacing="1"/>
        <w:ind w:left="54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انزل الله القران لسعادة البشرِ.</w:t>
      </w:r>
    </w:p>
    <w:p w:rsidR="009060F3" w:rsidRPr="009060F3" w:rsidRDefault="009060F3" w:rsidP="009060F3">
      <w:pPr>
        <w:bidi/>
        <w:spacing w:before="100" w:beforeAutospacing="1" w:after="100" w:afterAutospacing="1"/>
        <w:ind w:left="54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14-اجعل الفعل مبتدا.( 25/0 نمره)</w:t>
      </w:r>
    </w:p>
    <w:p w:rsidR="009060F3" w:rsidRPr="009060F3" w:rsidRDefault="009060F3" w:rsidP="009060F3">
      <w:pPr>
        <w:bidi/>
        <w:spacing w:before="100" w:beforeAutospacing="1" w:after="100" w:afterAutospacing="1"/>
        <w:ind w:left="108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یامر المومنون بالمعروفِ.</w:t>
      </w:r>
    </w:p>
    <w:p w:rsidR="009060F3" w:rsidRPr="009060F3" w:rsidRDefault="009060F3" w:rsidP="009060F3">
      <w:pPr>
        <w:bidi/>
        <w:spacing w:before="100" w:beforeAutospacing="1" w:after="100" w:afterAutospacing="1"/>
        <w:ind w:left="1080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15-شکل ما اشیر الیه بخط( 1نمره)(کلماتی را که زیر شان خط کشیده شده است علامت بگذارید)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lastRenderedPageBreak/>
        <w:t xml:space="preserve">                  الف) </w:t>
      </w:r>
      <w:r w:rsidRPr="009060F3">
        <w:rPr>
          <w:rFonts w:eastAsia="Times New Roman"/>
          <w:b/>
          <w:bCs/>
          <w:sz w:val="24"/>
          <w:szCs w:val="24"/>
          <w:u w:val="single"/>
          <w:rtl/>
        </w:rPr>
        <w:t>الطالب</w:t>
      </w:r>
      <w:r w:rsidRPr="009060F3">
        <w:rPr>
          <w:rFonts w:eastAsia="Times New Roman"/>
          <w:b/>
          <w:bCs/>
          <w:sz w:val="24"/>
          <w:szCs w:val="24"/>
          <w:rtl/>
        </w:rPr>
        <w:t xml:space="preserve"> </w:t>
      </w:r>
      <w:r w:rsidRPr="009060F3">
        <w:rPr>
          <w:rFonts w:eastAsia="Times New Roman"/>
          <w:b/>
          <w:bCs/>
          <w:sz w:val="24"/>
          <w:szCs w:val="24"/>
          <w:u w:val="single"/>
          <w:rtl/>
        </w:rPr>
        <w:t>مودّب</w:t>
      </w:r>
      <w:r w:rsidRPr="009060F3">
        <w:rPr>
          <w:rFonts w:eastAsia="Times New Roman"/>
          <w:b/>
          <w:bCs/>
          <w:sz w:val="24"/>
          <w:szCs w:val="24"/>
          <w:rtl/>
        </w:rPr>
        <w:t xml:space="preserve"> .        ب) تسکَنُ </w:t>
      </w:r>
      <w:r w:rsidRPr="009060F3">
        <w:rPr>
          <w:rFonts w:eastAsia="Times New Roman"/>
          <w:b/>
          <w:bCs/>
          <w:sz w:val="24"/>
          <w:szCs w:val="24"/>
          <w:u w:val="single"/>
          <w:rtl/>
        </w:rPr>
        <w:t>بومة</w:t>
      </w:r>
      <w:r w:rsidRPr="009060F3">
        <w:rPr>
          <w:rFonts w:eastAsia="Times New Roman"/>
          <w:b/>
          <w:bCs/>
          <w:sz w:val="24"/>
          <w:szCs w:val="24"/>
          <w:rtl/>
        </w:rPr>
        <w:t xml:space="preserve"> فی </w:t>
      </w:r>
      <w:r w:rsidRPr="009060F3">
        <w:rPr>
          <w:rFonts w:eastAsia="Times New Roman"/>
          <w:b/>
          <w:bCs/>
          <w:sz w:val="24"/>
          <w:szCs w:val="24"/>
          <w:u w:val="single"/>
          <w:rtl/>
        </w:rPr>
        <w:t>الخربة.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16- صحح الخطا فی الاعراب والتحلیل الصرفی للکلمات التی اشیر الیه بخط. ( 2 نمره)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 ((در تجزیه و ترکیب کلماتی که زیر ان ها خط کشیده شده است هشت غلط وجود دارد ان ها را اصلاح کنید))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علم امیرالمومنین بانَّ البائع قد عرفهُ.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عَلِمَ :فعل ماض،للغائبة، مجرد ثلاثی ، متعدِ،مبنی علی الفتح/ فعل فاعله ُضمیر هو مستتر والجملة الاسمیة.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امیرُ: اسم ، مفرد،مونث، مشتق، اسم تفضیل، معرب/ مفعول،منصوبٌ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17-مفهوم صحیح ایات زیر کدام است؟ ( 5/0 نمره)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6" name="Rectangle 6" descr="C:\DOCUME~1\GITEX~1.COM\LOCALS~1\Temp\msohtml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5" name="Rectangle 5" descr="C:\DOCUME~1\GITEX~1.COM\LOCALS~1\Temp\msohtml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9060F3">
        <w:rPr>
          <w:rFonts w:eastAsia="Times New Roman"/>
          <w:b/>
          <w:bCs/>
          <w:sz w:val="24"/>
          <w:szCs w:val="24"/>
          <w:rtl/>
        </w:rPr>
        <w:t>         الف) کل نفس بما کسبت رهینةٌ.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4" name="Rectangle 4" descr="C:\DOCUME~1\GITEX~1.COM\LOCALS~1\Temp\msohtml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9060F3">
        <w:rPr>
          <w:rFonts w:eastAsia="Times New Roman"/>
          <w:b/>
          <w:bCs/>
          <w:sz w:val="24"/>
          <w:szCs w:val="24"/>
          <w:rtl/>
        </w:rPr>
        <w:t xml:space="preserve">1. نکوهش شرط بندی                                                2. جان انسان ها را نباید بازیچه قراداد.                                3. مسئولیت انسان نسبت به اعمالی که انجام می دهد      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ب) لا تجعل یدک مغلولة الی عُنُقکَ ولا تبسطها کل البسط.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3" name="Rectangle 3" descr="C:\DOCUME~1\GITEX~1.COM\LOCALS~1\Temp\msohtml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2" name="Rectangle 2" descr="C:\DOCUME~1\GITEX~1.COM\LOCALS~1\Temp\msohtml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7795" cy="137795"/>
                <wp:effectExtent l="0" t="0" r="0" b="0"/>
                <wp:docPr id="1" name="Rectangle 1" descr="C:\DOCUME~1\GITEX~1.COM\LOCALS~1\Temp\msohtml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9060F3">
        <w:rPr>
          <w:rFonts w:eastAsia="Times New Roman"/>
          <w:b/>
          <w:bCs/>
          <w:sz w:val="24"/>
          <w:szCs w:val="24"/>
          <w:rtl/>
        </w:rPr>
        <w:t>1. دوری از افراط وتفریط در انفاق           2. اسراف نکردن در انفاق 3. دوری از تنبلی                4. حسرت نخوردن به دنیا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18-اکمل ترجمة آیتین بالنظر الی القوسین : (کبّر=بزرگ داشت) ( 5/0 نمره)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الف) یا ایها المدثر قم فانذر وربک فکبّر  :    ای جامه در سر کشید بر خیز وبیم ده وپروردگارت را ................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b/>
          <w:bCs/>
          <w:sz w:val="24"/>
          <w:szCs w:val="24"/>
          <w:rtl/>
        </w:rPr>
        <w:t>ب) اخرج منها فانک رجامٌ:                      از این (مقام) ......................... که تو رانده شده ای.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</w:p>
    <w:p w:rsidR="009060F3" w:rsidRPr="009060F3" w:rsidRDefault="009060F3" w:rsidP="009060F3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9060F3">
        <w:rPr>
          <w:rFonts w:eastAsia="Times New Roman"/>
          <w:sz w:val="24"/>
          <w:szCs w:val="24"/>
          <w:rtl/>
        </w:rPr>
        <w:t> </w:t>
      </w:r>
      <w:r w:rsidRPr="009060F3">
        <w:rPr>
          <w:rFonts w:eastAsia="Times New Roman"/>
          <w:b/>
          <w:bCs/>
          <w:sz w:val="24"/>
          <w:szCs w:val="24"/>
          <w:rtl/>
        </w:rPr>
        <w:t xml:space="preserve">                                                                      &lt;&lt; </w:t>
      </w:r>
      <w:r w:rsidRPr="009060F3">
        <w:rPr>
          <w:rFonts w:eastAsia="Times New Roman"/>
          <w:b/>
          <w:bCs/>
          <w:sz w:val="24"/>
          <w:szCs w:val="24"/>
          <w:u w:val="single"/>
          <w:rtl/>
        </w:rPr>
        <w:t>من الله التوفیق</w:t>
      </w:r>
      <w:r w:rsidRPr="009060F3">
        <w:rPr>
          <w:rFonts w:eastAsia="Times New Roman"/>
          <w:b/>
          <w:bCs/>
          <w:sz w:val="24"/>
          <w:szCs w:val="24"/>
          <w:rtl/>
        </w:rPr>
        <w:t xml:space="preserve"> &gt;&gt;</w:t>
      </w:r>
    </w:p>
    <w:p w:rsidR="0020768D" w:rsidRPr="0020768D" w:rsidRDefault="0020768D" w:rsidP="0020768D">
      <w:pPr>
        <w:bidi/>
        <w:spacing w:after="240"/>
        <w:rPr>
          <w:rFonts w:eastAsia="Times New Roman"/>
          <w:sz w:val="24"/>
          <w:szCs w:val="24"/>
        </w:rPr>
      </w:pPr>
      <w:r w:rsidRPr="0020768D">
        <w:rPr>
          <w:rFonts w:eastAsia="Times New Roman"/>
          <w:b/>
          <w:bCs/>
          <w:sz w:val="24"/>
          <w:szCs w:val="24"/>
          <w:highlight w:val="yellow"/>
          <w:rtl/>
        </w:rPr>
        <w:lastRenderedPageBreak/>
        <w:t>عربی سال اول ( نوبت اول</w:t>
      </w:r>
      <w:r w:rsidR="00FE1FF3">
        <w:rPr>
          <w:rFonts w:eastAsia="Times New Roman"/>
          <w:b/>
          <w:bCs/>
          <w:sz w:val="24"/>
          <w:szCs w:val="24"/>
          <w:highlight w:val="yellow"/>
        </w:rPr>
        <w:t xml:space="preserve"> </w:t>
      </w:r>
      <w:r w:rsidR="00FE1FF3">
        <w:rPr>
          <w:rFonts w:eastAsia="Times New Roman" w:hint="cs"/>
          <w:b/>
          <w:bCs/>
          <w:sz w:val="24"/>
          <w:szCs w:val="24"/>
          <w:rtl/>
        </w:rPr>
        <w:t>)</w:t>
      </w:r>
      <w:bookmarkStart w:id="0" w:name="_GoBack"/>
      <w:bookmarkEnd w:id="0"/>
      <w:r w:rsidRPr="0020768D">
        <w:rPr>
          <w:rFonts w:eastAsia="Times New Roman"/>
          <w:sz w:val="24"/>
          <w:szCs w:val="24"/>
        </w:rPr>
        <w:br/>
      </w:r>
      <w:r w:rsidRPr="0020768D">
        <w:rPr>
          <w:rFonts w:eastAsia="Times New Roman"/>
          <w:sz w:val="24"/>
          <w:szCs w:val="24"/>
        </w:rPr>
        <w:br/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20768D">
        <w:rPr>
          <w:rFonts w:eastAsia="Times New Roman"/>
          <w:sz w:val="24"/>
          <w:szCs w:val="24"/>
          <w:rtl/>
        </w:rPr>
        <w:t> </w:t>
      </w:r>
    </w:p>
    <w:p w:rsidR="0020768D" w:rsidRPr="0020768D" w:rsidRDefault="0020768D" w:rsidP="0020768D">
      <w:pPr>
        <w:bidi/>
        <w:spacing w:before="100" w:beforeAutospacing="1" w:after="100" w:afterAutospacing="1"/>
        <w:jc w:val="center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نمونه سؤال امتحان عربی    اول عمومی  نوبت اول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</w:t>
      </w:r>
    </w:p>
    <w:p w:rsidR="0020768D" w:rsidRPr="0020768D" w:rsidRDefault="0020768D" w:rsidP="0020768D">
      <w:pPr>
        <w:numPr>
          <w:ilvl w:val="0"/>
          <w:numId w:val="7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 xml:space="preserve">ترجم الی الفارسیة : ( 3) </w:t>
      </w:r>
    </w:p>
    <w:p w:rsidR="0020768D" w:rsidRPr="0020768D" w:rsidRDefault="0020768D" w:rsidP="0020768D">
      <w:pPr>
        <w:bidi/>
        <w:spacing w:before="100" w:beforeAutospacing="1" w:after="100" w:afterAutospacing="1"/>
        <w:ind w:left="480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الف- هو لا یَتَرَوّحُ بَل یُجَفّف قمیصه هو غسله ُ قَبلَ حضوره للصّلاة .</w:t>
      </w:r>
    </w:p>
    <w:p w:rsidR="0020768D" w:rsidRPr="0020768D" w:rsidRDefault="0020768D" w:rsidP="0020768D">
      <w:pPr>
        <w:bidi/>
        <w:spacing w:before="100" w:beforeAutospacing="1" w:after="100" w:afterAutospacing="1"/>
        <w:ind w:left="480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ب- إستیقَظ َ قبل طلوع الفجر ِ و توَضّأ و بعدَ الصّلاة ، هَیّأ نَفسَه للذهاب فذهبَ وَحدَهُ .</w:t>
      </w:r>
    </w:p>
    <w:p w:rsidR="0020768D" w:rsidRPr="0020768D" w:rsidRDefault="0020768D" w:rsidP="0020768D">
      <w:pPr>
        <w:bidi/>
        <w:spacing w:before="100" w:beforeAutospacing="1" w:after="100" w:afterAutospacing="1"/>
        <w:ind w:left="480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ج- إنّ الذین یکنزون َ الذهبَ و الفِضّة َ و لا یُنفقونها فی سبیل الله فبشّرهم بعذاب ٍ ألیم ٍ .</w:t>
      </w:r>
    </w:p>
    <w:p w:rsidR="0020768D" w:rsidRPr="0020768D" w:rsidRDefault="0020768D" w:rsidP="0020768D">
      <w:pPr>
        <w:bidi/>
        <w:spacing w:before="100" w:beforeAutospacing="1" w:after="100" w:afterAutospacing="1"/>
        <w:ind w:left="480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</w:t>
      </w:r>
    </w:p>
    <w:p w:rsidR="0020768D" w:rsidRPr="0020768D" w:rsidRDefault="0020768D" w:rsidP="0020768D">
      <w:pPr>
        <w:numPr>
          <w:ilvl w:val="0"/>
          <w:numId w:val="8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 xml:space="preserve">عرِّب الجملة التالیة : ( 1) </w:t>
      </w:r>
    </w:p>
    <w:p w:rsidR="0020768D" w:rsidRPr="0020768D" w:rsidRDefault="0020768D" w:rsidP="0020768D">
      <w:pPr>
        <w:bidi/>
        <w:spacing w:before="100" w:beforeAutospacing="1" w:after="100" w:afterAutospacing="1"/>
        <w:ind w:left="480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پس از غروب خورشید باز خواهیم گشت.</w:t>
      </w:r>
    </w:p>
    <w:p w:rsidR="0020768D" w:rsidRPr="0020768D" w:rsidRDefault="0020768D" w:rsidP="0020768D">
      <w:pPr>
        <w:bidi/>
        <w:spacing w:before="100" w:beforeAutospacing="1" w:after="100" w:afterAutospacing="1"/>
        <w:ind w:left="480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</w:t>
      </w:r>
    </w:p>
    <w:p w:rsidR="0020768D" w:rsidRPr="0020768D" w:rsidRDefault="0020768D" w:rsidP="0020768D">
      <w:pPr>
        <w:numPr>
          <w:ilvl w:val="0"/>
          <w:numId w:val="9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 xml:space="preserve">متضاد کلمات زیر را بنویسید . ( 5/0) </w:t>
      </w:r>
    </w:p>
    <w:p w:rsidR="0020768D" w:rsidRPr="0020768D" w:rsidRDefault="0020768D" w:rsidP="0020768D">
      <w:pPr>
        <w:bidi/>
        <w:spacing w:before="100" w:beforeAutospacing="1" w:after="100" w:afterAutospacing="1"/>
        <w:ind w:left="480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  بشیر (               )                           مؤمن (                      )</w:t>
      </w:r>
    </w:p>
    <w:p w:rsidR="0020768D" w:rsidRPr="0020768D" w:rsidRDefault="0020768D" w:rsidP="0020768D">
      <w:pPr>
        <w:bidi/>
        <w:spacing w:before="100" w:beforeAutospacing="1" w:after="100" w:afterAutospacing="1"/>
        <w:ind w:left="480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</w:t>
      </w:r>
    </w:p>
    <w:p w:rsidR="0020768D" w:rsidRPr="0020768D" w:rsidRDefault="0020768D" w:rsidP="0020768D">
      <w:pPr>
        <w:numPr>
          <w:ilvl w:val="0"/>
          <w:numId w:val="10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 xml:space="preserve">ترجمه های ناقص را کامل کنید . ( 1) </w:t>
      </w:r>
    </w:p>
    <w:p w:rsidR="0020768D" w:rsidRPr="0020768D" w:rsidRDefault="0020768D" w:rsidP="0020768D">
      <w:pPr>
        <w:bidi/>
        <w:spacing w:before="100" w:beforeAutospacing="1" w:after="100" w:afterAutospacing="1"/>
        <w:ind w:left="480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الف- سَیَجعلُ الله بعدَ العُسر یُسرا ً .( خداوند پس از .........   ........ قرار خواهد داد . )</w:t>
      </w:r>
    </w:p>
    <w:p w:rsidR="0020768D" w:rsidRPr="0020768D" w:rsidRDefault="0020768D" w:rsidP="0020768D">
      <w:pPr>
        <w:bidi/>
        <w:spacing w:before="100" w:beforeAutospacing="1" w:after="100" w:afterAutospacing="1"/>
        <w:ind w:left="480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ب- عَلّق علی عُنقه وسامَ الإجتهاد . ( ........ تلاش را به ............ آویخت . )</w:t>
      </w:r>
    </w:p>
    <w:p w:rsidR="0020768D" w:rsidRPr="0020768D" w:rsidRDefault="0020768D" w:rsidP="0020768D">
      <w:pPr>
        <w:bidi/>
        <w:spacing w:before="100" w:beforeAutospacing="1" w:after="100" w:afterAutospacing="1"/>
        <w:ind w:left="480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</w:t>
      </w:r>
    </w:p>
    <w:p w:rsidR="0020768D" w:rsidRPr="0020768D" w:rsidRDefault="0020768D" w:rsidP="0020768D">
      <w:pPr>
        <w:numPr>
          <w:ilvl w:val="0"/>
          <w:numId w:val="11"/>
        </w:num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 xml:space="preserve">شکّل الکلمات التی أشیرت بخط ّ . (1) </w:t>
      </w:r>
    </w:p>
    <w:p w:rsidR="0020768D" w:rsidRPr="0020768D" w:rsidRDefault="0020768D" w:rsidP="0020768D">
      <w:pPr>
        <w:bidi/>
        <w:spacing w:before="100" w:beforeAutospacing="1" w:after="100" w:afterAutospacing="1"/>
        <w:ind w:left="480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u w:val="single"/>
          <w:rtl/>
        </w:rPr>
        <w:t>أنزلالل</w:t>
      </w:r>
      <w:r w:rsidRPr="0020768D">
        <w:rPr>
          <w:rFonts w:eastAsia="Times New Roman"/>
          <w:sz w:val="24"/>
          <w:szCs w:val="24"/>
          <w:rtl/>
        </w:rPr>
        <w:t>ه ا</w:t>
      </w:r>
      <w:r w:rsidRPr="0020768D">
        <w:rPr>
          <w:rFonts w:eastAsia="Times New Roman"/>
          <w:sz w:val="24"/>
          <w:szCs w:val="24"/>
          <w:u w:val="single"/>
          <w:rtl/>
        </w:rPr>
        <w:t>لقرآن</w:t>
      </w:r>
      <w:r w:rsidRPr="0020768D">
        <w:rPr>
          <w:rFonts w:eastAsia="Times New Roman"/>
          <w:sz w:val="24"/>
          <w:szCs w:val="24"/>
          <w:rtl/>
        </w:rPr>
        <w:t xml:space="preserve"> علی </w:t>
      </w:r>
      <w:r w:rsidRPr="0020768D">
        <w:rPr>
          <w:rFonts w:eastAsia="Times New Roman"/>
          <w:sz w:val="24"/>
          <w:szCs w:val="24"/>
          <w:u w:val="single"/>
          <w:rtl/>
        </w:rPr>
        <w:t>رسوله</w:t>
      </w:r>
      <w:r w:rsidRPr="0020768D">
        <w:rPr>
          <w:rFonts w:eastAsia="Times New Roman"/>
          <w:sz w:val="24"/>
          <w:szCs w:val="24"/>
          <w:rtl/>
        </w:rPr>
        <w:t xml:space="preserve"> .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lastRenderedPageBreak/>
        <w:t>       6-فعل ( کَرُم) به باب افعال برده ماضی، مضارع و مصدر و امر حاضر آن را بنویسید . (1)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 7- للاعراب و التحلیل الصرفيّ : ( 1 )          (( نَجَحَ الطّلابُ ))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 8- افعال داده شده از چه بابی هستند . ( 1)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 یَنتصران ِ ، إنصَرَفَ ، تعارَضنَ ، یُفَتّشُ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 9- معانی لغات زیر را بنویسید . ( 1)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 مَوکب – قیمت – السجّادة – بفرما( مذکر)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 10- جواب صحیح را تعیین کنید . ( 1)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 الف- وَعَدَ أویسُ أمّه بالرجوع قبلَ غروب ِ الشّمس ِ .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 ب- الذي یَدرُسُ و یعملُ لا یُمکنُ لهُ النّجاح .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 11- صغ اسم الفاعل و اسم المفعول من الفعلین التالیین : ( 1)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      کتبَ – یَستخرجُ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 12- جواب صحیح را مشخص کنید . ( 5/1)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  الف- لا یستسلمُ الأحرار أمامَ الظلم . ( انسان های آزاده در برابر ظلم .........)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        تسلیم نشدند                        نباید تسلیم شوند                     تسلیم نمی شوند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 ب- تعلّم حُسنَ الإستماع کما نتعَلّمُ حُسنَ الحدیث ِ .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lastRenderedPageBreak/>
        <w:t>            ( خوب گوش کردن را ............... همانطور که خوب صحبت کردن را .......)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       می اموزی ، آموختی                 بیاموز، می آموزی            بیاموز، آموختی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  13- غلط های ترجمه های زیر را تصحیح کنید . ( 1)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   الف- قد أفلح َ المؤمنونَ .......... الذینَ عن اللغو مُعرضونَ .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   ( مؤمنان محققا ً رستگار شدند کسانیکه از بیهوده دور شده اند . 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  ب- إرکعوا و اسجدوا و اعبدوا ربّکُم .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   ( رکوع و سجود می کنید و پروردگارتان را می پرستید .)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  14- إملأ الفراغ بالکلمة المناسبة : ( 5/0)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   الف- الله ُ علیمٌ ، ............ أعلمُ منَ الجمیع . ( هو – هي – أنت َ 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   ب- ........... نذهَبُ الی منزل قارونَ و نتکلّمُ معهُ ( انا- نحن – هو 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 15- إجعل فی الفراغ کلمة ً مناسبة ً مما یرادُ منکَ فی القوسین : (5/0)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  الف- ............ یُرشدُ التلامیذ َ ( اسم فاعل من « علم» من باب تفعیل 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  ب- یا ایّها الرسولُ............ الکفّارَ و المنافقینَ .( فعل امر من « جهد» من باب مفاعلة 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 16- نوع و صیغه « إستکبَرنَ » را بنویسید . ( 5/0)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 17- اسم تفضیل مذکر و مؤنث « کَبُرَ» را بنویسید . ( 5/0)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 18- اسم مکان و زمان « شهد» را بنویسید . ( 5/0)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lastRenderedPageBreak/>
        <w:t> 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 19- عین المفرد و المثنی و انواع الجمع: ( 1)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 فراشات – مُقَصّرینَ – أقوام – عالمتان ِ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 20- متن زیر را بخوانید سپس به سؤالات پاسخ دهید : ( 5/1)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 أرسَلَ رجلٌ وَلَدَهُ الی خارج المدینة لکسب ِ التجارب فلمّا خرج الولد من المدینة شاهد َ ثعلَباً مریضاً فوقفَ مدّة ً و فکّرَ و فی هذه اللّحظةِ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 شاهدَ أسَداً .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 الف- مَتی شاهَدَ الوَلدُ ثعلباً مریضاً ؟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 ب- أعرب الکلمات التی أشیرت الیها بخط ّ .</w:t>
      </w:r>
    </w:p>
    <w:p w:rsidR="0020768D" w:rsidRPr="0020768D" w:rsidRDefault="0020768D" w:rsidP="0020768D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20768D">
        <w:rPr>
          <w:rFonts w:eastAsia="Times New Roman"/>
          <w:sz w:val="24"/>
          <w:szCs w:val="24"/>
          <w:rtl/>
        </w:rPr>
        <w:t>       ج- إستخرج الصفة المشبهة َ في هذا النّص .</w:t>
      </w:r>
    </w:p>
    <w:p w:rsidR="00051530" w:rsidRDefault="00D607B6" w:rsidP="009060F3">
      <w:pPr>
        <w:bidi/>
      </w:pPr>
    </w:p>
    <w:sectPr w:rsidR="000515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B6" w:rsidRDefault="00D607B6" w:rsidP="00E76A56">
      <w:r>
        <w:separator/>
      </w:r>
    </w:p>
  </w:endnote>
  <w:endnote w:type="continuationSeparator" w:id="0">
    <w:p w:rsidR="00D607B6" w:rsidRDefault="00D607B6" w:rsidP="00E7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B6" w:rsidRDefault="00D607B6" w:rsidP="00E76A56">
      <w:r>
        <w:separator/>
      </w:r>
    </w:p>
  </w:footnote>
  <w:footnote w:type="continuationSeparator" w:id="0">
    <w:p w:rsidR="00D607B6" w:rsidRDefault="00D607B6" w:rsidP="00E76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0B84D0CFA67644F793500801DACE2D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76A56" w:rsidRPr="00E76A56" w:rsidRDefault="00E76A56" w:rsidP="00E76A5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E76A56">
          <w:rPr>
            <w:rFonts w:asciiTheme="majorHAnsi" w:eastAsiaTheme="majorEastAsia" w:hAnsiTheme="majorHAnsi" w:cstheme="majorBidi"/>
            <w:sz w:val="24"/>
            <w:szCs w:val="24"/>
          </w:rPr>
          <w:t>www.IranModares.com</w:t>
        </w:r>
      </w:p>
    </w:sdtContent>
  </w:sdt>
  <w:p w:rsidR="00E76A56" w:rsidRDefault="00E76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5D1F"/>
    <w:multiLevelType w:val="multilevel"/>
    <w:tmpl w:val="6724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C2E03"/>
    <w:multiLevelType w:val="multilevel"/>
    <w:tmpl w:val="E342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B770C"/>
    <w:multiLevelType w:val="multilevel"/>
    <w:tmpl w:val="B13C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F1823"/>
    <w:multiLevelType w:val="hybridMultilevel"/>
    <w:tmpl w:val="1122C750"/>
    <w:lvl w:ilvl="0" w:tplc="D01080C0">
      <w:start w:val="1"/>
      <w:numFmt w:val="decimal"/>
      <w:pStyle w:val="1"/>
      <w:lvlText w:val="%1-"/>
      <w:lvlJc w:val="left"/>
      <w:pPr>
        <w:ind w:left="517" w:hanging="37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0031D"/>
    <w:multiLevelType w:val="multilevel"/>
    <w:tmpl w:val="3618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01762"/>
    <w:multiLevelType w:val="multilevel"/>
    <w:tmpl w:val="9F42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3C60D3"/>
    <w:multiLevelType w:val="multilevel"/>
    <w:tmpl w:val="8F6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DA0A97"/>
    <w:multiLevelType w:val="multilevel"/>
    <w:tmpl w:val="F4EA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877BB3"/>
    <w:multiLevelType w:val="multilevel"/>
    <w:tmpl w:val="9D58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A0674"/>
    <w:multiLevelType w:val="multilevel"/>
    <w:tmpl w:val="A4B2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F3"/>
    <w:rsid w:val="00206792"/>
    <w:rsid w:val="0020768D"/>
    <w:rsid w:val="008940DE"/>
    <w:rsid w:val="00901F54"/>
    <w:rsid w:val="009060F3"/>
    <w:rsid w:val="00B27229"/>
    <w:rsid w:val="00D607B6"/>
    <w:rsid w:val="00E76A56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9060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56"/>
  </w:style>
  <w:style w:type="paragraph" w:styleId="Footer">
    <w:name w:val="footer"/>
    <w:basedOn w:val="Normal"/>
    <w:link w:val="FooterChar"/>
    <w:uiPriority w:val="99"/>
    <w:unhideWhenUsed/>
    <w:rsid w:val="00E76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56"/>
  </w:style>
  <w:style w:type="paragraph" w:styleId="BalloonText">
    <w:name w:val="Balloon Text"/>
    <w:basedOn w:val="Normal"/>
    <w:link w:val="BalloonTextChar"/>
    <w:uiPriority w:val="99"/>
    <w:semiHidden/>
    <w:unhideWhenUsed/>
    <w:rsid w:val="00E76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9060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56"/>
  </w:style>
  <w:style w:type="paragraph" w:styleId="Footer">
    <w:name w:val="footer"/>
    <w:basedOn w:val="Normal"/>
    <w:link w:val="FooterChar"/>
    <w:uiPriority w:val="99"/>
    <w:unhideWhenUsed/>
    <w:rsid w:val="00E76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56"/>
  </w:style>
  <w:style w:type="paragraph" w:styleId="BalloonText">
    <w:name w:val="Balloon Text"/>
    <w:basedOn w:val="Normal"/>
    <w:link w:val="BalloonTextChar"/>
    <w:uiPriority w:val="99"/>
    <w:semiHidden/>
    <w:unhideWhenUsed/>
    <w:rsid w:val="00E76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84D0CFA67644F793500801DACE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68CD-ADF1-4A82-A80F-8C5D39A3FA8A}"/>
      </w:docPartPr>
      <w:docPartBody>
        <w:p w:rsidR="00000000" w:rsidRDefault="008807A9" w:rsidP="008807A9">
          <w:pPr>
            <w:pStyle w:val="0B84D0CFA67644F793500801DACE2D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9"/>
    <w:rsid w:val="008807A9"/>
    <w:rsid w:val="00FB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84D0CFA67644F793500801DACE2D1C">
    <w:name w:val="0B84D0CFA67644F793500801DACE2D1C"/>
    <w:rsid w:val="008807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84D0CFA67644F793500801DACE2D1C">
    <w:name w:val="0B84D0CFA67644F793500801DACE2D1C"/>
    <w:rsid w:val="00880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1215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www.IranModares.com</dc:title>
  <dc:creator>ASUS</dc:creator>
  <cp:lastModifiedBy>ASUS</cp:lastModifiedBy>
  <cp:revision>5</cp:revision>
  <dcterms:created xsi:type="dcterms:W3CDTF">2015-02-18T03:22:00Z</dcterms:created>
  <dcterms:modified xsi:type="dcterms:W3CDTF">2015-02-18T03:27:00Z</dcterms:modified>
</cp:coreProperties>
</file>