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1" w:rsidRPr="00AD3A91" w:rsidRDefault="00AD3A91" w:rsidP="00AD3A91">
      <w:pPr>
        <w:bidi/>
        <w:spacing w:after="240"/>
        <w:jc w:val="center"/>
        <w:rPr>
          <w:rFonts w:eastAsia="Times New Roman"/>
          <w:sz w:val="24"/>
          <w:szCs w:val="24"/>
        </w:rPr>
      </w:pPr>
      <w:r w:rsidRPr="00AD3A91">
        <w:rPr>
          <w:rFonts w:eastAsia="Times New Roman"/>
          <w:b/>
          <w:bCs/>
          <w:sz w:val="24"/>
          <w:szCs w:val="24"/>
          <w:rtl/>
        </w:rPr>
        <w:t>عربی سال سوم تجربی - ریاضی ( نوبت اول</w:t>
      </w:r>
      <w:r>
        <w:rPr>
          <w:rFonts w:eastAsia="Times New Roman" w:hint="cs"/>
          <w:b/>
          <w:bCs/>
          <w:sz w:val="24"/>
          <w:szCs w:val="24"/>
          <w:rtl/>
        </w:rPr>
        <w:t>)</w:t>
      </w:r>
      <w:r w:rsidRPr="00AD3A91">
        <w:rPr>
          <w:rFonts w:eastAsia="Times New Roman"/>
          <w:sz w:val="24"/>
          <w:szCs w:val="24"/>
        </w:rPr>
        <w:br/>
      </w:r>
      <w:r w:rsidRPr="00AD3A91">
        <w:rPr>
          <w:rFonts w:eastAsia="Times New Roman"/>
          <w:sz w:val="24"/>
          <w:szCs w:val="24"/>
        </w:rPr>
        <w:br/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bookmarkStart w:id="0" w:name="_GoBack"/>
      <w:bookmarkEnd w:id="0"/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            ردیف                                                                                                               باسمه تعالی                                                                       بارم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 سؤالات امتحانی درس عربی ( 3)                 سال سوم متوسطه                  رشته ریاضی فیزیک و تجربی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          دبیرستان :                                                                              نوبت اول سال تحصیلی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      نام و نام خانوادگی :                                                                       مدت امتحان : 75 دقیقه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 1          ترجم العبارات التالیة بالفارسیة : ( دانش )                                                                                                3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یَوم َ تجدُ کلُّ نفس ٍ ما عَملت مِن خَیر ٍ مُحضَراً . 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45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3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طلَبَ الأمیرُ من الحکماء أن یَصفوا له دواءٌ یُفیدُ لشفاءِ اخطر الأمراض ِ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4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إنّها قَد أخَذَت العقدَ امانَةً مردودةً مضمونة ً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5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ذاتَ یوم ٍ حَمَلهُ علی ظهره لیدعَهُ خارجَ المدینة ِ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6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هذه الألوان ُ تجعلُ السماءَ خلّابة ً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</w:t>
      </w:r>
    </w:p>
    <w:p w:rsidR="00AD3A91" w:rsidRPr="00AD3A91" w:rsidRDefault="00AD3A91" w:rsidP="00AD3A91">
      <w:pPr>
        <w:numPr>
          <w:ilvl w:val="0"/>
          <w:numId w:val="17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نشأت بکّاء تُ العرب ِ في بیت ِ السیادة و الفروسیّة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51" name="Rectangle 51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/OQDkf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           2         اُکتب : ( دانش )                                     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       1- اشکها : ( بالعربیة ) ......................                              2- السامی : ( بالفارسیة ) .....................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 3- تاریکی های دریا : ( بالعربیة ) .....................                   4- عیدُ الأضحی ( بالفارسیة ) ....................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50" name="Rectangle 50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EX9SN/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           3         ما هو الصحیح في الترجمة ( دانش )                                                                                                        5/1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 الف) یَعیشُ البخیلُ في الدنیا عیشَ الفقراء ِ .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9" name="Rectangle 49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A/yfnX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8" name="Rectangle 48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JV5txT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            1- زندگی کرد بخیل در دنیا مانند فقیر                         2- بخیل در دنیا مانند فقیران زندگی می کند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7" name="Rectangle 47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ECdFFL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6" name="Rectangle 46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NoW3TP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            3- قطعاً بخیل زندگی مانند فقیران را دارد .                   4- حتماً زندگی بخیل در دنیا فقیرانه است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 ب) کلَّم اللهُ موسی تکلیماً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5" name="Rectangle 45" descr="C:\DOCUME~1\GITEX~1.COM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AOaH1b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            1- خداوند فقط با موسی سخن گفت .                         2- خداوند به موسی سخن گفت سخن گفتنی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4" name="Rectangle 44" descr="C:\DOCUME~1\GITEX~1.COM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JkR1jf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3" name="Rectangle 43" descr="C:\DOCUME~1\GITEX~1.COM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2" name="Rectangle 42" descr="C:\DOCUME~1\GITEX~1.COM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             3- خداوند با موسی سخن گفت                                4- خداوند با موسی قطعاً سخن گفت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           ج ) یَندفَعُ الابناءُ مکبّرینَ مُهَلّلینَ داعینَ اللهَ اَن یُقوّيَ بهم دینَه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18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فرزندان ، الله اکبر گویان و لا اله الا الله گویان به راه می افتند در حالی که از خدا می خواهند که دینش را به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45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1" name="Rectangle 41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F2i0M3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0" name="Rectangle 40" descr="C:\DOCUME~1\GITEX~1.COM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McpGaz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واسطه ی آنان نیرومند کند .</w:t>
      </w:r>
    </w:p>
    <w:p w:rsidR="00AD3A91" w:rsidRPr="00AD3A91" w:rsidRDefault="00AD3A91" w:rsidP="00AD3A91">
      <w:pPr>
        <w:numPr>
          <w:ilvl w:val="0"/>
          <w:numId w:val="19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پسران تکبیر گویان و لا اله الا الله گویان و خدا خواهان به راه افتادند تا دینش را حمایت کنند . </w:t>
      </w:r>
    </w:p>
    <w:p w:rsidR="00AD3A91" w:rsidRPr="00AD3A91" w:rsidRDefault="00AD3A91" w:rsidP="00AD3A91">
      <w:pPr>
        <w:numPr>
          <w:ilvl w:val="0"/>
          <w:numId w:val="19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فرزندان را با تکبیر و لا اله الا الله گویان روانه کرده از خدا می خواهد که دینش را به وسیله ی ایشان نیرومند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45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39" name="Rectangle 39" descr="C:\DOCUME~1\GITEX~1.COM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کند .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45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8" name="Rectangle 38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s9g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bidi/>
        <w:spacing w:before="100" w:beforeAutospacing="1" w:after="100" w:afterAutospacing="1"/>
        <w:ind w:left="540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7" name="Rectangle 37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aq9g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 4         للتعریب : ( کاربرد )    مؤمنان گمراهان را هدایت می کنند .                                                                         5/0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5        صحّح الاخطاء في ترجمة الجمل التالیة ( درک و فهم )                                                                                  5/1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</w:t>
      </w:r>
    </w:p>
    <w:p w:rsidR="00AD3A91" w:rsidRPr="00AD3A91" w:rsidRDefault="00AD3A91" w:rsidP="00AD3A91">
      <w:pPr>
        <w:numPr>
          <w:ilvl w:val="0"/>
          <w:numId w:val="20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یجتهد ُ الطالبُ في دروسه اجتهاداً . دانش آموز در درسهایش تلاش می کند تلاش کردنی .</w:t>
      </w:r>
    </w:p>
    <w:p w:rsidR="00AD3A91" w:rsidRPr="00AD3A91" w:rsidRDefault="00AD3A91" w:rsidP="00AD3A91">
      <w:pPr>
        <w:bidi/>
        <w:spacing w:before="100" w:beforeAutospacing="1" w:after="100" w:afterAutospacing="1"/>
        <w:ind w:left="1635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1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حکمَ الرومیّون علی عالمهم بالسِّجن ِ مَدی الحیاة . رومی ها دانشمند را در زندگی محکوم کردند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ind w:left="900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6" name="Rectangle 36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/L9g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 3- کانت الفتاة ُ تشعُرُ بالکابةِ . دختر جوان با مصیبت شعر می سرائید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6         عیّن المترادف و المتضاد من بین هذه الکلمات :  ( درک و فهم )  ( اللیل – اُترک – النّهار – دَع – اَعطِ – الوالد )           5/0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 المترادف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 المتضاد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17145" cy="10075545"/>
                <wp:effectExtent l="0" t="0" r="0" b="0"/>
                <wp:docPr id="35" name="Rectangle 35" descr="C:\DOCUME~1\GITEX~1.COM\LOCALS~1\Temp\msohtml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007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.35pt;height:7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</w: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4" name="Rectangle 34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wI9g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ردیف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بارم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7        إقرأ النصّ التالی ثُمَّ أجب عن الاسئلة بما یناسبُ النصّ ( درک و فهم )                                                             2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 قال امیرُ لحکماء البلاد : ما هو اَخطَرُ الأمراض ِ ؟ ثم طلَبَ منهم اَن یَصفوا لَهُ دواءً یفیدُ لشفائه. فدارَ الکلامُ بینهم ،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2585" cy="17145"/>
                <wp:effectExtent l="0" t="0" r="0" b="0"/>
                <wp:docPr id="33" name="Rectangle 33" descr="C:\DOCUME~1\GITEX~1.COM\LOCALS~1\Temp\msohtml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28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 ثم قالوا للأمیر : إنّ اخطر الأمراض هو الجهل ُ و دواؤه الحبرُ و القلمُ فیستطیعُ الانسانُ بهما اَن یکتبَ و یتعلّمَ وَ یصلَ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2585" cy="17145"/>
                <wp:effectExtent l="0" t="0" r="0" b="0"/>
                <wp:docPr id="32" name="Rectangle 32" descr="C:\DOCUME~1\GITEX~1.COM\LOCALS~1\Temp\msohtml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28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           إلی اَهدافهِ فیفوزَ في حیاته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ماذا طلبَ الامیرُ من الحکماءِ ؟ </w:t>
      </w:r>
    </w:p>
    <w:p w:rsidR="00AD3A91" w:rsidRPr="00AD3A91" w:rsidRDefault="00AD3A91" w:rsidP="00AD3A91">
      <w:pPr>
        <w:numPr>
          <w:ilvl w:val="0"/>
          <w:numId w:val="2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ما هو دواءُ الجهل؟ </w:t>
      </w:r>
    </w:p>
    <w:p w:rsidR="00AD3A91" w:rsidRPr="00AD3A91" w:rsidRDefault="00AD3A91" w:rsidP="00AD3A91">
      <w:pPr>
        <w:numPr>
          <w:ilvl w:val="0"/>
          <w:numId w:val="2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ماذا قالَ الامیرُ لحکماءِ البلادِ ؟ </w:t>
      </w:r>
    </w:p>
    <w:p w:rsidR="00AD3A91" w:rsidRPr="00AD3A91" w:rsidRDefault="00AD3A91" w:rsidP="00AD3A91">
      <w:pPr>
        <w:numPr>
          <w:ilvl w:val="0"/>
          <w:numId w:val="2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1" name="Rectangle 31" descr="C:\DOCUME~1\GITEX~1.COM\LOCALS~1\Temp\msohtml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4s9Q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SPauLP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شکّل ما اشیرَ الیه بخط ٍ ( حرکت گذاری کنید )       بینهم  -  اخطر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8         عیّن نوع الافعال المعتلة ( درک و فهم )                                                                                                    5/1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3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هَب لنا من لدنک رحمة ً ، إنّک أنتَ الوهّاب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</w:t>
      </w:r>
    </w:p>
    <w:p w:rsidR="00AD3A91" w:rsidRPr="00AD3A91" w:rsidRDefault="00AD3A91" w:rsidP="00AD3A91">
      <w:pPr>
        <w:numPr>
          <w:ilvl w:val="0"/>
          <w:numId w:val="24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لم یَنهَ الأبُ المسکین وَلدَهُ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5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0" name="Rectangle 30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99fLVP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نظرَ الوالدُ الی الشّجرةِ ثُمَّ  تلا هذه العبارةَ الشریفة َ : .................................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9         إملا الفراغات بأفعال مناسبة ( درک و فهم ) 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7145"/>
                <wp:effectExtent l="0" t="0" r="0" b="0"/>
                <wp:docPr id="29" name="Rectangle 29" descr="C:\DOCUME~1\GITEX~1.COM\LOCALS~1\Temp\msohtml1\01\clip_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0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 1- هو طلبَ منهُما اَن ........................... له دواءً . ( مضارع من وصف     ِ    )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7145"/>
                <wp:effectExtent l="0" t="0" r="0" b="0"/>
                <wp:docPr id="28" name="Rectangle 28" descr="C:\DOCUME~1\GITEX~1.COM\LOCALS~1\Temp\msohtml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0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 2- المؤمنات ُ .......................... من ذَنبهنّ : ( تاب    ُ     )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26035"/>
                <wp:effectExtent l="0" t="0" r="0" b="0"/>
                <wp:docPr id="27" name="Rectangle 27" descr="C:\DOCUME~1\GITEX~1.COM\LOCALS~1\Temp\msohtml1\01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9.7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2585" cy="17145"/>
                <wp:effectExtent l="0" t="0" r="0" b="0"/>
                <wp:docPr id="26" name="Rectangle 26" descr="C:\DOCUME~1\GITEX~1.COM\LOCALS~1\Temp\msohtml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28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 3-  ماضی للغائبات من ( هدي     ِ      ) ..........................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25" name="Rectangle 25" descr="C:\DOCUME~1\GITEX~1.COM\LOCALS~1\Temp\msohtml1\01\clip_image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gw1bRPUC&#10;AAAE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4345" cy="17145"/>
                <wp:effectExtent l="0" t="0" r="0" b="0"/>
                <wp:docPr id="24" name="Rectangle 24" descr="C:\DOCUME~1\GITEX~1.COM\LOCALS~1\Temp\msohtml1\01\clip_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3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37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 4- الأمر للمخاطبة من ( دعا       ُ     ) ............................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23" name="Rectangle 23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rm9gIAAAU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10        إملا الفراغ بالضمیر المناسب ( درک و فهم ) 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 1- ....................  لم تَدعي .                                           2- ....................... تلونَ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           3- ...................... سارا .                                                4- ..................... اَعِدُ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16" name="Rectangle 16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P5/gLf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11       إملا الفراغ مما بین القوسین ( درک و فهم )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6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سبِّح بحَمد ربِّک .................. طلوع الشمس ِ . ( قبلُ – قبل ِ – قبلَ ) 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75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7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اَذکُرُ اللهَ .................... ( ذکراً – ذَکرٌ – ذکرَ )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8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تُصَلّي المؤمناتُ في المسجدِ ................ ( خاشعات ٍ – خاشعة ً – خاشعینَ )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29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نحنُ نُحسنُ الی الفقراءِ .................... الصادقین . ( احسانٌ – احساناً – احسانَ )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995795" cy="17145"/>
                <wp:effectExtent l="0" t="0" r="0" b="0"/>
                <wp:docPr id="15" name="Rectangle 15" descr="C:\DOCUME~1\GITEX~1.COM\LOCALS~1\Temp\msohtml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9579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550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12       عیّن المنصوبات و نوعها في العبارات التالیة : ( چهار مورد کافی است ) ( درک و فهم )                                         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 1- الیوم ُ أکملتُ لکم دینَکُم .                                    2- المؤمنون یدعون َ اللهَ في کلِّ الیوم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 3- یَتوکّلُ المؤمنُ علی الله توکّلاً .                              4- الرجلُ اخذَ بالزّمام ِ فَر ِحاً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14" name="Rectangle 14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sp9Q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fJjrKf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lastRenderedPageBreak/>
        <w:t>13       عیّن المفعول المطلق للتأکید و المفعول فیه و اسم إنَّ و خبر کانَ في العبارات التالیة ( درک و فهم )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30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إنّ هذا القرآن َ یَهدي للّتي هيَ اَقوَمُ . </w:t>
      </w:r>
    </w:p>
    <w:p w:rsidR="00AD3A91" w:rsidRPr="00AD3A91" w:rsidRDefault="00AD3A91" w:rsidP="00AD3A91">
      <w:pPr>
        <w:bidi/>
        <w:spacing w:before="100" w:beforeAutospacing="1" w:after="100" w:afterAutospacing="1"/>
        <w:ind w:left="1500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31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صباحَ اَحدِ الأیّام کانَ الاطفالُ یَلعَبونَ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numPr>
          <w:ilvl w:val="0"/>
          <w:numId w:val="32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 xml:space="preserve">وَشقَقنا الأرضَ شَقّاً . 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13" name="Rectangle 13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bX9Q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+yzm1/UC&#10;AAAF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17145" cy="9963785"/>
                <wp:effectExtent l="0" t="0" r="0" b="0"/>
                <wp:docPr id="12" name="Rectangle 12" descr="C:\DOCUME~1\GITEX~1.COM\LOCALS~1\Temp\msohtml1\01\clip_image0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996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.35pt;height:7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7145" cy="10075545"/>
                <wp:effectExtent l="0" t="0" r="0" b="0"/>
                <wp:docPr id="11" name="Rectangle 11" descr="C:\DOCUME~1\GITEX~1.COM\LOCALS~1\Temp\msohtml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" cy="1007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.35pt;height:7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lastRenderedPageBreak/>
        <w:t>ردیف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بارم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14       اَعرب ما اُشیرَ الیه بخطّ ٍ ( تجزیه )                                                                                                             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 1- أینما تَجلِس أجلِس معک                                    2- تعجَّبَ أحدُ الصحابة ِ و قالَ یا عجبا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10" name="Rectangle 10" descr="C:\DOCUME~1\GITEX~1.COM\LOCALS~1\Temp\msohtml1\01\clip_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5f6lRfUC&#10;AAAE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63385" cy="17145"/>
                <wp:effectExtent l="0" t="0" r="0" b="0"/>
                <wp:docPr id="9" name="Rectangle 9" descr="C:\DOCUME~1\GITEX~1.COM\LOCALS~1\Temp\msohtml1\01\clip_image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33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532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8" name="Rectangle 8" descr="C:\DOCUME~1\GITEX~1.COM\LOCALS~1\Temp\msohtml1\01\clip_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KlAdEfUC&#10;AAAC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7" name="Rectangle 7" descr="C:\DOCUME~1\GITEX~1.COM\LOCALS~1\Temp\msohtml1\01\clip_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GAxyR/UC&#10;AAAC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6" name="Rectangle 6" descr="C:\DOCUME~1\GITEX~1.COM\LOCALS~1\Temp\msohtml1\01\clip_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3c68bPUC&#10;AAAC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 3- صبراً علی الجهاد ِ .                                          4- مَدَحَ قومٌ اَمامَ رسول ِ الله ِ رجلاً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15       شکّل ما اُشیر الیه بخط( تجزیه)                                                                                                              5/0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50190" cy="17145"/>
                <wp:effectExtent l="0" t="0" r="0" b="0"/>
                <wp:docPr id="5" name="Rectangle 5" descr="C:\DOCUME~1\GITEX~1.COM\LOCALS~1\Temp\msohtml1\01\clip_image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9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2585" cy="17145"/>
                <wp:effectExtent l="0" t="0" r="0" b="0"/>
                <wp:docPr id="4" name="Rectangle 4" descr="C:\DOCUME~1\GITEX~1.COM\LOCALS~1\Temp\msohtml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8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             کانَّ الخنساء عَرَفَت الخبرَ من عیون ناقله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75145" cy="17145"/>
                <wp:effectExtent l="0" t="0" r="0" b="0"/>
                <wp:docPr id="3" name="Rectangle 3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1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541.3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16       عیّن الحال و صاحبها ( درک و فهم )             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 1- نظَرَ الرجلُ الیه متعجّباً .                              2- لا تقربوا الصلاةَ و أنتم سُکاری حتّی تَعلموا ما تَقولونَ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lastRenderedPageBreak/>
        <w:t>            1- الحال : (                       )                       صاحب الحال : (                        )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 2- الحال : (                      )                        صاحب الحال : (                         )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995795" cy="17145"/>
                <wp:effectExtent l="0" t="0" r="0" b="0"/>
                <wp:docPr id="2" name="Rectangle 2" descr="C:\DOCUME~1\GITEX~1.COM\LOCALS~1\Temp\msohtml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9579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50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AD3A91">
        <w:rPr>
          <w:rFonts w:eastAsia="Times New Roman"/>
          <w:sz w:val="24"/>
          <w:szCs w:val="24"/>
          <w:rtl/>
        </w:rPr>
        <w:t>17       للتحلیل الصرفي ( تجزیه )                                                                                                                     1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 وَعَدَ اللهُ المؤمنینَ و المؤمنات ِ جنات ٍ تجری من تحتها الأنهارُ خالدینَ فیها .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62585" cy="17145"/>
                <wp:effectExtent l="0" t="0" r="0" b="0"/>
                <wp:docPr id="1" name="Rectangle 1" descr="C:\DOCUME~1\GITEX~1.COM\LOCALS~1\Temp\msohtml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8.5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vD9AIAAAI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AD3A91" w:rsidRPr="00AD3A91" w:rsidRDefault="00AD3A91" w:rsidP="00AD3A91">
      <w:pPr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</w:rPr>
        <w:br w:type="textWrapping" w:clear="all"/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3A91">
        <w:rPr>
          <w:rFonts w:eastAsia="Times New Roman"/>
          <w:sz w:val="24"/>
          <w:szCs w:val="24"/>
          <w:rtl/>
        </w:rPr>
        <w:t>              وَعَدَ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 اللهُ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 مِن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            خالدینَ :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sz w:val="24"/>
          <w:szCs w:val="24"/>
          <w:rtl/>
        </w:rPr>
        <w:t> </w:t>
      </w:r>
    </w:p>
    <w:p w:rsidR="00AD3A91" w:rsidRPr="00AD3A91" w:rsidRDefault="00AD3A91" w:rsidP="00AD3A91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AD3A91">
        <w:rPr>
          <w:rFonts w:eastAsia="Times New Roman"/>
          <w:b/>
          <w:bCs/>
          <w:sz w:val="24"/>
          <w:szCs w:val="24"/>
          <w:rtl/>
        </w:rPr>
        <w:t xml:space="preserve">                                                              متمنیّاً لکم التوفیق و النجاح – محمد تقی قندی </w:t>
      </w:r>
    </w:p>
    <w:p w:rsidR="00051530" w:rsidRPr="00AD3A91" w:rsidRDefault="00AF61BB" w:rsidP="00AD3A91">
      <w:pPr>
        <w:bidi/>
      </w:pPr>
    </w:p>
    <w:sectPr w:rsidR="00051530" w:rsidRPr="00AD3A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BB" w:rsidRDefault="00AF61BB" w:rsidP="00E76A56">
      <w:r>
        <w:separator/>
      </w:r>
    </w:p>
  </w:endnote>
  <w:endnote w:type="continuationSeparator" w:id="0">
    <w:p w:rsidR="00AF61BB" w:rsidRDefault="00AF61BB" w:rsidP="00E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BB" w:rsidRDefault="00AF61BB" w:rsidP="00E76A56">
      <w:r>
        <w:separator/>
      </w:r>
    </w:p>
  </w:footnote>
  <w:footnote w:type="continuationSeparator" w:id="0">
    <w:p w:rsidR="00AF61BB" w:rsidRDefault="00AF61BB" w:rsidP="00E7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0B84D0CFA67644F793500801DACE2D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6A56" w:rsidRPr="00E76A56" w:rsidRDefault="00E76A56" w:rsidP="00E76A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76A56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E76A56" w:rsidRDefault="00E76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A2"/>
    <w:multiLevelType w:val="multilevel"/>
    <w:tmpl w:val="A24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A67"/>
    <w:multiLevelType w:val="multilevel"/>
    <w:tmpl w:val="49C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2546"/>
    <w:multiLevelType w:val="multilevel"/>
    <w:tmpl w:val="457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A728F"/>
    <w:multiLevelType w:val="multilevel"/>
    <w:tmpl w:val="3C3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94B6E"/>
    <w:multiLevelType w:val="multilevel"/>
    <w:tmpl w:val="010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15D1F"/>
    <w:multiLevelType w:val="multilevel"/>
    <w:tmpl w:val="672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50470"/>
    <w:multiLevelType w:val="multilevel"/>
    <w:tmpl w:val="F15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C2E03"/>
    <w:multiLevelType w:val="multilevel"/>
    <w:tmpl w:val="E34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B770C"/>
    <w:multiLevelType w:val="multilevel"/>
    <w:tmpl w:val="B13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A5EE3"/>
    <w:multiLevelType w:val="multilevel"/>
    <w:tmpl w:val="D70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87AF1"/>
    <w:multiLevelType w:val="multilevel"/>
    <w:tmpl w:val="7D0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6386"/>
    <w:multiLevelType w:val="multilevel"/>
    <w:tmpl w:val="D4D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031D"/>
    <w:multiLevelType w:val="multilevel"/>
    <w:tmpl w:val="361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44191"/>
    <w:multiLevelType w:val="multilevel"/>
    <w:tmpl w:val="138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109C6"/>
    <w:multiLevelType w:val="multilevel"/>
    <w:tmpl w:val="51B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A7D8B"/>
    <w:multiLevelType w:val="multilevel"/>
    <w:tmpl w:val="2C8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20D5F"/>
    <w:multiLevelType w:val="multilevel"/>
    <w:tmpl w:val="470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17CBB"/>
    <w:multiLevelType w:val="multilevel"/>
    <w:tmpl w:val="EBF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46B46"/>
    <w:multiLevelType w:val="multilevel"/>
    <w:tmpl w:val="68A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C050D"/>
    <w:multiLevelType w:val="multilevel"/>
    <w:tmpl w:val="000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A6977"/>
    <w:multiLevelType w:val="multilevel"/>
    <w:tmpl w:val="A82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01762"/>
    <w:multiLevelType w:val="multilevel"/>
    <w:tmpl w:val="9F4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D20A8"/>
    <w:multiLevelType w:val="multilevel"/>
    <w:tmpl w:val="F994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932100"/>
    <w:multiLevelType w:val="multilevel"/>
    <w:tmpl w:val="55C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C60D3"/>
    <w:multiLevelType w:val="multilevel"/>
    <w:tmpl w:val="8F6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A0A97"/>
    <w:multiLevelType w:val="multilevel"/>
    <w:tmpl w:val="F4E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877BB3"/>
    <w:multiLevelType w:val="multilevel"/>
    <w:tmpl w:val="9D5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A0674"/>
    <w:multiLevelType w:val="multilevel"/>
    <w:tmpl w:val="A4B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B6542"/>
    <w:multiLevelType w:val="multilevel"/>
    <w:tmpl w:val="D04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E395D"/>
    <w:multiLevelType w:val="multilevel"/>
    <w:tmpl w:val="BB3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26"/>
  </w:num>
  <w:num w:numId="9">
    <w:abstractNumId w:val="27"/>
  </w:num>
  <w:num w:numId="10">
    <w:abstractNumId w:val="25"/>
  </w:num>
  <w:num w:numId="11">
    <w:abstractNumId w:val="28"/>
  </w:num>
  <w:num w:numId="12">
    <w:abstractNumId w:val="14"/>
  </w:num>
  <w:num w:numId="13">
    <w:abstractNumId w:val="0"/>
  </w:num>
  <w:num w:numId="14">
    <w:abstractNumId w:val="23"/>
  </w:num>
  <w:num w:numId="15">
    <w:abstractNumId w:val="15"/>
  </w:num>
  <w:num w:numId="16">
    <w:abstractNumId w:val="18"/>
  </w:num>
  <w:num w:numId="17">
    <w:abstractNumId w:val="19"/>
  </w:num>
  <w:num w:numId="18">
    <w:abstractNumId w:val="24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30"/>
  </w:num>
  <w:num w:numId="24">
    <w:abstractNumId w:val="9"/>
  </w:num>
  <w:num w:numId="25">
    <w:abstractNumId w:val="17"/>
  </w:num>
  <w:num w:numId="26">
    <w:abstractNumId w:val="20"/>
  </w:num>
  <w:num w:numId="27">
    <w:abstractNumId w:val="29"/>
  </w:num>
  <w:num w:numId="28">
    <w:abstractNumId w:val="2"/>
  </w:num>
  <w:num w:numId="29">
    <w:abstractNumId w:val="21"/>
  </w:num>
  <w:num w:numId="30">
    <w:abstractNumId w:val="16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3"/>
    <w:rsid w:val="00174D43"/>
    <w:rsid w:val="00206792"/>
    <w:rsid w:val="0020768D"/>
    <w:rsid w:val="00456C25"/>
    <w:rsid w:val="008940DE"/>
    <w:rsid w:val="00901F54"/>
    <w:rsid w:val="009060F3"/>
    <w:rsid w:val="00AD3A91"/>
    <w:rsid w:val="00AF61BB"/>
    <w:rsid w:val="00B27229"/>
    <w:rsid w:val="00C90E2C"/>
    <w:rsid w:val="00D06C59"/>
    <w:rsid w:val="00D607B6"/>
    <w:rsid w:val="00E76A56"/>
    <w:rsid w:val="00FE1FF3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9060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56"/>
  </w:style>
  <w:style w:type="paragraph" w:styleId="Footer">
    <w:name w:val="footer"/>
    <w:basedOn w:val="Normal"/>
    <w:link w:val="Foot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56"/>
  </w:style>
  <w:style w:type="paragraph" w:styleId="BalloonText">
    <w:name w:val="Balloon Text"/>
    <w:basedOn w:val="Normal"/>
    <w:link w:val="BalloonTextChar"/>
    <w:uiPriority w:val="99"/>
    <w:semiHidden/>
    <w:unhideWhenUsed/>
    <w:rsid w:val="00E7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9060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56"/>
  </w:style>
  <w:style w:type="paragraph" w:styleId="Footer">
    <w:name w:val="footer"/>
    <w:basedOn w:val="Normal"/>
    <w:link w:val="Foot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56"/>
  </w:style>
  <w:style w:type="paragraph" w:styleId="BalloonText">
    <w:name w:val="Balloon Text"/>
    <w:basedOn w:val="Normal"/>
    <w:link w:val="BalloonTextChar"/>
    <w:uiPriority w:val="99"/>
    <w:semiHidden/>
    <w:unhideWhenUsed/>
    <w:rsid w:val="00E7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4D0CFA67644F793500801DACE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68CD-ADF1-4A82-A80F-8C5D39A3FA8A}"/>
      </w:docPartPr>
      <w:docPartBody>
        <w:p w:rsidR="001E34A5" w:rsidRDefault="008807A9" w:rsidP="008807A9">
          <w:pPr>
            <w:pStyle w:val="0B84D0CFA67644F793500801DACE2D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9"/>
    <w:rsid w:val="001E34A5"/>
    <w:rsid w:val="00391E6C"/>
    <w:rsid w:val="008807A9"/>
    <w:rsid w:val="00D8531B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4D0CFA67644F793500801DACE2D1C">
    <w:name w:val="0B84D0CFA67644F793500801DACE2D1C"/>
    <w:rsid w:val="008807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4D0CFA67644F793500801DACE2D1C">
    <w:name w:val="0B84D0CFA67644F793500801DACE2D1C"/>
    <w:rsid w:val="00880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3</cp:revision>
  <dcterms:created xsi:type="dcterms:W3CDTF">2015-02-18T03:36:00Z</dcterms:created>
  <dcterms:modified xsi:type="dcterms:W3CDTF">2015-02-18T03:38:00Z</dcterms:modified>
</cp:coreProperties>
</file>