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5F" w:rsidRDefault="00F41D5F" w:rsidP="00F41D5F">
      <w:pPr>
        <w:bidi/>
        <w:spacing w:after="240"/>
      </w:pPr>
      <w:r>
        <w:rPr>
          <w:rStyle w:val="Strong"/>
          <w:rtl/>
        </w:rPr>
        <w:t>نمونه سوال عربی - سال اول (6درس اول</w:t>
      </w:r>
      <w:r>
        <w:rPr>
          <w:rStyle w:val="Strong"/>
        </w:rPr>
        <w:t xml:space="preserve"> )</w:t>
      </w:r>
    </w:p>
    <w:p w:rsidR="00F41D5F" w:rsidRDefault="00F41D5F" w:rsidP="00F41D5F">
      <w:pPr>
        <w:pStyle w:val="NormalWeb"/>
        <w:bidi/>
      </w:pPr>
      <w:r>
        <w:rPr>
          <w:rtl/>
        </w:rPr>
        <w:t>نمونه سوال اول</w:t>
      </w:r>
    </w:p>
    <w:p w:rsidR="00F41D5F" w:rsidRDefault="00F41D5F" w:rsidP="00F41D5F"/>
    <w:p w:rsidR="00F41D5F" w:rsidRDefault="00F41D5F" w:rsidP="00F41D5F">
      <w:pPr>
        <w:pStyle w:val="NormalWeb"/>
        <w:bidi/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jc w:val="center"/>
        <w:rPr>
          <w:rtl/>
        </w:rPr>
      </w:pPr>
      <w:r>
        <w:rPr>
          <w:rtl/>
        </w:rPr>
        <w:t>نمونه سؤال مربوط به شش درس اول</w:t>
      </w:r>
    </w:p>
    <w:p w:rsidR="00F41D5F" w:rsidRDefault="00F41D5F" w:rsidP="00F41D5F">
      <w:pPr>
        <w:pStyle w:val="NormalWeb"/>
        <w:bidi/>
        <w:jc w:val="center"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السؤال الأول : للترجمة ( 3 نمره)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tl/>
        </w:rPr>
      </w:pPr>
      <w:r>
        <w:rPr>
          <w:rtl/>
        </w:rPr>
        <w:t xml:space="preserve">قَطَعتُ هذه المسافةَ البعیدة َ لزیارة ِ حبیبي . </w:t>
      </w:r>
    </w:p>
    <w:p w:rsidR="00F41D5F" w:rsidRDefault="00F41D5F" w:rsidP="00F41D5F">
      <w:pPr>
        <w:pStyle w:val="NormalWeb"/>
        <w:bidi/>
        <w:ind w:left="360"/>
        <w:rPr>
          <w:rtl/>
        </w:rPr>
      </w:pPr>
      <w:r>
        <w:rPr>
          <w:rtl/>
        </w:rPr>
        <w:t> </w:t>
      </w:r>
    </w:p>
    <w:p w:rsidR="00F41D5F" w:rsidRDefault="00F41D5F" w:rsidP="00F41D5F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tl/>
        </w:rPr>
      </w:pPr>
      <w:r>
        <w:rPr>
          <w:rtl/>
        </w:rPr>
        <w:t xml:space="preserve">و هکذا ابتلعَتهُ الأرضُ و أصبحَ قارونُ عبرة ً للأجیال ِ . 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tl/>
        </w:rPr>
      </w:pPr>
      <w:r>
        <w:rPr>
          <w:rtl/>
        </w:rPr>
        <w:t xml:space="preserve">إلهي ! إنّي حافظُ عهدکَ و طالبُ عفوک ، فأنتَ المُنصف ُ. 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numPr>
          <w:ilvl w:val="0"/>
          <w:numId w:val="4"/>
        </w:numPr>
        <w:bidi/>
        <w:spacing w:before="100" w:beforeAutospacing="1" w:after="100" w:afterAutospacing="1" w:line="240" w:lineRule="auto"/>
        <w:rPr>
          <w:rtl/>
        </w:rPr>
      </w:pPr>
      <w:r>
        <w:rPr>
          <w:rtl/>
        </w:rPr>
        <w:t xml:space="preserve">الله ُ خالقُ کلّ شیء ٍ و غافرُ کلُّ ذنب ٍ . 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tl/>
        </w:rPr>
      </w:pPr>
      <w:r>
        <w:rPr>
          <w:rtl/>
        </w:rPr>
        <w:t xml:space="preserve">للنّهر میاهٌ جاریةٌ و صوتٌ رنّانٌ . 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numPr>
          <w:ilvl w:val="0"/>
          <w:numId w:val="6"/>
        </w:numPr>
        <w:bidi/>
        <w:spacing w:before="100" w:beforeAutospacing="1" w:after="100" w:afterAutospacing="1" w:line="240" w:lineRule="auto"/>
        <w:rPr>
          <w:rtl/>
        </w:rPr>
      </w:pPr>
      <w:r>
        <w:rPr>
          <w:rtl/>
        </w:rPr>
        <w:t xml:space="preserve">القرآنُ هو الحبلُ المتینُ لنا . اللهم أنت القادرُ علی طلبتي . 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rPr>
          <w:rtl/>
        </w:rPr>
      </w:pPr>
      <w:r>
        <w:br w:type="textWrapping" w:clear="all"/>
      </w:r>
    </w:p>
    <w:p w:rsidR="00F41D5F" w:rsidRDefault="00F41D5F" w:rsidP="00F41D5F">
      <w:pPr>
        <w:pStyle w:val="NormalWeb"/>
        <w:bidi/>
      </w:pPr>
      <w:r>
        <w:rPr>
          <w:rtl/>
        </w:rPr>
        <w:t>السؤال الثاني : عیّن الترجمة الصحیحة َ :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lastRenderedPageBreak/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1- فاستغفِروا لذنوبِکم                           پس برای گناهانتان ................( 5/0نمره)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الف- آمرزش خواست                             ب- آمرزش خواستند.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ج- بیامرزید                                           د- آمرزش بخواهید .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2- هم یُطعمونَ المساکینَ                       آنها به بیچارگان .................. ( 5/0 نمره)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الف- غذا دادند                                      ب- غذا می دهند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ج- غذا خواهند داد                                  د- طعام دادند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3- الله یَعلمُ و أنتم لا تعلمونَ . ( 5/0 نمره)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الف- خداوند می داند و شما نمی دانید                       ب- خداوند می داند و آنها نمی دانند .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4- در کدام گزینه ضمایر مشترک فعل ماضی و مضارع جمع شده است ؟ (5/0 نمره)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الف- ن- ی – و – ا                   ب- ن- ت- و                 ج- ن- و – ا                   د- ی- و – ن</w:t>
      </w:r>
    </w:p>
    <w:p w:rsidR="00F41D5F" w:rsidRDefault="00F41D5F" w:rsidP="00F41D5F">
      <w:pPr>
        <w:rPr>
          <w:rtl/>
        </w:rPr>
      </w:pPr>
      <w:r>
        <w:br w:type="textWrapping" w:clear="all"/>
      </w:r>
    </w:p>
    <w:p w:rsidR="00F41D5F" w:rsidRDefault="00F41D5F" w:rsidP="00F41D5F">
      <w:pPr>
        <w:pStyle w:val="NormalWeb"/>
        <w:bidi/>
      </w:pPr>
      <w:r>
        <w:rPr>
          <w:rtl/>
        </w:rPr>
        <w:t>السؤال الثالث : موارد خواسته شده را بنویسید .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lastRenderedPageBreak/>
        <w:t>تَفضّل          معنی فارسی (                )   -   اشکالی ندارد        معنی عربی  (                    ) ( 5/0 نمره)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مرحباً          مترادف         (                 )   -           الباطل                  متضاد (                     ) ( 5/0 نمره)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rPr>
          <w:rtl/>
        </w:rPr>
      </w:pPr>
      <w:r>
        <w:br w:type="textWrapping" w:clear="all"/>
      </w:r>
    </w:p>
    <w:p w:rsidR="00F41D5F" w:rsidRDefault="00F41D5F" w:rsidP="00F41D5F">
      <w:pPr>
        <w:pStyle w:val="NormalWeb"/>
        <w:bidi/>
      </w:pPr>
      <w:r>
        <w:rPr>
          <w:rtl/>
        </w:rPr>
        <w:t>السؤال الرابع : إقرأ النص التالی ثّم أجب عن الأسئلة : ( 2 نمره)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نحنُ نَستطیعُ أن نَفهمَ الشّخص بطریقة ٍ أفضلَ ، إذا عرفنا الرّیاضة التي یُمارسُها ، و الهوایة التي یقضي فیها وقت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فراغه ، و نوع الکتب التي یَقرَؤُها. فالذي یلعَبُ ریاضة ً مثلَ کرةِ الطاولة ، لیسَ کَمَن یُمارسُ حملَ الأثقال ، و الذي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یهتَمُّ بالرّسم و الموسیقي ، لیسَ کَمَن یَهتمُّ بالأعمال الیدویة ، و الذي یَقرأُ الکتب الفنّیة و القصصیّة ، لیسَ کَمَن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8.5pt;height:1.5pt"/>
        </w:pict>
      </w:r>
      <w:r>
        <w:pict>
          <v:shape id="_x0000_i1026" type="#_x0000_t75" alt="" style="width:37.5pt;height:1.5pt"/>
        </w:pict>
      </w:r>
      <w:r>
        <w:rPr>
          <w:rtl/>
        </w:rPr>
        <w:t>یقرأُ الکتب العلمّیة الصعبة َ . فَقُل ما ریاضَتُکَ ؟ و ما هو ایَتُکَ ؟ و ما کتابک المُفضّل ؟أقولُ لک من أنتَ ؟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numPr>
          <w:ilvl w:val="0"/>
          <w:numId w:val="7"/>
        </w:numPr>
        <w:bidi/>
        <w:spacing w:before="100" w:beforeAutospacing="1" w:after="100" w:afterAutospacing="1" w:line="240" w:lineRule="auto"/>
        <w:rPr>
          <w:rtl/>
        </w:rPr>
      </w:pPr>
      <w:r>
        <w:rPr>
          <w:rtl/>
        </w:rPr>
        <w:t>معرفة نوع الکتب التي یقرؤها الشخص تساعدُ علی...........</w:t>
      </w:r>
    </w:p>
    <w:p w:rsidR="00F41D5F" w:rsidRDefault="00F41D5F" w:rsidP="00F41D5F">
      <w:pPr>
        <w:pStyle w:val="NormalWeb"/>
        <w:bidi/>
        <w:ind w:left="360"/>
        <w:rPr>
          <w:rtl/>
        </w:rPr>
      </w:pPr>
      <w:r>
        <w:rPr>
          <w:rtl/>
        </w:rPr>
        <w:t>الف- فهمه           ب- تعلیمه             ج- صحته               د- سعادته</w:t>
      </w:r>
    </w:p>
    <w:p w:rsidR="00F41D5F" w:rsidRDefault="00F41D5F" w:rsidP="00F41D5F">
      <w:pPr>
        <w:pStyle w:val="NormalWeb"/>
        <w:bidi/>
        <w:ind w:left="360"/>
        <w:rPr>
          <w:rtl/>
        </w:rPr>
      </w:pPr>
      <w:r>
        <w:rPr>
          <w:rtl/>
        </w:rPr>
        <w:t> </w:t>
      </w:r>
    </w:p>
    <w:p w:rsidR="00F41D5F" w:rsidRDefault="00F41D5F" w:rsidP="00F41D5F">
      <w:pPr>
        <w:numPr>
          <w:ilvl w:val="0"/>
          <w:numId w:val="8"/>
        </w:numPr>
        <w:bidi/>
        <w:spacing w:before="100" w:beforeAutospacing="1" w:after="100" w:afterAutospacing="1" w:line="240" w:lineRule="auto"/>
        <w:rPr>
          <w:rtl/>
        </w:rPr>
      </w:pPr>
      <w:r>
        <w:rPr>
          <w:rtl/>
        </w:rPr>
        <w:t>أفضل ریاضةٍ یمکن للصغیر أو للکبیر أن یُمارسُها ..................</w:t>
      </w:r>
    </w:p>
    <w:p w:rsidR="00F41D5F" w:rsidRDefault="00F41D5F" w:rsidP="00F41D5F">
      <w:pPr>
        <w:pStyle w:val="NormalWeb"/>
        <w:bidi/>
        <w:ind w:left="360"/>
        <w:rPr>
          <w:rtl/>
        </w:rPr>
      </w:pPr>
      <w:r>
        <w:rPr>
          <w:rtl/>
        </w:rPr>
        <w:t>الف- حمل الأثقال         ب- القفز الطویل            ج- المشي        د- الجری</w:t>
      </w:r>
    </w:p>
    <w:p w:rsidR="00F41D5F" w:rsidRDefault="00F41D5F" w:rsidP="00F41D5F">
      <w:pPr>
        <w:pStyle w:val="NormalWeb"/>
        <w:bidi/>
        <w:ind w:left="360"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ind w:left="360"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ind w:left="360"/>
        <w:rPr>
          <w:rtl/>
        </w:rPr>
      </w:pPr>
      <w:r>
        <w:rPr>
          <w:rtl/>
        </w:rPr>
        <w:t> </w:t>
      </w:r>
    </w:p>
    <w:p w:rsidR="00F41D5F" w:rsidRDefault="00F41D5F" w:rsidP="00F41D5F">
      <w:pPr>
        <w:numPr>
          <w:ilvl w:val="0"/>
          <w:numId w:val="9"/>
        </w:numPr>
        <w:bidi/>
        <w:spacing w:before="100" w:beforeAutospacing="1" w:after="100" w:afterAutospacing="1" w:line="240" w:lineRule="auto"/>
        <w:rPr>
          <w:rtl/>
        </w:rPr>
      </w:pPr>
      <w:r>
        <w:rPr>
          <w:rtl/>
        </w:rPr>
        <w:lastRenderedPageBreak/>
        <w:t xml:space="preserve">عین الخطأ : </w:t>
      </w:r>
    </w:p>
    <w:p w:rsidR="00F41D5F" w:rsidRDefault="00F41D5F" w:rsidP="00F41D5F">
      <w:pPr>
        <w:pStyle w:val="NormalWeb"/>
        <w:bidi/>
        <w:ind w:left="360"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ind w:left="360"/>
        <w:rPr>
          <w:rtl/>
        </w:rPr>
      </w:pPr>
      <w:r>
        <w:rPr>
          <w:rtl/>
        </w:rPr>
        <w:t>طریقة ٌ أفضلُ لفهم الشخص</w:t>
      </w:r>
    </w:p>
    <w:p w:rsidR="00F41D5F" w:rsidRDefault="00F41D5F" w:rsidP="00F41D5F">
      <w:pPr>
        <w:pStyle w:val="NormalWeb"/>
        <w:bidi/>
        <w:ind w:left="360"/>
        <w:rPr>
          <w:rtl/>
        </w:rPr>
      </w:pPr>
      <w:r>
        <w:rPr>
          <w:rtl/>
        </w:rPr>
        <w:t>الف- الریاضة التي یمارسها                                ب- جارُهُ الذي یسکنُ قریباً من بیته</w:t>
      </w:r>
    </w:p>
    <w:p w:rsidR="00F41D5F" w:rsidRDefault="00F41D5F" w:rsidP="00F41D5F">
      <w:pPr>
        <w:pStyle w:val="NormalWeb"/>
        <w:bidi/>
        <w:ind w:left="360"/>
        <w:rPr>
          <w:rtl/>
        </w:rPr>
      </w:pPr>
      <w:r>
        <w:rPr>
          <w:rtl/>
        </w:rPr>
        <w:t>ج- الهوایة التي یقضي فیها وقت فراغه                  د- نوع الکتب التي یقرؤها</w:t>
      </w:r>
    </w:p>
    <w:p w:rsidR="00F41D5F" w:rsidRDefault="00F41D5F" w:rsidP="00F41D5F">
      <w:pPr>
        <w:pStyle w:val="NormalWeb"/>
        <w:bidi/>
        <w:ind w:left="360"/>
        <w:rPr>
          <w:rtl/>
        </w:rPr>
      </w:pPr>
      <w:r>
        <w:rPr>
          <w:rtl/>
        </w:rPr>
        <w:t> </w:t>
      </w:r>
    </w:p>
    <w:p w:rsidR="00F41D5F" w:rsidRDefault="00F41D5F" w:rsidP="00F41D5F">
      <w:pPr>
        <w:numPr>
          <w:ilvl w:val="0"/>
          <w:numId w:val="10"/>
        </w:numPr>
        <w:bidi/>
        <w:spacing w:before="100" w:beforeAutospacing="1" w:after="100" w:afterAutospacing="1" w:line="240" w:lineRule="auto"/>
        <w:rPr>
          <w:rtl/>
        </w:rPr>
      </w:pPr>
      <w:r>
        <w:rPr>
          <w:rtl/>
        </w:rPr>
        <w:t xml:space="preserve">اکتب التحلیل الصرفي ل « المُفَضّل » </w:t>
      </w:r>
    </w:p>
    <w:p w:rsidR="00F41D5F" w:rsidRDefault="00F41D5F" w:rsidP="00F41D5F">
      <w:pPr>
        <w:pStyle w:val="NormalWeb"/>
        <w:bidi/>
        <w:ind w:left="360"/>
        <w:rPr>
          <w:rtl/>
        </w:rPr>
      </w:pPr>
      <w:r>
        <w:rPr>
          <w:rtl/>
        </w:rPr>
        <w:t> </w:t>
      </w:r>
    </w:p>
    <w:p w:rsidR="00F41D5F" w:rsidRDefault="00F41D5F" w:rsidP="00F41D5F">
      <w:pPr>
        <w:numPr>
          <w:ilvl w:val="0"/>
          <w:numId w:val="11"/>
        </w:numPr>
        <w:bidi/>
        <w:spacing w:before="100" w:beforeAutospacing="1" w:after="100" w:afterAutospacing="1" w:line="240" w:lineRule="auto"/>
        <w:rPr>
          <w:rtl/>
        </w:rPr>
      </w:pPr>
      <w:r>
        <w:rPr>
          <w:rtl/>
        </w:rPr>
        <w:t xml:space="preserve">ما هو إعراب « نستطیعُ » 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ind w:left="360"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ind w:left="360"/>
        <w:rPr>
          <w:rtl/>
        </w:rPr>
      </w:pPr>
      <w:r>
        <w:rPr>
          <w:rtl/>
        </w:rPr>
        <w:t>السؤال الخامس : عیّن الأقسام الفعل و صیغها : ( 5/2 نمره)</w:t>
      </w:r>
    </w:p>
    <w:p w:rsidR="00F41D5F" w:rsidRDefault="00F41D5F" w:rsidP="00F41D5F">
      <w:pPr>
        <w:pStyle w:val="NormalWeb"/>
        <w:bidi/>
        <w:ind w:left="360"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ind w:left="360"/>
        <w:rPr>
          <w:rtl/>
        </w:rPr>
      </w:pPr>
      <w:r>
        <w:rPr>
          <w:rtl/>
        </w:rPr>
        <w:t>1- لا یتبعونَ           2- اَحسني                 3- ما صَرَخنَ              4- لا تقرَبا            5- نَدمتُ</w:t>
      </w:r>
    </w:p>
    <w:p w:rsidR="00F41D5F" w:rsidRDefault="00F41D5F" w:rsidP="00F41D5F">
      <w:pPr>
        <w:pStyle w:val="NormalWeb"/>
        <w:bidi/>
        <w:ind w:left="360"/>
        <w:rPr>
          <w:rtl/>
        </w:rPr>
      </w:pPr>
      <w:r>
        <w:rPr>
          <w:rtl/>
        </w:rPr>
        <w:t> </w:t>
      </w:r>
    </w:p>
    <w:p w:rsidR="00F41D5F" w:rsidRDefault="00F41D5F" w:rsidP="00F41D5F">
      <w:pPr>
        <w:rPr>
          <w:rtl/>
        </w:rPr>
      </w:pPr>
      <w:r>
        <w:br w:type="textWrapping" w:clear="all"/>
      </w:r>
    </w:p>
    <w:p w:rsidR="00F41D5F" w:rsidRDefault="00F41D5F" w:rsidP="00F41D5F">
      <w:pPr>
        <w:pStyle w:val="NormalWeb"/>
        <w:bidi/>
        <w:ind w:left="360"/>
      </w:pPr>
      <w:r>
        <w:rPr>
          <w:rtl/>
        </w:rPr>
        <w:t>السؤال السادس :</w:t>
      </w:r>
    </w:p>
    <w:p w:rsidR="00F41D5F" w:rsidRDefault="00F41D5F" w:rsidP="00F41D5F">
      <w:pPr>
        <w:pStyle w:val="NormalWeb"/>
        <w:bidi/>
        <w:ind w:left="360"/>
        <w:rPr>
          <w:rtl/>
        </w:rPr>
      </w:pPr>
      <w:r>
        <w:rPr>
          <w:rtl/>
        </w:rPr>
        <w:t> </w:t>
      </w:r>
    </w:p>
    <w:p w:rsidR="00F41D5F" w:rsidRDefault="00F41D5F" w:rsidP="00F41D5F">
      <w:pPr>
        <w:numPr>
          <w:ilvl w:val="0"/>
          <w:numId w:val="12"/>
        </w:numPr>
        <w:bidi/>
        <w:spacing w:before="100" w:beforeAutospacing="1" w:after="100" w:afterAutospacing="1" w:line="240" w:lineRule="auto"/>
        <w:rPr>
          <w:rtl/>
        </w:rPr>
      </w:pPr>
      <w:r>
        <w:rPr>
          <w:rtl/>
        </w:rPr>
        <w:t xml:space="preserve">عیّن الأفعال المزیدة و اذکر مصادرها : ( 1 نمره) </w:t>
      </w:r>
    </w:p>
    <w:p w:rsidR="00F41D5F" w:rsidRDefault="00F41D5F" w:rsidP="00F41D5F">
      <w:pPr>
        <w:pStyle w:val="NormalWeb"/>
        <w:bidi/>
        <w:ind w:left="360"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ind w:left="360"/>
        <w:rPr>
          <w:rtl/>
        </w:rPr>
      </w:pPr>
      <w:r>
        <w:rPr>
          <w:rtl/>
        </w:rPr>
        <w:t>الف- إنتخب یا ولدي ! لا تفکّر في الثّمن                      ب- قد أسلمتُ منذُ مُدّة ٍ ولکن ما شاهدتُ حبیبي</w:t>
      </w:r>
    </w:p>
    <w:p w:rsidR="00F41D5F" w:rsidRDefault="00F41D5F" w:rsidP="00F41D5F">
      <w:pPr>
        <w:pStyle w:val="NormalWeb"/>
        <w:bidi/>
        <w:ind w:left="360"/>
        <w:rPr>
          <w:rtl/>
        </w:rPr>
      </w:pPr>
      <w:r>
        <w:rPr>
          <w:rtl/>
        </w:rPr>
        <w:t> </w:t>
      </w:r>
    </w:p>
    <w:p w:rsidR="00F41D5F" w:rsidRDefault="00F41D5F" w:rsidP="00F41D5F">
      <w:pPr>
        <w:numPr>
          <w:ilvl w:val="0"/>
          <w:numId w:val="13"/>
        </w:numPr>
        <w:bidi/>
        <w:spacing w:before="100" w:beforeAutospacing="1" w:after="100" w:afterAutospacing="1" w:line="240" w:lineRule="auto"/>
        <w:rPr>
          <w:rtl/>
        </w:rPr>
      </w:pPr>
      <w:r>
        <w:rPr>
          <w:rtl/>
        </w:rPr>
        <w:t xml:space="preserve">ما الفرق بین " یَنزلُ " و " یُنَزِّلُ" من حیث اللفظ و المعنی ؟ ( 1 نمره) 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lastRenderedPageBreak/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numPr>
          <w:ilvl w:val="0"/>
          <w:numId w:val="14"/>
        </w:numPr>
        <w:bidi/>
        <w:spacing w:before="100" w:beforeAutospacing="1" w:after="100" w:afterAutospacing="1" w:line="240" w:lineRule="auto"/>
        <w:rPr>
          <w:rtl/>
        </w:rPr>
      </w:pPr>
      <w:r>
        <w:rPr>
          <w:rtl/>
        </w:rPr>
        <w:t xml:space="preserve">فعل های زیر را با توجه به ضمیر تغییر دهید : ( 1 نمره) </w:t>
      </w:r>
    </w:p>
    <w:p w:rsidR="00F41D5F" w:rsidRDefault="00F41D5F" w:rsidP="00F41D5F">
      <w:pPr>
        <w:pStyle w:val="NormalWeb"/>
        <w:bidi/>
        <w:ind w:left="360"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ind w:left="360"/>
        <w:rPr>
          <w:rtl/>
        </w:rPr>
      </w:pPr>
      <w:r>
        <w:pict>
          <v:shape id="_x0000_i1027" type="#_x0000_t75" alt="" style="width:38.25pt;height:9pt"/>
        </w:pict>
      </w:r>
      <w:r>
        <w:pict>
          <v:shape id="_x0000_i1028" type="#_x0000_t75" alt="" style="width:38.25pt;height:9pt"/>
        </w:pict>
      </w:r>
      <w:r>
        <w:rPr>
          <w:rtl/>
        </w:rPr>
        <w:t>تَعارَضَ          هم        (                  )      أکر ِم       أنتما          (                  )</w:t>
      </w:r>
    </w:p>
    <w:p w:rsidR="00F41D5F" w:rsidRDefault="00F41D5F" w:rsidP="00F41D5F">
      <w:pPr>
        <w:pStyle w:val="NormalWeb"/>
        <w:bidi/>
        <w:ind w:left="360"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ind w:left="360"/>
        <w:rPr>
          <w:rtl/>
        </w:rPr>
      </w:pPr>
      <w:r>
        <w:pict>
          <v:shape id="_x0000_i1029" type="#_x0000_t75" alt="" style="width:29.25pt;height:9pt"/>
        </w:pict>
      </w:r>
      <w:r>
        <w:pict>
          <v:shape id="_x0000_i1030" type="#_x0000_t75" alt="" style="width:29.25pt;height:9pt"/>
        </w:pict>
      </w:r>
      <w:r>
        <w:rPr>
          <w:rtl/>
        </w:rPr>
        <w:t>یَستَغفرُ          أنا        (                  )      لا تُکَذّب      أنتنّ        (                  )</w:t>
      </w:r>
    </w:p>
    <w:p w:rsidR="00F41D5F" w:rsidRDefault="00F41D5F" w:rsidP="00F41D5F">
      <w:pPr>
        <w:pStyle w:val="NormalWeb"/>
        <w:bidi/>
        <w:ind w:left="360"/>
        <w:rPr>
          <w:rtl/>
        </w:rPr>
      </w:pPr>
      <w:r>
        <w:rPr>
          <w:rtl/>
        </w:rPr>
        <w:t> </w:t>
      </w:r>
    </w:p>
    <w:p w:rsidR="00F41D5F" w:rsidRDefault="00F41D5F" w:rsidP="00F41D5F">
      <w:pPr>
        <w:rPr>
          <w:rtl/>
        </w:rPr>
      </w:pPr>
      <w:r>
        <w:br w:type="textWrapping" w:clear="all"/>
      </w:r>
    </w:p>
    <w:p w:rsidR="00F41D5F" w:rsidRDefault="00F41D5F" w:rsidP="00F41D5F">
      <w:pPr>
        <w:pStyle w:val="NormalWeb"/>
        <w:bidi/>
        <w:ind w:left="360"/>
      </w:pPr>
      <w:r>
        <w:rPr>
          <w:rtl/>
        </w:rPr>
        <w:t>السؤال السابع : للتحلیل الصرفي : ( 1 نمره)        الطالبات ُ یُشارکنَ في الصلاة ِ .</w:t>
      </w:r>
    </w:p>
    <w:p w:rsidR="00F41D5F" w:rsidRDefault="00F41D5F" w:rsidP="00F41D5F">
      <w:pPr>
        <w:pStyle w:val="NormalWeb"/>
        <w:bidi/>
        <w:ind w:left="360"/>
        <w:rPr>
          <w:rtl/>
        </w:rPr>
      </w:pPr>
      <w:r>
        <w:rPr>
          <w:rtl/>
        </w:rPr>
        <w:t> </w:t>
      </w:r>
    </w:p>
    <w:p w:rsidR="00F41D5F" w:rsidRDefault="00F41D5F" w:rsidP="00F41D5F">
      <w:pPr>
        <w:rPr>
          <w:rtl/>
        </w:rPr>
      </w:pPr>
      <w:r>
        <w:br w:type="textWrapping" w:clear="all"/>
      </w:r>
    </w:p>
    <w:p w:rsidR="00F41D5F" w:rsidRDefault="00F41D5F" w:rsidP="00F41D5F">
      <w:pPr>
        <w:pStyle w:val="NormalWeb"/>
        <w:bidi/>
      </w:pPr>
      <w:r>
        <w:rPr>
          <w:rtl/>
        </w:rPr>
        <w:t>السؤال الثامن :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numPr>
          <w:ilvl w:val="0"/>
          <w:numId w:val="15"/>
        </w:numPr>
        <w:bidi/>
        <w:spacing w:before="100" w:beforeAutospacing="1" w:after="100" w:afterAutospacing="1" w:line="240" w:lineRule="auto"/>
        <w:rPr>
          <w:rtl/>
        </w:rPr>
      </w:pPr>
      <w:r>
        <w:rPr>
          <w:rtl/>
        </w:rPr>
        <w:t xml:space="preserve">عین أقسام المشتق : ( 1 نمره) </w:t>
      </w:r>
    </w:p>
    <w:p w:rsidR="00F41D5F" w:rsidRDefault="00F41D5F" w:rsidP="00F41D5F">
      <w:pPr>
        <w:pStyle w:val="NormalWeb"/>
        <w:bidi/>
        <w:ind w:left="360"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ind w:left="360"/>
        <w:rPr>
          <w:rtl/>
        </w:rPr>
      </w:pPr>
      <w:r>
        <w:rPr>
          <w:rtl/>
        </w:rPr>
        <w:t>الف- تَعلّموا القرآنَ فإنّهُ أحسنُ الحدیث .                   ب- مخالفةُ الناصح الشفیق المُجَرّب تُسَبّبُ النّدامة .</w:t>
      </w:r>
    </w:p>
    <w:p w:rsidR="00F41D5F" w:rsidRDefault="00F41D5F" w:rsidP="00F41D5F">
      <w:pPr>
        <w:pStyle w:val="NormalWeb"/>
        <w:bidi/>
        <w:ind w:left="360"/>
        <w:rPr>
          <w:rtl/>
        </w:rPr>
      </w:pPr>
      <w:r>
        <w:rPr>
          <w:rtl/>
        </w:rPr>
        <w:t> </w:t>
      </w:r>
    </w:p>
    <w:p w:rsidR="00F41D5F" w:rsidRDefault="00F41D5F" w:rsidP="00F41D5F">
      <w:pPr>
        <w:numPr>
          <w:ilvl w:val="0"/>
          <w:numId w:val="16"/>
        </w:numPr>
        <w:bidi/>
        <w:spacing w:before="100" w:beforeAutospacing="1" w:after="100" w:afterAutospacing="1" w:line="240" w:lineRule="auto"/>
        <w:rPr>
          <w:rtl/>
        </w:rPr>
      </w:pPr>
      <w:r>
        <w:rPr>
          <w:rtl/>
        </w:rPr>
        <w:t xml:space="preserve">از " نزل " اسم مکان ، از " وقع" اسم زمان ، و از " کذب" اسم مبالغه بسازید. ( 75/0 نمره) </w:t>
      </w:r>
    </w:p>
    <w:p w:rsidR="00F41D5F" w:rsidRDefault="00F41D5F" w:rsidP="00F41D5F">
      <w:pPr>
        <w:pStyle w:val="NormalWeb"/>
        <w:bidi/>
        <w:ind w:left="360"/>
        <w:rPr>
          <w:rtl/>
        </w:rPr>
      </w:pPr>
      <w:r>
        <w:rPr>
          <w:rtl/>
        </w:rPr>
        <w:t> </w:t>
      </w:r>
    </w:p>
    <w:p w:rsidR="00F41D5F" w:rsidRDefault="00F41D5F" w:rsidP="00F41D5F">
      <w:pPr>
        <w:numPr>
          <w:ilvl w:val="0"/>
          <w:numId w:val="17"/>
        </w:numPr>
        <w:bidi/>
        <w:spacing w:before="100" w:beforeAutospacing="1" w:after="100" w:afterAutospacing="1" w:line="240" w:lineRule="auto"/>
        <w:rPr>
          <w:rtl/>
        </w:rPr>
      </w:pPr>
      <w:r>
        <w:rPr>
          <w:rtl/>
        </w:rPr>
        <w:t xml:space="preserve">در آیه ی « إنَّ اللهَ جامعُ المنافقینَ و الکافرینَ جمیعاً » چند اسم مشتق وجود دارد؟ ( 25/0 نمره) 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ind w:left="360"/>
        <w:rPr>
          <w:rtl/>
        </w:rPr>
      </w:pPr>
      <w:r>
        <w:rPr>
          <w:rtl/>
        </w:rPr>
        <w:lastRenderedPageBreak/>
        <w:t>الف- دوتا              ب- سه تا              ج- چهارتا                د- پنج تا</w:t>
      </w:r>
    </w:p>
    <w:p w:rsidR="00F41D5F" w:rsidRDefault="00F41D5F" w:rsidP="00F41D5F">
      <w:pPr>
        <w:rPr>
          <w:rtl/>
        </w:rPr>
      </w:pPr>
      <w:r>
        <w:br w:type="textWrapping" w:clear="all"/>
      </w:r>
    </w:p>
    <w:p w:rsidR="00F41D5F" w:rsidRDefault="00F41D5F" w:rsidP="00F41D5F">
      <w:pPr>
        <w:pStyle w:val="NormalWeb"/>
        <w:bidi/>
        <w:ind w:left="360"/>
      </w:pPr>
      <w:r>
        <w:rPr>
          <w:rtl/>
        </w:rPr>
        <w:t>السؤال التاسع :</w:t>
      </w:r>
    </w:p>
    <w:p w:rsidR="00F41D5F" w:rsidRDefault="00F41D5F" w:rsidP="00F41D5F">
      <w:pPr>
        <w:pStyle w:val="NormalWeb"/>
        <w:bidi/>
        <w:ind w:left="360"/>
        <w:rPr>
          <w:rtl/>
        </w:rPr>
      </w:pPr>
      <w:r>
        <w:rPr>
          <w:rtl/>
        </w:rPr>
        <w:t> </w:t>
      </w:r>
    </w:p>
    <w:p w:rsidR="00F41D5F" w:rsidRDefault="00F41D5F" w:rsidP="00F41D5F">
      <w:pPr>
        <w:numPr>
          <w:ilvl w:val="0"/>
          <w:numId w:val="18"/>
        </w:numPr>
        <w:bidi/>
        <w:spacing w:before="100" w:beforeAutospacing="1" w:after="100" w:afterAutospacing="1" w:line="240" w:lineRule="auto"/>
        <w:rPr>
          <w:rtl/>
        </w:rPr>
      </w:pPr>
      <w:r>
        <w:rPr>
          <w:rtl/>
        </w:rPr>
        <w:t xml:space="preserve">عین الضمیر و نوعه ( المتصل – المنفصل ) ( 5/1 نمره) </w:t>
      </w:r>
    </w:p>
    <w:p w:rsidR="00F41D5F" w:rsidRDefault="00F41D5F" w:rsidP="00F41D5F">
      <w:pPr>
        <w:pStyle w:val="NormalWeb"/>
        <w:bidi/>
        <w:ind w:left="360"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ind w:left="360"/>
        <w:rPr>
          <w:rtl/>
        </w:rPr>
      </w:pPr>
      <w:r>
        <w:rPr>
          <w:rtl/>
        </w:rPr>
        <w:t>الف- هُنَّ یَشکُرنَ مُعلّماتهنَّ                     ب- إصبري قلیلاً              ج- لا تعبدوا الّا ایّاهُ .</w:t>
      </w:r>
    </w:p>
    <w:p w:rsidR="00F41D5F" w:rsidRDefault="00F41D5F" w:rsidP="00F41D5F">
      <w:pPr>
        <w:pStyle w:val="NormalWeb"/>
        <w:bidi/>
        <w:ind w:left="360"/>
        <w:rPr>
          <w:rtl/>
        </w:rPr>
      </w:pPr>
      <w:r>
        <w:rPr>
          <w:rtl/>
        </w:rPr>
        <w:t> </w:t>
      </w:r>
    </w:p>
    <w:p w:rsidR="00F41D5F" w:rsidRDefault="00F41D5F" w:rsidP="00F41D5F">
      <w:pPr>
        <w:numPr>
          <w:ilvl w:val="0"/>
          <w:numId w:val="19"/>
        </w:numPr>
        <w:bidi/>
        <w:spacing w:before="100" w:beforeAutospacing="1" w:after="100" w:afterAutospacing="1" w:line="240" w:lineRule="auto"/>
        <w:rPr>
          <w:rtl/>
        </w:rPr>
      </w:pPr>
      <w:r>
        <w:rPr>
          <w:rtl/>
        </w:rPr>
        <w:t xml:space="preserve">معادل ضمیر « تو » در زبان عربی کدام است ؟ ( 5/0 نمره) </w:t>
      </w:r>
    </w:p>
    <w:p w:rsidR="00F41D5F" w:rsidRDefault="00F41D5F" w:rsidP="00F41D5F">
      <w:pPr>
        <w:pStyle w:val="NormalWeb"/>
        <w:bidi/>
        <w:ind w:left="360"/>
        <w:rPr>
          <w:rtl/>
        </w:rPr>
      </w:pPr>
      <w:r>
        <w:rPr>
          <w:rtl/>
        </w:rPr>
        <w:t> </w:t>
      </w:r>
    </w:p>
    <w:p w:rsidR="00F41D5F" w:rsidRDefault="00F41D5F" w:rsidP="00F41D5F">
      <w:pPr>
        <w:rPr>
          <w:rtl/>
        </w:rPr>
      </w:pPr>
      <w:r>
        <w:br w:type="textWrapping" w:clear="all"/>
      </w:r>
    </w:p>
    <w:p w:rsidR="00F41D5F" w:rsidRDefault="00F41D5F" w:rsidP="00F41D5F">
      <w:pPr>
        <w:pStyle w:val="NormalWeb"/>
        <w:bidi/>
        <w:ind w:left="360"/>
      </w:pPr>
      <w:r>
        <w:rPr>
          <w:rtl/>
        </w:rPr>
        <w:t>السؤال العاشر : کلمات مشخص شده را اعراب گذاری کنید . ( 1 نمره)</w:t>
      </w:r>
    </w:p>
    <w:p w:rsidR="00F41D5F" w:rsidRDefault="00F41D5F" w:rsidP="00F41D5F">
      <w:pPr>
        <w:numPr>
          <w:ilvl w:val="0"/>
          <w:numId w:val="20"/>
        </w:numPr>
        <w:bidi/>
        <w:spacing w:before="100" w:beforeAutospacing="1" w:after="100" w:afterAutospacing="1" w:line="240" w:lineRule="auto"/>
        <w:rPr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INCLUDEPICTURE "C:\\DOCUME~1\\S899D~1.JON\\LOCALS~1\\Temp\\msohtml1\\01\\clip_image008.gif" \* MERGEFORMATINET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pict>
          <v:shape id="_x0000_i1031" type="#_x0000_t75" alt="" style="width:19.5pt;height:1.5pt"/>
        </w:pict>
      </w:r>
      <w:r>
        <w:rPr>
          <w:rtl/>
        </w:rPr>
        <w:fldChar w:fldCharType="end"/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INCLUDEPICTURE "C:\\DOCUME~1\\S899D~1.JON\\LOCALS~1\\Temp\\msohtml1\\01\\clip_image002.gif" \* MERGEFORMATINET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pict>
          <v:shape id="_x0000_i1032" type="#_x0000_t75" alt="" style="width:28.5pt;height:1.5pt"/>
        </w:pict>
      </w:r>
      <w:r>
        <w:rPr>
          <w:rtl/>
        </w:rPr>
        <w:fldChar w:fldCharType="end"/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INCLUDEPICTURE "C:\\DOCUME~1\\S899D~1.JON\\LOCALS~1\\Temp\\msohtml1\\01\\clip_image008.gif" \* MERGEFORMATINET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pict>
          <v:shape id="_x0000_i1033" type="#_x0000_t75" alt="" style="width:19.5pt;height:1.5pt"/>
        </w:pict>
      </w:r>
      <w:r>
        <w:rPr>
          <w:rtl/>
        </w:rPr>
        <w:fldChar w:fldCharType="end"/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INCLUDEPICTURE "C:\\DOCUME~1\\S899D~1.JON\\LOCALS~1\\Temp\\msohtml1\\01\\clip_image008.gif" \* MERGEFORMATINET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pict>
          <v:shape id="_x0000_i1034" type="#_x0000_t75" alt="" style="width:19.5pt;height:1.5pt"/>
        </w:pict>
      </w:r>
      <w:r>
        <w:rPr>
          <w:rtl/>
        </w:rPr>
        <w:fldChar w:fldCharType="end"/>
      </w:r>
      <w:r>
        <w:rPr>
          <w:rtl/>
        </w:rPr>
        <w:t>العلم  خیر  منَ المال . العلمُ یَحرُسُکَ و أنت تحرسُ المال .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    السؤال الحادی عشر: غلط های موجود در ترجمه فارسی را تصحیح کنید ( 5/0 نمره)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pBdr>
          <w:bottom w:val="single" w:sz="6" w:space="1" w:color="auto"/>
        </w:pBdr>
        <w:bidi/>
        <w:rPr>
          <w:rtl/>
        </w:rPr>
      </w:pPr>
      <w:r>
        <w:rPr>
          <w:rtl/>
        </w:rPr>
        <w:t>مشاوَرَة المشفق الجاهل خطرٌ                        مشورت کننده ی دلسوز نادان شده خطرناک است .</w:t>
      </w:r>
    </w:p>
    <w:p w:rsidR="00F41D5F" w:rsidRDefault="00F41D5F" w:rsidP="00F41D5F">
      <w:pPr>
        <w:bidi/>
        <w:rPr>
          <w:lang w:bidi="fa-IR"/>
        </w:rPr>
      </w:pPr>
    </w:p>
    <w:p w:rsidR="00F41D5F" w:rsidRDefault="00F41D5F" w:rsidP="00F41D5F">
      <w:pPr>
        <w:bidi/>
        <w:rPr>
          <w:lang w:bidi="fa-IR"/>
        </w:rPr>
      </w:pPr>
    </w:p>
    <w:p w:rsidR="00F41D5F" w:rsidRDefault="00F41D5F" w:rsidP="00F41D5F">
      <w:pPr>
        <w:bidi/>
        <w:rPr>
          <w:lang w:bidi="fa-IR"/>
        </w:rPr>
      </w:pPr>
    </w:p>
    <w:p w:rsidR="00F41D5F" w:rsidRDefault="00F41D5F" w:rsidP="00F41D5F">
      <w:pPr>
        <w:bidi/>
        <w:rPr>
          <w:lang w:bidi="fa-IR"/>
        </w:rPr>
      </w:pPr>
    </w:p>
    <w:p w:rsidR="00F41D5F" w:rsidRDefault="00F41D5F" w:rsidP="00F41D5F">
      <w:pPr>
        <w:bidi/>
        <w:rPr>
          <w:lang w:bidi="fa-IR"/>
        </w:rPr>
      </w:pPr>
    </w:p>
    <w:p w:rsidR="00F41D5F" w:rsidRDefault="00F41D5F" w:rsidP="00F41D5F">
      <w:pPr>
        <w:bidi/>
        <w:spacing w:after="240"/>
      </w:pPr>
      <w:r>
        <w:rPr>
          <w:rStyle w:val="Strong"/>
          <w:rtl/>
        </w:rPr>
        <w:lastRenderedPageBreak/>
        <w:t>نمونه سوال عربی - سال اول نیم سال دوم</w:t>
      </w:r>
      <w:r>
        <w:br/>
      </w:r>
      <w:r>
        <w:br/>
      </w:r>
    </w:p>
    <w:p w:rsidR="00F41D5F" w:rsidRDefault="00F41D5F" w:rsidP="00F41D5F">
      <w:pPr>
        <w:pStyle w:val="NormalWeb"/>
        <w:bidi/>
        <w:jc w:val="center"/>
      </w:pPr>
      <w:r>
        <w:rPr>
          <w:rtl/>
        </w:rPr>
        <w:t>سؤال عربی اول عمومی</w:t>
      </w:r>
    </w:p>
    <w:p w:rsidR="00F41D5F" w:rsidRDefault="00F41D5F" w:rsidP="00F41D5F">
      <w:pPr>
        <w:pStyle w:val="NormalWeb"/>
        <w:bidi/>
        <w:jc w:val="center"/>
        <w:rPr>
          <w:rtl/>
        </w:rPr>
      </w:pPr>
      <w:r>
        <w:rPr>
          <w:rtl/>
        </w:rPr>
        <w:t>نیمسال دوم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السؤال الاول :</w:t>
      </w:r>
    </w:p>
    <w:p w:rsidR="00F41D5F" w:rsidRDefault="00F41D5F" w:rsidP="00F41D5F">
      <w:pPr>
        <w:numPr>
          <w:ilvl w:val="0"/>
          <w:numId w:val="21"/>
        </w:numPr>
        <w:bidi/>
        <w:spacing w:before="100" w:beforeAutospacing="1" w:after="100" w:afterAutospacing="1" w:line="240" w:lineRule="auto"/>
        <w:rPr>
          <w:rtl/>
        </w:rPr>
      </w:pPr>
      <w:r>
        <w:rPr>
          <w:rtl/>
        </w:rPr>
        <w:t xml:space="preserve">للترجمة .( 3 نمره) </w:t>
      </w:r>
    </w:p>
    <w:p w:rsidR="00F41D5F" w:rsidRDefault="00F41D5F" w:rsidP="00F41D5F">
      <w:pPr>
        <w:pStyle w:val="NormalWeb"/>
        <w:bidi/>
        <w:ind w:left="195"/>
        <w:rPr>
          <w:rtl/>
        </w:rPr>
      </w:pPr>
      <w:r>
        <w:rPr>
          <w:rtl/>
        </w:rPr>
        <w:t>الف- فإلیک َ یا ربِّ ! نَصَبتُ وجهی ، و إلیکَ یا ربّ ! مَدَدتُ یَدي</w:t>
      </w:r>
    </w:p>
    <w:p w:rsidR="00F41D5F" w:rsidRDefault="00F41D5F" w:rsidP="00F41D5F">
      <w:pPr>
        <w:pStyle w:val="NormalWeb"/>
        <w:bidi/>
        <w:ind w:left="195"/>
        <w:rPr>
          <w:rtl/>
        </w:rPr>
      </w:pPr>
      <w:r>
        <w:rPr>
          <w:rtl/>
        </w:rPr>
        <w:t>.</w:t>
      </w:r>
    </w:p>
    <w:p w:rsidR="00F41D5F" w:rsidRDefault="00F41D5F" w:rsidP="00F41D5F">
      <w:pPr>
        <w:pStyle w:val="NormalWeb"/>
        <w:bidi/>
        <w:ind w:left="195"/>
        <w:rPr>
          <w:rtl/>
        </w:rPr>
      </w:pPr>
      <w:r>
        <w:rPr>
          <w:rtl/>
        </w:rPr>
        <w:t>ب- القرآنُ هو الدلیل ، یُرشدُ إلی خیر سبیل ٍ .</w:t>
      </w:r>
    </w:p>
    <w:p w:rsidR="00F41D5F" w:rsidRDefault="00F41D5F" w:rsidP="00F41D5F">
      <w:pPr>
        <w:pStyle w:val="NormalWeb"/>
        <w:bidi/>
        <w:ind w:left="195"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ind w:left="195"/>
        <w:rPr>
          <w:rtl/>
        </w:rPr>
      </w:pPr>
      <w:r>
        <w:rPr>
          <w:rtl/>
        </w:rPr>
        <w:t>ج- أیها الحرُّ ! لماذا ترتعد ُ؟ أنتَ مِن أشجَع  أهل الکوفة .</w:t>
      </w:r>
    </w:p>
    <w:p w:rsidR="00F41D5F" w:rsidRDefault="00F41D5F" w:rsidP="00F41D5F">
      <w:pPr>
        <w:pStyle w:val="NormalWeb"/>
        <w:bidi/>
        <w:ind w:left="195"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ind w:left="195"/>
        <w:rPr>
          <w:rtl/>
        </w:rPr>
      </w:pPr>
      <w:r>
        <w:rPr>
          <w:rtl/>
        </w:rPr>
        <w:t>د- وطني أجملُ شیءٍ رأیتهُ ، فوقَ أرضه تولَّدتُ .</w:t>
      </w:r>
    </w:p>
    <w:p w:rsidR="00F41D5F" w:rsidRDefault="00F41D5F" w:rsidP="00F41D5F">
      <w:pPr>
        <w:pStyle w:val="NormalWeb"/>
        <w:bidi/>
        <w:ind w:left="195"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ind w:left="195"/>
        <w:rPr>
          <w:rtl/>
        </w:rPr>
      </w:pPr>
      <w:r>
        <w:rPr>
          <w:rtl/>
        </w:rPr>
        <w:t>ه- إعجابُ المرءِ بنفسِهِ دَلیل علی ضَعفِ عقلهِ.</w:t>
      </w:r>
    </w:p>
    <w:p w:rsidR="00F41D5F" w:rsidRDefault="00F41D5F" w:rsidP="00F41D5F">
      <w:pPr>
        <w:pStyle w:val="NormalWeb"/>
        <w:bidi/>
        <w:ind w:left="195"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ind w:left="195"/>
        <w:rPr>
          <w:rtl/>
        </w:rPr>
      </w:pPr>
      <w:r>
        <w:rPr>
          <w:rtl/>
        </w:rPr>
        <w:t>و- یا رسولَ قریش ! إرجع الذین َ دَخلوا بلادی ففی أمن ٍ و راحةٍ .</w:t>
      </w:r>
    </w:p>
    <w:p w:rsidR="00F41D5F" w:rsidRDefault="00F41D5F" w:rsidP="00F41D5F">
      <w:pPr>
        <w:pStyle w:val="NormalWeb"/>
        <w:bidi/>
        <w:ind w:left="195"/>
        <w:rPr>
          <w:rtl/>
        </w:rPr>
      </w:pPr>
      <w:r>
        <w:rPr>
          <w:rtl/>
        </w:rPr>
        <w:t> </w:t>
      </w:r>
    </w:p>
    <w:p w:rsidR="00F41D5F" w:rsidRDefault="00F41D5F" w:rsidP="00F41D5F">
      <w:pPr>
        <w:numPr>
          <w:ilvl w:val="0"/>
          <w:numId w:val="22"/>
        </w:numPr>
        <w:bidi/>
        <w:spacing w:before="100" w:beforeAutospacing="1" w:after="100" w:afterAutospacing="1" w:line="240" w:lineRule="auto"/>
        <w:rPr>
          <w:rtl/>
        </w:rPr>
      </w:pPr>
      <w:r>
        <w:rPr>
          <w:rtl/>
        </w:rPr>
        <w:t>أکمل ترجمة الجملة التالیة : (5/0 نمره)</w:t>
      </w:r>
    </w:p>
    <w:p w:rsidR="00F41D5F" w:rsidRDefault="00F41D5F" w:rsidP="00F41D5F">
      <w:pPr>
        <w:pStyle w:val="NormalWeb"/>
        <w:bidi/>
        <w:ind w:left="195"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ind w:left="195"/>
        <w:rPr>
          <w:rtl/>
        </w:rPr>
      </w:pPr>
      <w:r>
        <w:rPr>
          <w:rtl/>
        </w:rPr>
        <w:t>تعلّموا حُسنَ الاستماع ، کما تتعلّمونَ حُسنَ الحدیث .</w:t>
      </w:r>
    </w:p>
    <w:p w:rsidR="00F41D5F" w:rsidRDefault="00F41D5F" w:rsidP="00F41D5F">
      <w:pPr>
        <w:pStyle w:val="NormalWeb"/>
        <w:bidi/>
        <w:ind w:left="195"/>
        <w:rPr>
          <w:rtl/>
        </w:rPr>
      </w:pPr>
      <w:r>
        <w:rPr>
          <w:rtl/>
        </w:rPr>
        <w:t>خوب گوش کردن را ............... همانطور که خوب صحبت کردن را .................</w:t>
      </w:r>
    </w:p>
    <w:p w:rsidR="00F41D5F" w:rsidRDefault="00F41D5F" w:rsidP="00F41D5F">
      <w:pPr>
        <w:pStyle w:val="NormalWeb"/>
        <w:bidi/>
        <w:ind w:left="195"/>
        <w:rPr>
          <w:rtl/>
        </w:rPr>
      </w:pPr>
      <w:r>
        <w:rPr>
          <w:rtl/>
        </w:rPr>
        <w:lastRenderedPageBreak/>
        <w:t> </w:t>
      </w:r>
    </w:p>
    <w:p w:rsidR="00F41D5F" w:rsidRDefault="00F41D5F" w:rsidP="00F41D5F">
      <w:pPr>
        <w:pStyle w:val="NormalWeb"/>
        <w:bidi/>
        <w:ind w:left="195"/>
        <w:rPr>
          <w:rtl/>
        </w:rPr>
      </w:pPr>
      <w:r>
        <w:rPr>
          <w:rtl/>
        </w:rPr>
        <w:t>3- صحح الخطأین الموجودین فی ترجمة العبارة التالیة : ( 5/0 نمره )</w:t>
      </w:r>
    </w:p>
    <w:p w:rsidR="00F41D5F" w:rsidRDefault="00F41D5F" w:rsidP="00F41D5F">
      <w:pPr>
        <w:pStyle w:val="NormalWeb"/>
        <w:bidi/>
        <w:ind w:left="195"/>
        <w:rPr>
          <w:rtl/>
        </w:rPr>
      </w:pPr>
      <w:r>
        <w:rPr>
          <w:rtl/>
        </w:rPr>
        <w:t>  للبلبل صوتٌ عذبٌ و للنهر میاهٌ صافیةٌ</w:t>
      </w:r>
    </w:p>
    <w:p w:rsidR="00F41D5F" w:rsidRDefault="00F41D5F" w:rsidP="00F41D5F">
      <w:pPr>
        <w:pStyle w:val="NormalWeb"/>
        <w:bidi/>
        <w:ind w:left="195"/>
        <w:rPr>
          <w:rtl/>
        </w:rPr>
      </w:pPr>
      <w:r>
        <w:rPr>
          <w:rtl/>
        </w:rPr>
        <w:t>بلبل صدای گوارایی دارد و رودخانه آب های با صفایی دارد .</w:t>
      </w:r>
    </w:p>
    <w:p w:rsidR="00F41D5F" w:rsidRDefault="00F41D5F" w:rsidP="00F41D5F">
      <w:pPr>
        <w:pStyle w:val="NormalWeb"/>
        <w:bidi/>
        <w:ind w:left="195"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ind w:left="195"/>
        <w:rPr>
          <w:rtl/>
        </w:rPr>
      </w:pPr>
      <w:r>
        <w:rPr>
          <w:rtl/>
        </w:rPr>
        <w:t>4-</w:t>
      </w:r>
    </w:p>
    <w:p w:rsidR="00F41D5F" w:rsidRDefault="00F41D5F" w:rsidP="00F41D5F">
      <w:pPr>
        <w:pStyle w:val="NormalWeb"/>
        <w:bidi/>
        <w:ind w:left="195"/>
        <w:rPr>
          <w:rtl/>
        </w:rPr>
      </w:pPr>
      <w:r>
        <w:rPr>
          <w:rtl/>
        </w:rPr>
        <w:t>الف- ترجم: بالفارسیة : « بَدا » (                         )  بالعربیة : « فرهنگ » (                     )</w:t>
      </w:r>
    </w:p>
    <w:p w:rsidR="00F41D5F" w:rsidRDefault="00F41D5F" w:rsidP="00F41D5F">
      <w:pPr>
        <w:pStyle w:val="NormalWeb"/>
        <w:bidi/>
        <w:ind w:left="195"/>
        <w:rPr>
          <w:rtl/>
        </w:rPr>
      </w:pPr>
      <w:r>
        <w:rPr>
          <w:rtl/>
        </w:rPr>
        <w:t>ب- عین المترادف ﻟ « الرطب» (                           ) المتضاد ﻟ « کَثُرَ »  (                      )</w:t>
      </w:r>
    </w:p>
    <w:p w:rsidR="00F41D5F" w:rsidRDefault="00F41D5F" w:rsidP="00F41D5F">
      <w:pPr>
        <w:pStyle w:val="NormalWeb"/>
        <w:bidi/>
        <w:ind w:left="195"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ind w:left="195"/>
        <w:rPr>
          <w:rtl/>
        </w:rPr>
      </w:pPr>
      <w:r>
        <w:rPr>
          <w:rtl/>
        </w:rPr>
        <w:t>السؤال الثاني :</w:t>
      </w:r>
    </w:p>
    <w:p w:rsidR="00F41D5F" w:rsidRDefault="00F41D5F" w:rsidP="00F41D5F">
      <w:pPr>
        <w:pStyle w:val="NormalWeb"/>
        <w:bidi/>
        <w:ind w:left="195"/>
        <w:rPr>
          <w:rtl/>
        </w:rPr>
      </w:pPr>
      <w:r>
        <w:rPr>
          <w:rtl/>
        </w:rPr>
        <w:t>إقرا النص التالی ثّم أجب عن الأسئلة : ( 5/1 نمره)</w:t>
      </w:r>
    </w:p>
    <w:p w:rsidR="00F41D5F" w:rsidRDefault="00F41D5F" w:rsidP="00F41D5F">
      <w:pPr>
        <w:pStyle w:val="NormalWeb"/>
        <w:bidi/>
        <w:ind w:left="195"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ind w:left="195"/>
        <w:rPr>
          <w:rtl/>
        </w:rPr>
      </w:pPr>
      <w:r>
        <w:rPr>
          <w:rtl/>
        </w:rPr>
        <w:t>ظهرت سحابةٌ في السماء و قالت في نفسها : سأذهبُ معَ الریح الی المزارع البعیدة التی تکون خلف الجبال . ثم</w:t>
      </w:r>
    </w:p>
    <w:p w:rsidR="00F41D5F" w:rsidRDefault="00F41D5F" w:rsidP="00F41D5F">
      <w:pPr>
        <w:pStyle w:val="NormalWeb"/>
        <w:bidi/>
        <w:ind w:left="195"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ind w:left="195"/>
        <w:rPr>
          <w:rtl/>
        </w:rPr>
      </w:pPr>
      <w:r>
        <w:rPr>
          <w:rtl/>
        </w:rPr>
        <w:t> انطلقت فی الفضاء . فی هذا الوقت ظهرت لها مزرعةٌ واسعةٌ جمیلةٌ فی وسطها کوخ صغیرٌ . فقالت : هذا کوخُ</w:t>
      </w:r>
    </w:p>
    <w:p w:rsidR="00F41D5F" w:rsidRDefault="00F41D5F" w:rsidP="00F41D5F">
      <w:pPr>
        <w:pStyle w:val="NormalWeb"/>
        <w:bidi/>
        <w:ind w:left="195"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ind w:left="195"/>
        <w:rPr>
          <w:rtl/>
        </w:rPr>
      </w:pPr>
      <w:r>
        <w:rPr>
          <w:rtl/>
        </w:rPr>
        <w:t>الفلاح صاحب المزرعة . إنّهُ رجل طیّبُ القلب . هو یجمعُ محصوله ثم یوزّع قسماً منه علی الفقراء و یجعل الباقي</w:t>
      </w:r>
    </w:p>
    <w:p w:rsidR="00F41D5F" w:rsidRDefault="00F41D5F" w:rsidP="00F41D5F">
      <w:pPr>
        <w:pStyle w:val="NormalWeb"/>
        <w:bidi/>
        <w:ind w:left="195"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ind w:left="195"/>
        <w:rPr>
          <w:rtl/>
        </w:rPr>
      </w:pPr>
      <w:r>
        <w:rPr>
          <w:rtl/>
        </w:rPr>
        <w:t>لأسرته . إنّه أکثر جوداً منّي ! ثم نزّلت علی المزرعة مطراً .</w:t>
      </w:r>
    </w:p>
    <w:p w:rsidR="00F41D5F" w:rsidRDefault="00F41D5F" w:rsidP="00F41D5F">
      <w:pPr>
        <w:numPr>
          <w:ilvl w:val="0"/>
          <w:numId w:val="23"/>
        </w:numPr>
        <w:bidi/>
        <w:spacing w:before="100" w:beforeAutospacing="1" w:after="100" w:afterAutospacing="1" w:line="240" w:lineRule="auto"/>
        <w:rPr>
          <w:rtl/>
        </w:rPr>
      </w:pPr>
      <w:r>
        <w:rPr>
          <w:rtl/>
        </w:rPr>
        <w:t xml:space="preserve">أین نزّلت السحابة مطرا ً ؟ </w:t>
      </w:r>
    </w:p>
    <w:p w:rsidR="00F41D5F" w:rsidRDefault="00F41D5F" w:rsidP="00F41D5F">
      <w:pPr>
        <w:pStyle w:val="NormalWeb"/>
        <w:bidi/>
        <w:ind w:left="195"/>
        <w:rPr>
          <w:rtl/>
        </w:rPr>
      </w:pPr>
      <w:r>
        <w:rPr>
          <w:rtl/>
        </w:rPr>
        <w:t>الف- علی المزرعة الواسعة الجمیلة                                ب- فی مکانها من السماء</w:t>
      </w:r>
    </w:p>
    <w:p w:rsidR="00F41D5F" w:rsidRDefault="00F41D5F" w:rsidP="00F41D5F">
      <w:pPr>
        <w:pStyle w:val="NormalWeb"/>
        <w:bidi/>
        <w:ind w:left="195"/>
        <w:rPr>
          <w:rtl/>
        </w:rPr>
      </w:pPr>
      <w:r>
        <w:rPr>
          <w:rtl/>
        </w:rPr>
        <w:t>ج- فی الفضاء حین الإنطلاق                                           د- فوق الجبال</w:t>
      </w:r>
    </w:p>
    <w:p w:rsidR="00F41D5F" w:rsidRDefault="00F41D5F" w:rsidP="00F41D5F">
      <w:pPr>
        <w:bidi/>
        <w:rPr>
          <w:lang w:bidi="fa-IR"/>
        </w:rPr>
      </w:pPr>
    </w:p>
    <w:p w:rsidR="00F41D5F" w:rsidRDefault="00F41D5F" w:rsidP="00F41D5F">
      <w:pPr>
        <w:bidi/>
        <w:spacing w:after="240"/>
      </w:pPr>
      <w:r>
        <w:rPr>
          <w:rStyle w:val="Strong"/>
          <w:rtl/>
        </w:rPr>
        <w:lastRenderedPageBreak/>
        <w:t>عربی سال اول (نوبت اول</w:t>
      </w:r>
      <w:r>
        <w:rPr>
          <w:rStyle w:val="Strong"/>
        </w:rPr>
        <w:t xml:space="preserve"> )</w:t>
      </w:r>
      <w:r>
        <w:br/>
      </w:r>
      <w:r>
        <w:br/>
      </w:r>
    </w:p>
    <w:p w:rsidR="00F41D5F" w:rsidRDefault="00F41D5F" w:rsidP="00F41D5F">
      <w:pPr>
        <w:pStyle w:val="NormalWeb"/>
        <w:bidi/>
      </w:pPr>
      <w:r>
        <w:rPr>
          <w:rStyle w:val="Strong"/>
          <w:rtl/>
        </w:rPr>
        <w:t xml:space="preserve">دبیر خـانـه راهبری درس عربی 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نمونه سوال ترم اول ( دی ماه )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 xml:space="preserve">  </w:t>
      </w:r>
      <w:r>
        <w:rPr>
          <w:rStyle w:val="Strong"/>
        </w:rPr>
        <w:t>1</w:t>
      </w:r>
      <w:r>
        <w:rPr>
          <w:rStyle w:val="Strong"/>
          <w:rtl/>
        </w:rPr>
        <w:t>- ترجم العبارات الی الفارسیة : ( دانش )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الف – یا رب قو علی خدمتک جوارحی . ( 25/0)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 xml:space="preserve">ب- عفوا حبیبی ، ...اطلبُ زیارة ّ حبیبی رسول الله (ص)  (25/0) 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ج- الذی یجمع العمل و الدراسة یعرف قیمة الوقت . ( 5/0)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د-استیقظ قبل طلوع ِ الفجـــر و توضأ . ( 5/0)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هـ -امیر المومنین یشعر بالحرِّ الشدیدِ و هو یتروَّحُ بکمِّــه . ( 5/0)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و- قال الامیر ، أ لیس فی المجلس اکبرُ منکَ ؟ (50/)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ح- فاستغفروا لـِذُ نُوبــِهم و مَن یغفرُ الذنوبَ الا الله .  (5/0)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ط- تعلّـموا القرآنَ فانَّـه احسنُ القلوبِ .(نهج البلاغه)(5/0)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ی- اکتب معنی الکلمات :(دانش ) ( 1 نمره)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 الف- الباهضُ.........    ب- لباسها ...........    ج- کاروان .........    د- الجوانح ........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lastRenderedPageBreak/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2- عیّن الصحیح فی الترجمة : ( دانش)(5/1 نمره)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 xml:space="preserve">الف- تسمع نداءّ المظلومین . </w:t>
      </w:r>
    </w:p>
    <w:p w:rsidR="00F41D5F" w:rsidRDefault="00F41D5F" w:rsidP="00F41D5F">
      <w:pPr>
        <w:numPr>
          <w:ilvl w:val="0"/>
          <w:numId w:val="24"/>
        </w:numPr>
        <w:bidi/>
        <w:spacing w:before="100" w:beforeAutospacing="1" w:after="100" w:afterAutospacing="1" w:line="240" w:lineRule="auto"/>
        <w:rPr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INCLUDEPICTURE "C:\\DOCUME~1\\S899D~1.JON\\LOCALS~1\\Temp\\msohtmlclip1\\01\\clip_image001.gif" \* MERGEFORMATINET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pict>
          <v:shape id="_x0000_i1035" type="#_x0000_t75" alt="" style="width:10.5pt;height:10.5pt"/>
        </w:pict>
      </w:r>
      <w:r>
        <w:rPr>
          <w:rtl/>
        </w:rPr>
        <w:fldChar w:fldCharType="end"/>
      </w:r>
      <w:r>
        <w:rPr>
          <w:rStyle w:val="Strong"/>
          <w:rtl/>
        </w:rPr>
        <w:t xml:space="preserve">صدای ستم دیدگان را می شنوی . </w:t>
      </w:r>
    </w:p>
    <w:p w:rsidR="00F41D5F" w:rsidRDefault="00F41D5F" w:rsidP="00F41D5F">
      <w:pPr>
        <w:numPr>
          <w:ilvl w:val="0"/>
          <w:numId w:val="24"/>
        </w:numPr>
        <w:bidi/>
        <w:spacing w:before="100" w:beforeAutospacing="1" w:after="100" w:afterAutospacing="1" w:line="240" w:lineRule="auto"/>
        <w:rPr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INCLUDEPICTURE "C:\\DOCUME~1\\S899D~1.JON\\LOCALS~1\\Temp\\msohtmlclip1\\01\\clip_image001.gif" \* MERGEFORMATINET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pict>
          <v:shape id="_x0000_i1036" type="#_x0000_t75" alt="" style="width:10.5pt;height:10.5pt"/>
        </w:pict>
      </w:r>
      <w:r>
        <w:rPr>
          <w:rtl/>
        </w:rPr>
        <w:fldChar w:fldCharType="end"/>
      </w:r>
      <w:r>
        <w:rPr>
          <w:rStyle w:val="Strong"/>
          <w:rtl/>
        </w:rPr>
        <w:t xml:space="preserve">ستم دیدگان صدای تورا می شنوند . </w:t>
      </w:r>
    </w:p>
    <w:p w:rsidR="00F41D5F" w:rsidRDefault="00F41D5F" w:rsidP="00F41D5F">
      <w:pPr>
        <w:numPr>
          <w:ilvl w:val="0"/>
          <w:numId w:val="24"/>
        </w:numPr>
        <w:bidi/>
        <w:spacing w:before="100" w:beforeAutospacing="1" w:after="100" w:afterAutospacing="1" w:line="240" w:lineRule="auto"/>
        <w:rPr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INCLUDEPICTURE "C:\\DOCUME~1\\S899D~1.JON\\LOCALS~1\\Temp\\msohtmlclip1\\01\\clip_image001.gif" \* MERGEFORMATINET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pict>
          <v:shape id="_x0000_i1037" type="#_x0000_t75" alt="" style="width:10.5pt;height:10.5pt"/>
        </w:pict>
      </w:r>
      <w:r>
        <w:rPr>
          <w:rtl/>
        </w:rPr>
        <w:fldChar w:fldCharType="end"/>
      </w:r>
      <w:r>
        <w:rPr>
          <w:rStyle w:val="Strong"/>
          <w:rtl/>
        </w:rPr>
        <w:t>صدای ستم دیدگان شنیده شد .</w:t>
      </w:r>
    </w:p>
    <w:p w:rsidR="00F41D5F" w:rsidRDefault="00F41D5F" w:rsidP="00F41D5F">
      <w:pPr>
        <w:pStyle w:val="NormalWeb"/>
        <w:bidi/>
        <w:ind w:left="360"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pict>
          <v:shape id="_x0000_i1038" type="#_x0000_t75" alt="" style="width:10.5pt;height:10.5pt"/>
        </w:pict>
      </w:r>
      <w:r>
        <w:rPr>
          <w:rStyle w:val="Strong"/>
          <w:rtl/>
        </w:rPr>
        <w:t>ب- استقبله المدیرُ بحفاوةٍ .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 xml:space="preserve">     * مدیر را به گرمی پذیرفت . </w:t>
      </w:r>
    </w:p>
    <w:p w:rsidR="00F41D5F" w:rsidRDefault="00F41D5F" w:rsidP="00F41D5F">
      <w:pPr>
        <w:pStyle w:val="NormalWeb"/>
        <w:bidi/>
        <w:rPr>
          <w:rtl/>
        </w:rPr>
      </w:pPr>
      <w:r>
        <w:pict>
          <v:shape id="_x0000_i1039" type="#_x0000_t75" alt="" style="width:10.5pt;height:10.5pt"/>
        </w:pict>
      </w:r>
      <w:r>
        <w:rPr>
          <w:rStyle w:val="Strong"/>
          <w:rtl/>
        </w:rPr>
        <w:t xml:space="preserve">     *  مدیر او را به گرمی پذیرفت . </w:t>
      </w:r>
    </w:p>
    <w:p w:rsidR="00F41D5F" w:rsidRDefault="00F41D5F" w:rsidP="00F41D5F">
      <w:pPr>
        <w:pStyle w:val="NormalWeb"/>
        <w:bidi/>
        <w:rPr>
          <w:rtl/>
        </w:rPr>
      </w:pPr>
      <w:r>
        <w:pict>
          <v:shape id="_x0000_i1040" type="#_x0000_t75" alt="" style="width:10.5pt;height:10.5pt"/>
        </w:pict>
      </w:r>
      <w:r>
        <w:rPr>
          <w:rStyle w:val="Strong"/>
          <w:rtl/>
        </w:rPr>
        <w:t>     * با گرمی با مدیر بر خورد کرد .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pict>
          <v:shape id="_x0000_i1041" type="#_x0000_t75" alt="" style="width:10.5pt;height:10.5pt"/>
        </w:pict>
      </w:r>
      <w:r>
        <w:rPr>
          <w:rStyle w:val="Strong"/>
          <w:rtl/>
        </w:rPr>
        <w:t>ج-   هولاءِ وجدوا السعادةَ فی مساعدةِالآ خرین .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    * آنها خوشبختی را در همکاری با دیگران می یابند .</w:t>
      </w:r>
    </w:p>
    <w:p w:rsidR="00F41D5F" w:rsidRDefault="00F41D5F" w:rsidP="00F41D5F">
      <w:pPr>
        <w:pStyle w:val="NormalWeb"/>
        <w:bidi/>
        <w:rPr>
          <w:rtl/>
        </w:rPr>
      </w:pPr>
      <w:r>
        <w:pict>
          <v:shape id="_x0000_i1042" type="#_x0000_t75" alt="" style="width:10.5pt;height:10.5pt"/>
        </w:pict>
      </w:r>
      <w:r>
        <w:rPr>
          <w:rStyle w:val="Strong"/>
          <w:rtl/>
        </w:rPr>
        <w:t xml:space="preserve">    * اینان خوشبختی را در کمک کردن به دیگران یافتهاند. </w:t>
      </w:r>
    </w:p>
    <w:p w:rsidR="00F41D5F" w:rsidRDefault="00F41D5F" w:rsidP="00F41D5F">
      <w:pPr>
        <w:pStyle w:val="NormalWeb"/>
        <w:bidi/>
        <w:rPr>
          <w:rtl/>
        </w:rPr>
      </w:pPr>
      <w:r>
        <w:pict>
          <v:shape id="_x0000_i1043" type="#_x0000_t75" alt="" style="width:10.5pt;height:10.5pt"/>
        </w:pict>
      </w:r>
      <w:r>
        <w:rPr>
          <w:rStyle w:val="Strong"/>
          <w:rtl/>
        </w:rPr>
        <w:t>     * اینان سعادة را در کمک به دیگران می یابند .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 xml:space="preserve"> د- سعید پیش آمد و مدیر به گرمی از او استقبال کرد . </w:t>
      </w:r>
    </w:p>
    <w:p w:rsidR="00F41D5F" w:rsidRDefault="00F41D5F" w:rsidP="00F41D5F">
      <w:pPr>
        <w:pStyle w:val="NormalWeb"/>
        <w:bidi/>
        <w:rPr>
          <w:rtl/>
        </w:rPr>
      </w:pPr>
      <w:r>
        <w:pict>
          <v:shape id="_x0000_i1044" type="#_x0000_t75" alt="" style="width:10.5pt;height:10.5pt"/>
        </w:pict>
      </w:r>
      <w:r>
        <w:pict>
          <v:shape id="_x0000_i1045" type="#_x0000_t75" alt="" style="width:10.5pt;height:10.5pt"/>
        </w:pict>
      </w:r>
      <w:r>
        <w:rPr>
          <w:rStyle w:val="Strong"/>
          <w:rtl/>
        </w:rPr>
        <w:t>* اقبل المدیر و استقبله سعید .                       * اقبل سعید و استقبل المدیر .</w:t>
      </w:r>
    </w:p>
    <w:p w:rsidR="00F41D5F" w:rsidRDefault="00F41D5F" w:rsidP="00F41D5F">
      <w:pPr>
        <w:pStyle w:val="NormalWeb"/>
        <w:bidi/>
        <w:rPr>
          <w:rtl/>
        </w:rPr>
      </w:pPr>
      <w:r>
        <w:pict>
          <v:shape id="_x0000_i1046" type="#_x0000_t75" alt="" style="width:10.5pt;height:10.5pt"/>
        </w:pict>
      </w:r>
      <w:r>
        <w:rPr>
          <w:rStyle w:val="Strong"/>
          <w:rtl/>
        </w:rPr>
        <w:t>* اقبل سعید و استقبله المدیر .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 xml:space="preserve">هـ - اولئک یهربون من قراءة الدرس . </w:t>
      </w:r>
    </w:p>
    <w:p w:rsidR="00F41D5F" w:rsidRDefault="00F41D5F" w:rsidP="00F41D5F">
      <w:pPr>
        <w:pStyle w:val="NormalWeb"/>
        <w:bidi/>
        <w:rPr>
          <w:rtl/>
        </w:rPr>
      </w:pPr>
      <w:r>
        <w:pict>
          <v:shape id="_x0000_i1047" type="#_x0000_t75" alt="" style="width:10.5pt;height:10.5pt"/>
        </w:pict>
      </w:r>
      <w:r>
        <w:pict>
          <v:shape id="_x0000_i1048" type="#_x0000_t75" alt="" style="width:10.5pt;height:10.5pt"/>
        </w:pict>
      </w:r>
      <w:r>
        <w:rPr>
          <w:rStyle w:val="Strong"/>
          <w:rtl/>
        </w:rPr>
        <w:t>*آنها از نوشتن درس فرار می کنند .               * اینها از درس خواندن فرار می کنند .</w:t>
      </w:r>
    </w:p>
    <w:p w:rsidR="00F41D5F" w:rsidRDefault="00F41D5F" w:rsidP="00F41D5F">
      <w:pPr>
        <w:pStyle w:val="NormalWeb"/>
        <w:bidi/>
        <w:rPr>
          <w:rtl/>
        </w:rPr>
      </w:pPr>
      <w:r>
        <w:pict>
          <v:shape id="_x0000_i1049" type="#_x0000_t75" alt="" style="width:10.5pt;height:10.5pt"/>
        </w:pict>
      </w:r>
      <w:r>
        <w:rPr>
          <w:rStyle w:val="Strong"/>
          <w:rtl/>
        </w:rPr>
        <w:t>* آنان از خواندن درس فرار می کنند .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و- ما می دانیم وشما نمی دانید .</w:t>
      </w:r>
    </w:p>
    <w:p w:rsidR="00F41D5F" w:rsidRDefault="00F41D5F" w:rsidP="00F41D5F">
      <w:pPr>
        <w:pStyle w:val="NormalWeb"/>
        <w:bidi/>
        <w:rPr>
          <w:rtl/>
        </w:rPr>
      </w:pPr>
      <w:r>
        <w:pict>
          <v:shape id="_x0000_i1050" type="#_x0000_t75" alt="" style="width:10.5pt;height:10.5pt"/>
        </w:pict>
      </w:r>
      <w:r>
        <w:pict>
          <v:shape id="_x0000_i1051" type="#_x0000_t75" alt="" style="width:10.5pt;height:10.5pt"/>
        </w:pict>
      </w:r>
      <w:r>
        <w:rPr>
          <w:rStyle w:val="Strong"/>
          <w:rtl/>
        </w:rPr>
        <w:t>*نحن اعلم وانتم لا تعلمون .                           * نحن نعلم و انتم لا تعلمون.</w:t>
      </w:r>
    </w:p>
    <w:p w:rsidR="00F41D5F" w:rsidRDefault="00F41D5F" w:rsidP="00F41D5F">
      <w:pPr>
        <w:pStyle w:val="NormalWeb"/>
        <w:bidi/>
        <w:rPr>
          <w:rtl/>
        </w:rPr>
      </w:pPr>
      <w:r>
        <w:pict>
          <v:shape id="_x0000_i1052" type="#_x0000_t75" alt="" style="width:10.5pt;height:10.5pt"/>
        </w:pict>
      </w:r>
      <w:r>
        <w:rPr>
          <w:rStyle w:val="Strong"/>
          <w:rtl/>
        </w:rPr>
        <w:t>* نحن علمنا و انتم ما علمتم .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3- صحح الاغلاط فی الترجمةِ : (درک و فهم)(5/1 نمره)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 الف- انتم لا تشعرون بالضعف عند مواجهة المشا کل . -آنها هنگام برخورد با دشمنان احساس ضعف نکردند .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 xml:space="preserve">ب- اتعلّـمُ حسن الاستماع کما تعلمتُ حسن الحدیثَ. – خوب شنیدن را بیاموز همان طور که خوب رفتار کردن  را آموختی. 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</w:rPr>
        <w:t>4</w:t>
      </w:r>
      <w:r>
        <w:rPr>
          <w:rStyle w:val="Strong"/>
          <w:rtl/>
        </w:rPr>
        <w:t>- اقرأ النص التالی ثمَّ اجب عن الاسئلة : (درک و فهم)(2نمره)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 xml:space="preserve">« قالت الفراشة ُ الصغیرة  : للوردة‌ ِ الحمراء رائحة ٌ طیّـبة ٌ .و للشجرة ِ الخضراء اوراق ٌ لطیفة ٌ و للشمس ِ فی الصباح ِ طلعة ٌ جمیلة ٌ فماذا ترکت ِ ایّـتُـها الطبیعة ُ للفراشة ِ ابنتک الصغیرة ِ؟ فقالت الطبیعة‌ ُ ، للفراشة ِ الحسن  و الجمال .» 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 xml:space="preserve">الف-  ما هو نصیب الفراشة ِ من الطبیعة ؟                 ب- ما هو نصیب الشمس ؟ 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ج- عین اسمین مشتقین ؟                                    د- ما قالت الطبیعة للفراشة ؟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</w:rPr>
        <w:t>5</w:t>
      </w:r>
      <w:r>
        <w:rPr>
          <w:rStyle w:val="Strong"/>
          <w:rtl/>
        </w:rPr>
        <w:t>- اکمل الفراغ مما بین القوسین ( درک وفهم )( 1نمره )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الف- ......... تلمیذات یحاولن فی الدرس .(‌هــــم – هـــنّ – انتما )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ب- المومنان ....... المحتاج َ . ( ساعدوا – ساعد – تساعد ان )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ج- المعلمون ......... انفسهم فی سبیل تعلم الطلاب . ( اجهدوا – تجهدون – یجهدون )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د- انّ الله لا .... .....المیعادَ . ( المضارع للغائب من اخلفَ )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lastRenderedPageBreak/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6-عین الافعال المزیدة ثم اکمل الجدول .(درک و فهم) ( 75/0نمره)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( تـَنظرونَ – تـُقابلوا  – إفتحن – یستمعونَ –کـَتبتـُنّّ )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                                                                </w:t>
      </w:r>
    </w:p>
    <w:tbl>
      <w:tblPr>
        <w:tblpPr w:leftFromText="45" w:rightFromText="45" w:vertAnchor="text" w:tblpXSpec="right" w:tblpYSpec="center"/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0"/>
        <w:gridCol w:w="1830"/>
      </w:tblGrid>
      <w:tr w:rsidR="00F41D5F" w:rsidTr="00F41D5F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D5F" w:rsidRDefault="00F41D5F">
            <w:pPr>
              <w:pStyle w:val="NormalWeb"/>
              <w:bidi/>
              <w:jc w:val="center"/>
            </w:pPr>
            <w:r>
              <w:rPr>
                <w:rStyle w:val="Strong"/>
                <w:rtl/>
              </w:rPr>
              <w:t>الفعل المزید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D5F" w:rsidRDefault="00F41D5F">
            <w:pPr>
              <w:pStyle w:val="NormalWeb"/>
              <w:bidi/>
              <w:jc w:val="center"/>
            </w:pPr>
            <w:r>
              <w:rPr>
                <w:rStyle w:val="Strong"/>
                <w:rtl/>
              </w:rPr>
              <w:t>بابــــــه</w:t>
            </w:r>
          </w:p>
        </w:tc>
      </w:tr>
      <w:tr w:rsidR="00F41D5F" w:rsidTr="00F41D5F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D5F" w:rsidRDefault="00F41D5F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F41D5F" w:rsidRDefault="00F41D5F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F41D5F" w:rsidRDefault="00F41D5F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F41D5F" w:rsidRDefault="00F41D5F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F41D5F" w:rsidRDefault="00F41D5F">
            <w:pPr>
              <w:pStyle w:val="NormalWeb"/>
              <w:bidi/>
            </w:pPr>
            <w:r>
              <w:rPr>
                <w:rtl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D5F" w:rsidRDefault="00F41D5F">
            <w:pPr>
              <w:pStyle w:val="NormalWeb"/>
              <w:bidi/>
            </w:pPr>
            <w:r>
              <w:rPr>
                <w:rtl/>
              </w:rPr>
              <w:t> </w:t>
            </w:r>
          </w:p>
        </w:tc>
      </w:tr>
    </w:tbl>
    <w:p w:rsidR="00F41D5F" w:rsidRDefault="00F41D5F" w:rsidP="00F41D5F">
      <w:pPr>
        <w:rPr>
          <w:rtl/>
        </w:rPr>
      </w:pPr>
      <w:r>
        <w:t> </w:t>
      </w:r>
    </w:p>
    <w:p w:rsidR="00F41D5F" w:rsidRDefault="00F41D5F" w:rsidP="00F41D5F">
      <w:pPr>
        <w:pStyle w:val="NormalWeb"/>
        <w:bidi/>
      </w:pPr>
      <w:r>
        <w:rPr>
          <w:rtl/>
        </w:rPr>
        <w:t>       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        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                       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7- عین المشتقات و بین نوعها .(درک وفهم ) ( 2 نمره )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الف- العاملُ یعملُ بما هو مامورٌ بــه .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 xml:space="preserve">ب- اللهُ علیمٌ بذات الصدور . 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ج- الله رب المشرق و المغرب . 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8- اکتب الخطأ فی الفراغ . ( درک و فهم)( 75/0 نمره)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الف- اسم المکان و الزمان .                ب-    اسم التفضیل                ج-  الصفة المشبهة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( مسکن – منصور – مدرسة )           ( حُسنی – علّام – افضل )    ( عظیم – احمر – صبور  )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9- اجعل فی الفراغ کلمة مناسبة : (درک و فهم)(1 نمره)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الف- انا لا اتعب .« من خسته ...........»  ( نشدم – نمی شوم – نخواهم شد )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ب- شــما نیکی کردید . « انتــم ..........»  ( أ حسنوا – أحسنتم – تحسنون)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lastRenderedPageBreak/>
        <w:t xml:space="preserve">ج- ما دراین موضوع مورد اعتماد هستیم 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« نحن ......... فی هذا الموضوع » ( مُعتمَدون – مُعتمِدون – نعتمد )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د- انک ستشاهدُ جزاء عملک .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 « بدرستی که تو پاداش کارت را ......» (مشاهه می کنی – مشاهده خواهی کرد – مشاهده کردی)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10- اکمل الفراغ حسب ما بین القوسین :(درک و فهم) ( 5/0 نمره )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الف- دخل امیر المومنین السوق مع ........ـــه ( اسم الفاعل من خدم )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ب- الله ........ و یحب الجمال .  ( الصفة المشبهة من « جـَـمُــلَ »  )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11- للتعریب : ( کاربرد ) (1 نمره)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 xml:space="preserve">الف- اویس در ِ حبیب خود را زد .                ب- چرا تو از درس فرار می کنی ؟ 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12- صحح الاخطاء فی التحلیل الصرفی :  ( تجزیه) ( 1 نمره)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  « نصر اللهُ المومنَ و المومنة  »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الف- نصر : فعل مضارع ، للغائب ، مزید ثلا ثی ،   ب- المومن : اسم ، مفرد ، مونث ، جامد ،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 xml:space="preserve">13- عین المبتدا و الفاعل ( تجزیه) (5/0 نمره ) </w:t>
      </w:r>
      <w:r>
        <w:rPr>
          <w:rStyle w:val="Strong"/>
        </w:rPr>
        <w:t xml:space="preserve">) </w:t>
      </w:r>
      <w:r>
        <w:rPr>
          <w:rStyle w:val="Strong"/>
          <w:rtl/>
        </w:rPr>
        <w:t> یک مورد)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الف- الله ولیُّ الذین آمنوا .                              ب- لماذا انتَ ما ذهبتّ الی المدرسة الیومَ؟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14—رکـِّب جملةً فعلیة کاملةً من الکلمات المتفرقة ( ترکیب ) ( 1 نمره )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الف- - التجّــار ِ –مجلس ٍ – فی – امیر ٍ – وفدٌ – من – دخلَ –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.........................................................................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ب- الولد – المسکین – یساعدُ – کلّ – فی – حال ٍ .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lastRenderedPageBreak/>
        <w:t>..........................................................................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15-صحح الاخطاء و اذکر سببها : (ارزشیابی  ) (1نمره)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«  لمّـاعرف البائع ٌ الامامَ  ترک الاما مً المکان َ  و ذهبُ الی دکـّان ٍ  آخر َ  و انتخب الامامُ قمیصاً ارخص َ »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                                                                                «  من الله التوفیق»</w:t>
      </w:r>
    </w:p>
    <w:p w:rsidR="00F41D5F" w:rsidRDefault="00F41D5F" w:rsidP="00F41D5F">
      <w:pPr>
        <w:bidi/>
        <w:rPr>
          <w:lang w:bidi="fa-IR"/>
        </w:rPr>
      </w:pPr>
    </w:p>
    <w:p w:rsidR="00F41D5F" w:rsidRDefault="00F41D5F" w:rsidP="00F41D5F">
      <w:pPr>
        <w:bidi/>
        <w:rPr>
          <w:lang w:bidi="fa-IR"/>
        </w:rPr>
      </w:pPr>
    </w:p>
    <w:p w:rsidR="00F41D5F" w:rsidRDefault="00F41D5F" w:rsidP="00F41D5F">
      <w:pPr>
        <w:bidi/>
        <w:rPr>
          <w:lang w:bidi="fa-IR"/>
        </w:rPr>
      </w:pPr>
    </w:p>
    <w:p w:rsidR="00F41D5F" w:rsidRDefault="00F41D5F" w:rsidP="00F41D5F">
      <w:pPr>
        <w:bidi/>
        <w:rPr>
          <w:lang w:bidi="fa-IR"/>
        </w:rPr>
      </w:pPr>
    </w:p>
    <w:p w:rsidR="00F41D5F" w:rsidRDefault="00F41D5F" w:rsidP="00F41D5F">
      <w:pPr>
        <w:bidi/>
        <w:rPr>
          <w:lang w:bidi="fa-IR"/>
        </w:rPr>
      </w:pPr>
    </w:p>
    <w:p w:rsidR="00F41D5F" w:rsidRDefault="00F41D5F" w:rsidP="00F41D5F">
      <w:pPr>
        <w:bidi/>
        <w:rPr>
          <w:lang w:bidi="fa-IR"/>
        </w:rPr>
      </w:pPr>
    </w:p>
    <w:p w:rsidR="00F41D5F" w:rsidRDefault="00F41D5F" w:rsidP="00F41D5F">
      <w:pPr>
        <w:bidi/>
        <w:rPr>
          <w:lang w:bidi="fa-IR"/>
        </w:rPr>
      </w:pPr>
    </w:p>
    <w:p w:rsidR="00F41D5F" w:rsidRDefault="00F41D5F" w:rsidP="00F41D5F">
      <w:pPr>
        <w:bidi/>
        <w:rPr>
          <w:lang w:bidi="fa-IR"/>
        </w:rPr>
      </w:pPr>
    </w:p>
    <w:p w:rsidR="00F41D5F" w:rsidRDefault="00F41D5F" w:rsidP="00F41D5F">
      <w:pPr>
        <w:bidi/>
        <w:rPr>
          <w:lang w:bidi="fa-IR"/>
        </w:rPr>
      </w:pPr>
    </w:p>
    <w:p w:rsidR="00F41D5F" w:rsidRDefault="00F41D5F" w:rsidP="00F41D5F">
      <w:pPr>
        <w:bidi/>
        <w:rPr>
          <w:lang w:bidi="fa-IR"/>
        </w:rPr>
      </w:pPr>
    </w:p>
    <w:p w:rsidR="00F41D5F" w:rsidRDefault="00F41D5F" w:rsidP="00F41D5F">
      <w:pPr>
        <w:bidi/>
        <w:rPr>
          <w:lang w:bidi="fa-IR"/>
        </w:rPr>
      </w:pPr>
    </w:p>
    <w:p w:rsidR="00F41D5F" w:rsidRDefault="00F41D5F" w:rsidP="00F41D5F">
      <w:pPr>
        <w:bidi/>
        <w:rPr>
          <w:lang w:bidi="fa-IR"/>
        </w:rPr>
      </w:pPr>
    </w:p>
    <w:p w:rsidR="00F41D5F" w:rsidRDefault="00F41D5F" w:rsidP="00F41D5F">
      <w:pPr>
        <w:bidi/>
        <w:rPr>
          <w:lang w:bidi="fa-IR"/>
        </w:rPr>
      </w:pPr>
    </w:p>
    <w:p w:rsidR="00F41D5F" w:rsidRDefault="00F41D5F" w:rsidP="00F41D5F">
      <w:pPr>
        <w:bidi/>
        <w:rPr>
          <w:lang w:bidi="fa-IR"/>
        </w:rPr>
      </w:pPr>
    </w:p>
    <w:p w:rsidR="00F41D5F" w:rsidRDefault="00F41D5F" w:rsidP="00F41D5F">
      <w:pPr>
        <w:bidi/>
        <w:rPr>
          <w:lang w:bidi="fa-IR"/>
        </w:rPr>
      </w:pPr>
    </w:p>
    <w:p w:rsidR="00F41D5F" w:rsidRDefault="00F41D5F" w:rsidP="00F41D5F">
      <w:pPr>
        <w:bidi/>
        <w:rPr>
          <w:lang w:bidi="fa-IR"/>
        </w:rPr>
      </w:pPr>
    </w:p>
    <w:p w:rsidR="00F41D5F" w:rsidRDefault="00F41D5F" w:rsidP="00F41D5F">
      <w:pPr>
        <w:bidi/>
        <w:rPr>
          <w:lang w:bidi="fa-IR"/>
        </w:rPr>
      </w:pPr>
    </w:p>
    <w:p w:rsidR="00F41D5F" w:rsidRDefault="00F41D5F" w:rsidP="00F41D5F">
      <w:pPr>
        <w:bidi/>
        <w:rPr>
          <w:lang w:bidi="fa-IR"/>
        </w:rPr>
      </w:pPr>
    </w:p>
    <w:p w:rsidR="00F41D5F" w:rsidRDefault="00F41D5F" w:rsidP="00F41D5F">
      <w:pPr>
        <w:bidi/>
        <w:rPr>
          <w:lang w:bidi="fa-IR"/>
        </w:rPr>
      </w:pPr>
    </w:p>
    <w:p w:rsidR="00F41D5F" w:rsidRDefault="00F41D5F" w:rsidP="00F41D5F">
      <w:pPr>
        <w:bidi/>
        <w:rPr>
          <w:lang w:bidi="fa-IR"/>
        </w:rPr>
      </w:pPr>
    </w:p>
    <w:p w:rsidR="00F41D5F" w:rsidRDefault="00F41D5F" w:rsidP="00F41D5F">
      <w:pPr>
        <w:spacing w:after="240"/>
      </w:pPr>
      <w:r>
        <w:rPr>
          <w:rStyle w:val="Strong"/>
          <w:rtl/>
        </w:rPr>
        <w:lastRenderedPageBreak/>
        <w:t>عربی یک نوبت اول (شماره 2</w:t>
      </w:r>
      <w:r>
        <w:rPr>
          <w:rStyle w:val="Strong"/>
        </w:rPr>
        <w:t xml:space="preserve"> )</w:t>
      </w:r>
      <w:r>
        <w:br/>
      </w:r>
      <w:r>
        <w:br/>
      </w:r>
    </w:p>
    <w:p w:rsidR="00F41D5F" w:rsidRDefault="00F41D5F" w:rsidP="00F41D5F">
      <w:pPr>
        <w:pStyle w:val="NormalWeb"/>
        <w:bidi/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              </w:t>
      </w:r>
      <w:r>
        <w:rPr>
          <w:rStyle w:val="Strong"/>
          <w:u w:val="single"/>
          <w:rtl/>
        </w:rPr>
        <w:t>با سمه تعـــالي</w:t>
      </w:r>
      <w:r>
        <w:rPr>
          <w:rStyle w:val="Strong"/>
          <w:rtl/>
        </w:rPr>
        <w:t xml:space="preserve">                 عربي يك          ( كهگيلويه و بوير احمد )     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 1-ترجم العبارات التالیة الی الفارسیة (3 نمره)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الف)الیک یا رب نصبتُ وجهی.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ب) والد تی عجوزتحتاج الی الرعایة.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ج)اخی!ما الفایدةُ  فی ثروةوراءها لعنة الناس؟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ر)انتخب الامام قمیصا بثلاثة دراهم وثوبا ارخص.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ه)علق علی عنقه وسام الاجتهادِ.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و ) ما انهزمنا و ما تركنا الغابة .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2-اجب: (1 نمره)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الف)یُجَفِـّفُ(بالفارسیة):--------------    ب)ارزان(بالعربیة):----------------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ج) الاجیال(المفرد):----------------    د)البشیر(المتضاد):------------------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3- انتخب الترجمةالصحیحة: ( 5/1 نمره)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الف)لا تقربا هذه الشجرة :            به این درخت--------------------</w:t>
      </w:r>
    </w:p>
    <w:p w:rsidR="00F41D5F" w:rsidRDefault="00F41D5F" w:rsidP="00F41D5F">
      <w:pPr>
        <w:pStyle w:val="NormalWeb"/>
        <w:bidi/>
        <w:rPr>
          <w:rtl/>
        </w:rPr>
      </w:pPr>
      <w:r>
        <w:pict>
          <v:shape id="_x0000_i1053" type="#_x0000_t75" alt="" style="width:10.5pt;height:10.5pt"/>
        </w:pict>
      </w:r>
      <w:r>
        <w:pict>
          <v:shape id="_x0000_i1054" type="#_x0000_t75" alt="" style="width:10.5pt;height:10.5pt"/>
        </w:pict>
      </w:r>
      <w:r>
        <w:rPr>
          <w:rStyle w:val="Strong"/>
          <w:rtl/>
        </w:rPr>
        <w:t>                                                              1- نزدیک نمی شوید .          2-نزدیک نشوید.</w:t>
      </w:r>
    </w:p>
    <w:p w:rsidR="00F41D5F" w:rsidRDefault="00F41D5F" w:rsidP="00F41D5F">
      <w:pPr>
        <w:pStyle w:val="NormalWeb"/>
        <w:bidi/>
        <w:rPr>
          <w:rtl/>
        </w:rPr>
      </w:pPr>
      <w:r>
        <w:pict>
          <v:shape id="_x0000_i1055" type="#_x0000_t75" alt="" style="width:10.5pt;height:10.5pt"/>
        </w:pict>
      </w:r>
      <w:r>
        <w:pict>
          <v:shape id="_x0000_i1056" type="#_x0000_t75" alt="" style="width:10.5pt;height:10.5pt"/>
        </w:pict>
      </w:r>
      <w:r>
        <w:rPr>
          <w:rStyle w:val="Strong"/>
          <w:rtl/>
        </w:rPr>
        <w:t>ب)انّ سلمان یتعجب من البستی :  سلمان از لبا س هایم--------------------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                                                              1- تعجب می کند.                2-تعجب کرد.</w:t>
      </w:r>
    </w:p>
    <w:p w:rsidR="00F41D5F" w:rsidRDefault="00F41D5F" w:rsidP="00F41D5F">
      <w:pPr>
        <w:pStyle w:val="NormalWeb"/>
        <w:bidi/>
        <w:rPr>
          <w:rtl/>
        </w:rPr>
      </w:pPr>
      <w:r>
        <w:pict>
          <v:shape id="_x0000_i1057" type="#_x0000_t75" alt="" style="width:10.5pt;height:10.5pt"/>
        </w:pict>
      </w:r>
      <w:r>
        <w:pict>
          <v:shape id="_x0000_i1058" type="#_x0000_t75" alt="" style="width:10.5pt;height:10.5pt"/>
        </w:pict>
      </w:r>
      <w:r>
        <w:rPr>
          <w:rStyle w:val="Strong"/>
          <w:rtl/>
        </w:rPr>
        <w:t>ج)هل تعرفین باع الصحفِ؟ :       آیا روزنامه فروش ------------------------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                                                             1- تو را می شناسد؟            2-را می شناسی؟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4-صحح الاخطاء فی الترجمه:(در هر جمله دو اشتباه وجود دارد.) (5/1 نمره)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الف) نحن نفکر فی الامتحان.         من به امتحان فکر می کنم .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ب)  قد اسلمت منذ  مدةٍ.                مدتی گذشت که مسلمان شدم .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ج ) لیتَ لنا ثروة القارونَ.           کاش قارون ثروتش را داشت.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5- اكتب نوع المشتق  ( 25/1 نمره)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مدرِّ س:-----------    حَمید:----------   مطبخ : ---------       اَشرَف :----------          علامةَ:-------------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6-اکمل ترجمة الجمل التالیة: (1 نمره)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الف)هولاء وجدوا السعادة فی مساعدة الا خرین :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اینان خوشبختی را در -------------- به دیگران ---------------.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ب) تعلم حسن الاستماع کما تتعلم حسن الحدیث: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خوب گوش کردن را--------------همان طور که خوب صحبت کردن را-----------------.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8-عین الجواب الصحیح: (5/1 نمره)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1. امَرََََ قارون بدَفع  دِینار لاولئکَ الرجالِ لِـ------------.</w:t>
      </w:r>
    </w:p>
    <w:p w:rsidR="00F41D5F" w:rsidRDefault="00F41D5F" w:rsidP="00F41D5F">
      <w:pPr>
        <w:pStyle w:val="NormalWeb"/>
        <w:bidi/>
        <w:rPr>
          <w:rtl/>
        </w:rPr>
      </w:pPr>
      <w:r>
        <w:pict>
          <v:shape id="_x0000_i1059" type="#_x0000_t75" alt="" style="width:10.5pt;height:10.5pt"/>
        </w:pict>
      </w:r>
      <w:r>
        <w:pict>
          <v:shape id="_x0000_i1060" type="#_x0000_t75" alt="" style="width:10.5pt;height:10.5pt"/>
        </w:pict>
      </w:r>
      <w:r>
        <w:pict>
          <v:shape id="_x0000_i1061" type="#_x0000_t75" alt="" style="width:10.5pt;height:10.5pt"/>
        </w:pict>
      </w:r>
      <w:r>
        <w:pict>
          <v:shape id="_x0000_i1062" type="#_x0000_t75" alt="" style="width:10.5pt;height:10.5pt"/>
        </w:pict>
      </w:r>
      <w:r>
        <w:rPr>
          <w:rStyle w:val="Strong"/>
          <w:rtl/>
        </w:rPr>
        <w:t>الف)تَحقِیِرهمِ               ب)تَخِویفِهِم              ج) تَبِشیرِهِم           د) مُساعِدَتِهِِم ُ  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2. وعدَ اویس ٌ اُمه بالرّجُوع ِ------------ الشمسِ.</w:t>
      </w:r>
    </w:p>
    <w:p w:rsidR="00F41D5F" w:rsidRDefault="00F41D5F" w:rsidP="00F41D5F">
      <w:pPr>
        <w:pStyle w:val="NormalWeb"/>
        <w:bidi/>
        <w:rPr>
          <w:rtl/>
        </w:rPr>
      </w:pPr>
      <w:r>
        <w:pict>
          <v:shape id="_x0000_i1063" type="#_x0000_t75" alt="" style="width:10.5pt;height:10.5pt"/>
        </w:pict>
      </w:r>
      <w:r>
        <w:pict>
          <v:shape id="_x0000_i1064" type="#_x0000_t75" alt="" style="width:10.5pt;height:10.5pt"/>
        </w:pict>
      </w:r>
      <w:r>
        <w:pict>
          <v:shape id="_x0000_i1065" type="#_x0000_t75" alt="" style="width:10.5pt;height:10.5pt"/>
        </w:pict>
      </w:r>
      <w:r>
        <w:pict>
          <v:shape id="_x0000_i1066" type="#_x0000_t75" alt="" style="width:10.5pt;height:10.5pt"/>
        </w:pict>
      </w:r>
      <w:r>
        <w:rPr>
          <w:rStyle w:val="Strong"/>
          <w:rtl/>
        </w:rPr>
        <w:t xml:space="preserve">الف)قبلَ طُلوعِ          ب)بعدُ طلوعِ         ج)قبلَ غروبِٱ              د)بعدَ غُروبِ 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lastRenderedPageBreak/>
        <w:t>3. مقابل جمله ی صحیح (ص) ومقابل جمله ی غلط (غ) بگذارید.</w:t>
      </w:r>
    </w:p>
    <w:p w:rsidR="00F41D5F" w:rsidRDefault="00F41D5F" w:rsidP="00F41D5F">
      <w:pPr>
        <w:pStyle w:val="NormalWeb"/>
        <w:bidi/>
        <w:rPr>
          <w:rtl/>
        </w:rPr>
      </w:pPr>
      <w:r>
        <w:pict>
          <v:shape id="_x0000_i1067" type="#_x0000_t75" alt="" style="width:10.5pt;height:10.5pt"/>
        </w:pict>
      </w:r>
      <w:r>
        <w:pict>
          <v:shape id="_x0000_i1068" type="#_x0000_t75" alt="" style="width:10.5pt;height:10.5pt"/>
        </w:pict>
      </w:r>
      <w:r>
        <w:rPr>
          <w:rStyle w:val="Strong"/>
          <w:rtl/>
        </w:rPr>
        <w:t>الف) الََذی ید َرُسُ ویعََملُ ،لا یمکنُ لهُ النجاحَ.  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ب)الذی یجمعُ بینَ العمَََلِ   والدراسةِ ، یعرفُ قیمة الوقفِ.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9- اقرأالنص واجب عنِ الاسئلة : ( 2   نمره)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خرجَ قارون فی زینته  وموکبه . وکان رجلاً متکبراً وکافراً. ما قبلَ قارونُ نصیحةَ المومنینَ وَ ما انفقَ اموالهُ فی سبیل الله ، فا نزلَ اللهُ علی قارونَ العذابَ الشدیدَ وَ ابتلعتهُ الارضُ وَ ذهبََت الزینةُ وَ الموکبُ وَ القصورِ.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الف)کیفَ خرجَ قارونَ؟  ---------------------------------.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ب) لماذا انزلَ اللهُ العذاب َ علی قارون َ؟  ------------------------.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ج) ماذا حدثَ لقارونَ واموالهِ؟ ---------------------------.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د) هل قبل قارون نصيحة موسي ؟..............................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10- اكتب صيغة الافعال و نوعها : ( 1 نمره )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یُسبّحونَ:-------  ---------.                  عصفتُ:---------    ---------.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لا تبطلوا :-------   ---------.               اکرِم:----------    -----------.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11- ا كمل الجدول التالي . (1 نمره)</w:t>
      </w:r>
    </w:p>
    <w:tbl>
      <w:tblPr>
        <w:tblpPr w:leftFromText="45" w:rightFromText="45" w:vertAnchor="text" w:tblpXSpec="right" w:tblpYSpec="center"/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1080"/>
        <w:gridCol w:w="1080"/>
        <w:gridCol w:w="1260"/>
        <w:gridCol w:w="1440"/>
      </w:tblGrid>
      <w:tr w:rsidR="00F41D5F" w:rsidTr="00F41D5F">
        <w:trPr>
          <w:trHeight w:val="345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D5F" w:rsidRDefault="00F41D5F">
            <w:pPr>
              <w:pStyle w:val="NormalWeb"/>
              <w:bidi/>
            </w:pPr>
            <w:r>
              <w:rPr>
                <w:rStyle w:val="Strong"/>
                <w:rtl/>
              </w:rPr>
              <w:t>الماضی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D5F" w:rsidRDefault="00F41D5F">
            <w:pPr>
              <w:pStyle w:val="NormalWeb"/>
              <w:bidi/>
            </w:pPr>
            <w:r>
              <w:rPr>
                <w:rStyle w:val="Strong"/>
                <w:rtl/>
              </w:rPr>
              <w:t> الماضی المنفي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D5F" w:rsidRDefault="00F41D5F">
            <w:pPr>
              <w:pStyle w:val="NormalWeb"/>
              <w:bidi/>
            </w:pPr>
            <w:r>
              <w:rPr>
                <w:rStyle w:val="Strong"/>
                <w:rtl/>
              </w:rPr>
              <w:t>المضارع المنفي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D5F" w:rsidRDefault="00F41D5F">
            <w:pPr>
              <w:pStyle w:val="NormalWeb"/>
              <w:bidi/>
            </w:pPr>
            <w:r>
              <w:rPr>
                <w:rStyle w:val="Strong"/>
                <w:rtl/>
              </w:rPr>
              <w:t xml:space="preserve">النهی   للمخاطب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D5F" w:rsidRDefault="00F41D5F">
            <w:pPr>
              <w:pStyle w:val="NormalWeb"/>
              <w:bidi/>
            </w:pPr>
            <w:r>
              <w:rPr>
                <w:rStyle w:val="Strong"/>
                <w:rtl/>
              </w:rPr>
              <w:t>الامر للمخاطب</w:t>
            </w:r>
          </w:p>
        </w:tc>
      </w:tr>
      <w:tr w:rsidR="00F41D5F" w:rsidTr="00F41D5F">
        <w:trPr>
          <w:trHeight w:val="465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D5F" w:rsidRDefault="00F41D5F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F41D5F" w:rsidRDefault="00F41D5F">
            <w:pPr>
              <w:pStyle w:val="NormalWeb"/>
              <w:bidi/>
            </w:pPr>
            <w:r>
              <w:rPr>
                <w:rStyle w:val="Strong"/>
                <w:rtl/>
              </w:rPr>
              <w:t>دافعَ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D5F" w:rsidRDefault="00F41D5F">
            <w:pPr>
              <w:pStyle w:val="NormalWeb"/>
              <w:rPr>
                <w:rtl/>
              </w:rPr>
            </w:pPr>
            <w:r>
              <w:t> </w:t>
            </w:r>
          </w:p>
          <w:p w:rsidR="00F41D5F" w:rsidRDefault="00F41D5F">
            <w:pPr>
              <w:pStyle w:val="NormalWeb"/>
              <w:bidi/>
            </w:pPr>
            <w:r>
              <w:rPr>
                <w:rStyle w:val="Strong"/>
                <w:rtl/>
              </w:rPr>
              <w:t>----------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D5F" w:rsidRDefault="00F41D5F">
            <w:pPr>
              <w:pStyle w:val="NormalWeb"/>
              <w:rPr>
                <w:rtl/>
              </w:rPr>
            </w:pPr>
            <w:r>
              <w:t> </w:t>
            </w:r>
          </w:p>
          <w:p w:rsidR="00F41D5F" w:rsidRDefault="00F41D5F">
            <w:pPr>
              <w:pStyle w:val="NormalWeb"/>
              <w:bidi/>
            </w:pPr>
            <w:r>
              <w:rPr>
                <w:rStyle w:val="Strong"/>
                <w:rtl/>
              </w:rPr>
              <w:t>----------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D5F" w:rsidRDefault="00F41D5F">
            <w:pPr>
              <w:pStyle w:val="NormalWeb"/>
              <w:rPr>
                <w:rtl/>
              </w:rPr>
            </w:pPr>
            <w:r>
              <w:t> </w:t>
            </w:r>
          </w:p>
          <w:p w:rsidR="00F41D5F" w:rsidRDefault="00F41D5F">
            <w:pPr>
              <w:pStyle w:val="NormalWeb"/>
              <w:bidi/>
            </w:pPr>
            <w:r>
              <w:rPr>
                <w:rStyle w:val="Strong"/>
                <w:rtl/>
              </w:rPr>
              <w:t>------------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D5F" w:rsidRDefault="00F41D5F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F41D5F" w:rsidRDefault="00F41D5F">
            <w:pPr>
              <w:pStyle w:val="NormalWeb"/>
              <w:bidi/>
            </w:pPr>
            <w:r>
              <w:rPr>
                <w:rStyle w:val="Strong"/>
                <w:rtl/>
              </w:rPr>
              <w:t>--------------</w:t>
            </w:r>
          </w:p>
        </w:tc>
      </w:tr>
    </w:tbl>
    <w:p w:rsidR="00F41D5F" w:rsidRDefault="00F41D5F" w:rsidP="00F41D5F">
      <w:pPr>
        <w:rPr>
          <w:rtl/>
        </w:rPr>
      </w:pPr>
      <w:r>
        <w:t> </w:t>
      </w:r>
    </w:p>
    <w:p w:rsidR="00F41D5F" w:rsidRDefault="00F41D5F" w:rsidP="00F41D5F">
      <w:pPr>
        <w:pStyle w:val="NormalWeb"/>
        <w:bidi/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lastRenderedPageBreak/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 xml:space="preserve">12- اكمل الجدول بالنظرالي الجملتين : </w:t>
      </w:r>
      <w:r>
        <w:rPr>
          <w:rtl/>
        </w:rPr>
        <w:t> </w:t>
      </w:r>
      <w:r>
        <w:rPr>
          <w:rStyle w:val="Strong"/>
          <w:rtl/>
        </w:rPr>
        <w:t>(  25/1 نمره)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الف) فتح التلمیذ الکتاب فی الصف.         ب)العلم خیر من المالِ.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tbl>
      <w:tblPr>
        <w:tblpPr w:leftFromText="45" w:rightFromText="45" w:vertAnchor="text" w:tblpXSpec="right" w:tblpYSpec="center"/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0"/>
        <w:gridCol w:w="1080"/>
        <w:gridCol w:w="900"/>
        <w:gridCol w:w="900"/>
        <w:gridCol w:w="1770"/>
      </w:tblGrid>
      <w:tr w:rsidR="00F41D5F" w:rsidTr="00F41D5F">
        <w:trPr>
          <w:trHeight w:val="300"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D5F" w:rsidRDefault="00F41D5F">
            <w:pPr>
              <w:pStyle w:val="NormalWeb"/>
              <w:bidi/>
            </w:pPr>
            <w:r>
              <w:rPr>
                <w:rStyle w:val="Strong"/>
                <w:rtl/>
              </w:rPr>
              <w:t>  المبتدا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D5F" w:rsidRDefault="00F41D5F">
            <w:pPr>
              <w:pStyle w:val="NormalWeb"/>
              <w:bidi/>
            </w:pPr>
            <w:r>
              <w:rPr>
                <w:rStyle w:val="Strong"/>
                <w:rtl/>
              </w:rPr>
              <w:t>   الخبر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D5F" w:rsidRDefault="00F41D5F">
            <w:pPr>
              <w:pStyle w:val="NormalWeb"/>
              <w:bidi/>
            </w:pPr>
            <w:r>
              <w:rPr>
                <w:rStyle w:val="Strong"/>
                <w:rtl/>
              </w:rPr>
              <w:t>   الفاعل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D5F" w:rsidRDefault="00F41D5F">
            <w:pPr>
              <w:pStyle w:val="NormalWeb"/>
              <w:bidi/>
            </w:pPr>
            <w:r>
              <w:rPr>
                <w:rStyle w:val="Strong"/>
                <w:rtl/>
              </w:rPr>
              <w:t> المفعول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D5F" w:rsidRDefault="00F41D5F">
            <w:pPr>
              <w:pStyle w:val="NormalWeb"/>
              <w:bidi/>
            </w:pPr>
            <w:r>
              <w:rPr>
                <w:rStyle w:val="Strong"/>
                <w:rtl/>
              </w:rPr>
              <w:t>الجارو المجرور</w:t>
            </w:r>
          </w:p>
        </w:tc>
      </w:tr>
      <w:tr w:rsidR="00F41D5F" w:rsidTr="00F41D5F">
        <w:trPr>
          <w:trHeight w:val="345"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D5F" w:rsidRDefault="00F41D5F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F41D5F" w:rsidRDefault="00F41D5F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>--------</w:t>
            </w:r>
          </w:p>
          <w:p w:rsidR="00F41D5F" w:rsidRDefault="00F41D5F">
            <w:pPr>
              <w:pStyle w:val="NormalWeb"/>
              <w:bidi/>
            </w:pPr>
            <w:r>
              <w:rPr>
                <w:rtl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D5F" w:rsidRDefault="00F41D5F">
            <w:pPr>
              <w:pStyle w:val="NormalWeb"/>
              <w:rPr>
                <w:rtl/>
              </w:rPr>
            </w:pPr>
            <w:r>
              <w:t> </w:t>
            </w:r>
          </w:p>
          <w:p w:rsidR="00F41D5F" w:rsidRDefault="00F41D5F">
            <w:pPr>
              <w:pStyle w:val="NormalWeb"/>
              <w:bidi/>
            </w:pPr>
            <w:r>
              <w:rPr>
                <w:rStyle w:val="Strong"/>
                <w:rtl/>
              </w:rPr>
              <w:t>----------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D5F" w:rsidRDefault="00F41D5F">
            <w:pPr>
              <w:pStyle w:val="NormalWeb"/>
              <w:rPr>
                <w:rtl/>
              </w:rPr>
            </w:pPr>
            <w:r>
              <w:t> </w:t>
            </w:r>
          </w:p>
          <w:p w:rsidR="00F41D5F" w:rsidRDefault="00F41D5F">
            <w:pPr>
              <w:pStyle w:val="NormalWeb"/>
              <w:bidi/>
            </w:pPr>
            <w:r>
              <w:rPr>
                <w:rStyle w:val="Strong"/>
                <w:rtl/>
              </w:rPr>
              <w:t>--------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D5F" w:rsidRDefault="00F41D5F">
            <w:pPr>
              <w:pStyle w:val="NormalWeb"/>
              <w:rPr>
                <w:rtl/>
              </w:rPr>
            </w:pPr>
            <w:r>
              <w:t> </w:t>
            </w:r>
          </w:p>
          <w:p w:rsidR="00F41D5F" w:rsidRDefault="00F41D5F">
            <w:pPr>
              <w:pStyle w:val="NormalWeb"/>
              <w:bidi/>
            </w:pPr>
            <w:r>
              <w:rPr>
                <w:rStyle w:val="Strong"/>
                <w:rtl/>
              </w:rPr>
              <w:t>--------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D5F" w:rsidRDefault="00F41D5F">
            <w:pPr>
              <w:pStyle w:val="NormalWeb"/>
              <w:rPr>
                <w:rtl/>
              </w:rPr>
            </w:pPr>
            <w:r>
              <w:t> </w:t>
            </w:r>
          </w:p>
          <w:p w:rsidR="00F41D5F" w:rsidRDefault="00F41D5F">
            <w:pPr>
              <w:pStyle w:val="NormalWeb"/>
              <w:bidi/>
            </w:pPr>
            <w:r>
              <w:rPr>
                <w:rStyle w:val="Strong"/>
                <w:rtl/>
              </w:rPr>
              <w:t>-------------</w:t>
            </w:r>
          </w:p>
        </w:tc>
      </w:tr>
    </w:tbl>
    <w:p w:rsidR="00F41D5F" w:rsidRDefault="00F41D5F" w:rsidP="00F41D5F">
      <w:pPr>
        <w:rPr>
          <w:rtl/>
        </w:rPr>
      </w:pPr>
      <w:r>
        <w:t> </w:t>
      </w:r>
    </w:p>
    <w:p w:rsidR="00F41D5F" w:rsidRDefault="00F41D5F" w:rsidP="00F41D5F">
      <w:pPr>
        <w:pStyle w:val="NormalWeb"/>
        <w:bidi/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13-للتحلیل الصرفی: (25/1 نمره)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        نجحَ الطالبُ فِی الامتحانِ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14- اكتب باب الا فعال التالية : (1 نمره)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تَبَسَمَ:-----------       اِنصَرَفَ:------------  یَنتَصِرونَ:------------   یُِعَلِمُ:--------------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15-اكتب مصدر الفعلين التاليين :  (5/0 نمره)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یَتَعارَضانِ:------------                  اِستَکبَرَ:--------------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16- اُکتب ما طلب منکَ. (75/0 نمره)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کَتَبَ : اسم فاعل------     اِ نتَظَر:اسم مفعول----------------     غَرِبَ:  اسم زمان--------------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    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17- للتعریب(جمله ی زیر را به عربی ترجمه کنید.) (5/0 نمره)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  <w:r>
        <w:rPr>
          <w:rStyle w:val="Strong"/>
          <w:rtl/>
        </w:rPr>
        <w:t>از خواب بیدار می شوم. --------------------------------------.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  <w:r>
        <w:rPr>
          <w:rStyle w:val="Strong"/>
          <w:rtl/>
        </w:rPr>
        <w:t>                                                                                              </w:t>
      </w:r>
      <w:r>
        <w:rPr>
          <w:rStyle w:val="Strong"/>
          <w:u w:val="single"/>
          <w:rtl/>
        </w:rPr>
        <w:t>&lt;&lt; من الله التوفيق.</w:t>
      </w:r>
      <w:r>
        <w:rPr>
          <w:rStyle w:val="Strong"/>
          <w:rtl/>
        </w:rPr>
        <w:t xml:space="preserve"> &gt;&gt;          </w:t>
      </w:r>
    </w:p>
    <w:p w:rsidR="00F41D5F" w:rsidRDefault="00F41D5F" w:rsidP="00F41D5F">
      <w:pPr>
        <w:bidi/>
        <w:spacing w:after="240"/>
      </w:pPr>
      <w:r>
        <w:rPr>
          <w:rStyle w:val="Strong"/>
          <w:rtl/>
        </w:rPr>
        <w:lastRenderedPageBreak/>
        <w:t>عربی یک نوبت اول (شماره 3</w:t>
      </w:r>
      <w:r>
        <w:rPr>
          <w:rStyle w:val="Strong"/>
        </w:rPr>
        <w:t xml:space="preserve"> )</w:t>
      </w:r>
      <w:r>
        <w:br/>
      </w:r>
      <w:r>
        <w:br/>
      </w:r>
    </w:p>
    <w:p w:rsidR="00F41D5F" w:rsidRDefault="00F41D5F" w:rsidP="00F41D5F">
      <w:pPr>
        <w:pStyle w:val="NormalWeb"/>
        <w:bidi/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به نام خدا     (ترم اول )                                عربی 1           ( استان سمنان)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 xml:space="preserve">1) به فارسي روان ترجمه كنيد </w:t>
      </w:r>
      <w:r>
        <w:rPr>
          <w:rtl/>
        </w:rPr>
        <w:t xml:space="preserve">: </w:t>
      </w:r>
      <w:r>
        <w:rPr>
          <w:rStyle w:val="Strong"/>
          <w:rtl/>
        </w:rPr>
        <w:t> (3نمره)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1. افعل بی ما انتَ اهلهُ.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2. جلسَ اویسُ علیَ الارضِ قََِلَقاً.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3. اصبحَ قارونُ عبرةً للِا جیالِ.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4. انَ ابتنی لفی الخیلِ السوابق .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5. عَلقَ علی عنقِهِِِ و سامَ الاجتهادِ وَ النشاطِ.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2) ترجمه صحیح را برای جملات زیر انتخاب کنید .(5/1نمره)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pict>
          <v:shape id="_x0000_i1069" type="#_x0000_t75" alt="" style="width:10.5pt;height:10.5pt"/>
        </w:pict>
      </w:r>
      <w:r>
        <w:pict>
          <v:shape id="_x0000_i1070" type="#_x0000_t75" alt="" style="width:10.5pt;height:10.5pt"/>
        </w:pict>
      </w:r>
      <w:r>
        <w:rPr>
          <w:rStyle w:val="Strong"/>
          <w:rtl/>
        </w:rPr>
        <w:t>1-لِلبُلبُلِ صوتٌ عذبٌ بدیعٌ .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 xml:space="preserve">الف)بلبل صدای خوش وتازه ای دارد             ب) بلبل زیبا و اواز خوان است 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2-انتَ شابٌ ولکَ رَغباتُ الشبابِ.</w:t>
      </w:r>
    </w:p>
    <w:p w:rsidR="00F41D5F" w:rsidRDefault="00F41D5F" w:rsidP="00F41D5F">
      <w:pPr>
        <w:pStyle w:val="NormalWeb"/>
        <w:bidi/>
        <w:rPr>
          <w:rtl/>
        </w:rPr>
      </w:pPr>
      <w:r>
        <w:pict>
          <v:shape id="_x0000_i1071" type="#_x0000_t75" alt="" style="width:10.5pt;height:10.5pt"/>
        </w:pict>
      </w:r>
      <w:r>
        <w:pict>
          <v:shape id="_x0000_i1072" type="#_x0000_t75" alt="" style="width:10.5pt;height:10.5pt"/>
        </w:pict>
      </w:r>
      <w:r>
        <w:rPr>
          <w:rStyle w:val="Strong"/>
          <w:rtl/>
        </w:rPr>
        <w:t xml:space="preserve">الف)تو جوانی باشور واحساس هستی           ب) تو جوانی ودر تو تمایلات جوانی وجود دارد 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pict>
          <v:shape id="_x0000_i1073" type="#_x0000_t75" alt="" style="width:10.5pt;height:10.5pt"/>
        </w:pict>
      </w:r>
      <w:r>
        <w:rPr>
          <w:rStyle w:val="Strong"/>
          <w:rtl/>
        </w:rPr>
        <w:t>3- الهی اِ ن عاقبتَ فا نتَ المنصفُ وانا المستسلمُ.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 xml:space="preserve"> الف)خدای من مرا عذاب نکن که تو عادلی ومن ستمکارم </w:t>
      </w:r>
    </w:p>
    <w:p w:rsidR="00F41D5F" w:rsidRDefault="00F41D5F" w:rsidP="00F41D5F">
      <w:pPr>
        <w:pStyle w:val="NormalWeb"/>
        <w:bidi/>
        <w:rPr>
          <w:rtl/>
        </w:rPr>
      </w:pPr>
      <w:r>
        <w:pict>
          <v:shape id="_x0000_i1074" type="#_x0000_t75" alt="" style="width:10.5pt;height:10.5pt"/>
        </w:pict>
      </w:r>
      <w:r>
        <w:rPr>
          <w:rStyle w:val="Strong"/>
          <w:rtl/>
        </w:rPr>
        <w:t xml:space="preserve">ب) خدای من اگر عذاب کنی پس تو عادلی ومن فرمان بر دارم  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lastRenderedPageBreak/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3 تنها به یکی از دو سوال زیر به دل خواه پاسخ دهید؟(جواب باید به عربیباشد)(5/0)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1-الی این تذهبُُ بعد الامتحانِ؟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2- هل تُحِب اللغةَالعَرَبیَة؟ لِماذا؟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4) کلمات مشخص شده را حرکت گذاری کنید؟(1 نمره)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 xml:space="preserve">     الف-     جاء </w:t>
      </w:r>
      <w:r>
        <w:rPr>
          <w:rStyle w:val="Strong"/>
          <w:u w:val="single"/>
          <w:rtl/>
        </w:rPr>
        <w:t>الحق</w:t>
      </w:r>
      <w:r>
        <w:rPr>
          <w:rStyle w:val="Strong"/>
          <w:rtl/>
        </w:rPr>
        <w:t xml:space="preserve"> و</w:t>
      </w:r>
      <w:r>
        <w:rPr>
          <w:rStyle w:val="Strong"/>
          <w:u w:val="single"/>
          <w:rtl/>
        </w:rPr>
        <w:t>زهق</w:t>
      </w:r>
      <w:r>
        <w:rPr>
          <w:rStyle w:val="Strong"/>
          <w:rtl/>
        </w:rPr>
        <w:t xml:space="preserve"> الباطل .                   ب- </w:t>
      </w:r>
      <w:r>
        <w:rPr>
          <w:rStyle w:val="Strong"/>
          <w:u w:val="single"/>
          <w:rtl/>
        </w:rPr>
        <w:t>المومن</w:t>
      </w:r>
      <w:r>
        <w:rPr>
          <w:rStyle w:val="Strong"/>
          <w:rtl/>
        </w:rPr>
        <w:t xml:space="preserve"> في عمله </w:t>
      </w:r>
      <w:r>
        <w:rPr>
          <w:rStyle w:val="Strong"/>
          <w:u w:val="single"/>
          <w:rtl/>
        </w:rPr>
        <w:t xml:space="preserve">نشيط </w:t>
      </w:r>
      <w:r>
        <w:rPr>
          <w:rStyle w:val="Strong"/>
          <w:rtl/>
        </w:rPr>
        <w:t>.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5) اسم های (مثنی )و(جمع سالم )و(جمع مکسر ) را مشخص کنید؟(1نمره)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فراشات (          )        عباد(            )          بحرینِ(             )         خاشعونَ(             )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6) غلطهای موجود در ترجمه عبارات زیر را تصحیح کنید ؟(5/1نمره)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1-اکتب لنا فی هذهِ الدنیا حسنةٌ.       برای ما آن دنیا نیکی را می نویسم.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2- سمعَ الغزالُ الصغیرُ کلامَ الاسدِ وَ الذئبِ .         آهوی بزرگ سخن شیر و گرگ را می شنود.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3- مشاورةُ المشفقِ الجاهلِ خطرٌ.         مشورت کننده دلسوز نادان شده خطرناک است .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7)در جای خالی کلمه مناسب را قرار دهید .(2 نمره )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lastRenderedPageBreak/>
        <w:t>1. -----------انَ الله معنا .    (فعل نهی از تحزنُ)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2. و ------------مُستَکبرُونَ.    (انتنَ - هُم –هُنَ)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3. -------------الدراسةِ جمیلٌ.   (جمع مکسر از یوم)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4. انا نحنُ ----------علیکَ  القرانَ.   (نزلنا – نزلتَ- نَزَ لتُ)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8) به سئوالات زیر پاسخ دهید؟(2نمره)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1-در جمله مقابل مبتدا وخبر را مشخص کنید :        اللهُمَ قَََولُکَ  حَقٌٌ.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2-در جمله مقابل فاعل ومفعول را مشخص کنید :     شَرِبنَا الماءَ.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 xml:space="preserve">3- اسم فاعل از (یُیَشِرُ) :  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4- اسم مفعول از (یُرسِلُ ):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9) نوع اسم های مشتق زیر را بنویسید؟(5/1 نمره)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ناصرٌ(                         )   علامة(                      )     مغرب(                     )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مجید(                          )   عظمی(                     )    منصور (                   )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10) جدول زیر را کامل کنید(5/1 نمره)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tbl>
      <w:tblPr>
        <w:tblpPr w:leftFromText="45" w:rightFromText="45" w:vertAnchor="text" w:tblpXSpec="right" w:tblpYSpec="center"/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0"/>
        <w:gridCol w:w="900"/>
        <w:gridCol w:w="720"/>
        <w:gridCol w:w="900"/>
      </w:tblGrid>
      <w:tr w:rsidR="00F41D5F" w:rsidTr="00F41D5F">
        <w:trPr>
          <w:trHeight w:val="405"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D5F" w:rsidRDefault="00F41D5F">
            <w:pPr>
              <w:pStyle w:val="NormalWeb"/>
              <w:bidi/>
            </w:pPr>
            <w:r>
              <w:rPr>
                <w:rStyle w:val="Strong"/>
                <w:rtl/>
              </w:rPr>
              <w:t>الماضی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D5F" w:rsidRDefault="00F41D5F">
            <w:pPr>
              <w:pStyle w:val="NormalWeb"/>
              <w:bidi/>
            </w:pPr>
            <w:r>
              <w:rPr>
                <w:rStyle w:val="Strong"/>
                <w:rtl/>
              </w:rPr>
              <w:t>المضارع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D5F" w:rsidRDefault="00F41D5F">
            <w:pPr>
              <w:pStyle w:val="NormalWeb"/>
              <w:bidi/>
            </w:pPr>
            <w:r>
              <w:rPr>
                <w:rStyle w:val="Strong"/>
                <w:rtl/>
              </w:rPr>
              <w:t>المصدر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D5F" w:rsidRDefault="00F41D5F">
            <w:pPr>
              <w:pStyle w:val="NormalWeb"/>
              <w:bidi/>
            </w:pPr>
            <w:r>
              <w:rPr>
                <w:rStyle w:val="Strong"/>
                <w:rtl/>
              </w:rPr>
              <w:t>الامر</w:t>
            </w:r>
          </w:p>
        </w:tc>
      </w:tr>
      <w:tr w:rsidR="00F41D5F" w:rsidTr="00F41D5F">
        <w:trPr>
          <w:trHeight w:val="360"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D5F" w:rsidRDefault="00F41D5F">
            <w:pPr>
              <w:pStyle w:val="NormalWeb"/>
              <w:bidi/>
            </w:pPr>
            <w:r>
              <w:rPr>
                <w:rStyle w:val="Strong"/>
                <w:rtl/>
              </w:rPr>
              <w:t>اعتدلَ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D5F" w:rsidRDefault="00F41D5F">
            <w:pPr>
              <w:pStyle w:val="NormalWeb"/>
              <w:bidi/>
            </w:pPr>
            <w:r>
              <w:rPr>
                <w:rtl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D5F" w:rsidRDefault="00F41D5F">
            <w:pPr>
              <w:pStyle w:val="NormalWeb"/>
              <w:bidi/>
            </w:pPr>
            <w:r>
              <w:rPr>
                <w:rtl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D5F" w:rsidRDefault="00F41D5F">
            <w:pPr>
              <w:pStyle w:val="NormalWeb"/>
              <w:bidi/>
            </w:pPr>
            <w:r>
              <w:rPr>
                <w:rtl/>
              </w:rPr>
              <w:t> </w:t>
            </w:r>
          </w:p>
        </w:tc>
      </w:tr>
      <w:tr w:rsidR="00F41D5F" w:rsidTr="00F41D5F">
        <w:trPr>
          <w:trHeight w:val="420"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D5F" w:rsidRDefault="00F41D5F">
            <w:pPr>
              <w:pStyle w:val="NormalWeb"/>
              <w:bidi/>
            </w:pPr>
            <w:r>
              <w:rPr>
                <w:rStyle w:val="Strong"/>
                <w:rtl/>
              </w:rPr>
              <w:t>جاهَدَ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D5F" w:rsidRDefault="00F41D5F">
            <w:pPr>
              <w:pStyle w:val="NormalWeb"/>
              <w:bidi/>
            </w:pPr>
            <w:r>
              <w:rPr>
                <w:rtl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D5F" w:rsidRDefault="00F41D5F">
            <w:pPr>
              <w:pStyle w:val="NormalWeb"/>
              <w:bidi/>
            </w:pPr>
            <w:r>
              <w:rPr>
                <w:rtl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D5F" w:rsidRDefault="00F41D5F">
            <w:pPr>
              <w:pStyle w:val="NormalWeb"/>
              <w:bidi/>
            </w:pPr>
            <w:r>
              <w:rPr>
                <w:rtl/>
              </w:rPr>
              <w:t> </w:t>
            </w:r>
          </w:p>
        </w:tc>
      </w:tr>
    </w:tbl>
    <w:p w:rsidR="00F41D5F" w:rsidRDefault="00F41D5F" w:rsidP="00F41D5F">
      <w:pPr>
        <w:rPr>
          <w:rtl/>
        </w:rPr>
      </w:pPr>
      <w:r>
        <w:t> </w:t>
      </w:r>
    </w:p>
    <w:p w:rsidR="00F41D5F" w:rsidRDefault="00F41D5F" w:rsidP="00F41D5F">
      <w:pPr>
        <w:pStyle w:val="NormalWeb"/>
        <w:bidi/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11) به عربی ترجمه کنید ؟(1نمره)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مومن در مقابل ستم تسلیم نمی شود .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lastRenderedPageBreak/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12) قواعد زیر را کامل کنید؟(1 نمره)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1. به فعل هایی که صیغه اول ---------- آنها بیش از سه حرف دارد ،ثلاثی----------- می گویند.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2.فعل( انتشرَ) از باب ------   وفعل(اِنقَلَبَ))از باب ---------می باشند.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13)) ) لغات زیر را ترجمه کنید ؟(1 نمره )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 الثمن (         )      منحَ(         )       تفوحُ (           )         انشودة(             )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14-کدام تجزیه برای کلمات زیر صحیح است؟(5/1نمره)</w:t>
      </w:r>
    </w:p>
    <w:p w:rsidR="00F41D5F" w:rsidRDefault="00F41D5F" w:rsidP="00F41D5F">
      <w:pPr>
        <w:pStyle w:val="NormalWeb"/>
        <w:bidi/>
        <w:rPr>
          <w:rtl/>
        </w:rPr>
      </w:pPr>
      <w:r>
        <w:pict>
          <v:shape id="_x0000_i1075" type="#_x0000_t75" alt="" style="width:10.5pt;height:10.5pt"/>
        </w:pict>
      </w:r>
    </w:p>
    <w:p w:rsidR="00F41D5F" w:rsidRDefault="00F41D5F" w:rsidP="00F41D5F">
      <w:pPr>
        <w:rPr>
          <w:rtl/>
        </w:rPr>
      </w:pPr>
      <w:r>
        <w:br w:type="textWrapping" w:clear="all"/>
      </w:r>
    </w:p>
    <w:p w:rsidR="00F41D5F" w:rsidRDefault="00F41D5F" w:rsidP="00F41D5F">
      <w:pPr>
        <w:pStyle w:val="NormalWeb"/>
        <w:bidi/>
      </w:pPr>
      <w:r>
        <w:pict>
          <v:shape id="_x0000_i1076" type="#_x0000_t75" alt="" style="width:10.5pt;height:10.5pt"/>
        </w:pict>
      </w:r>
      <w:r>
        <w:rPr>
          <w:rStyle w:val="Strong"/>
          <w:rtl/>
        </w:rPr>
        <w:t>عَلِمَ: الف) فعل ماضی،مفرد،مذکر،ثلاثی مجرد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Style w:val="Strong"/>
          <w:rtl/>
        </w:rPr>
        <w:t>      ب) فعل مضارع،مفرد ،مونث،ثلاثی مزید</w:t>
      </w:r>
    </w:p>
    <w:p w:rsidR="00F41D5F" w:rsidRDefault="00F41D5F" w:rsidP="00F41D5F">
      <w:pPr>
        <w:pStyle w:val="NormalWeb"/>
        <w:bidi/>
        <w:rPr>
          <w:rtl/>
        </w:rPr>
      </w:pPr>
      <w:r>
        <w:pict>
          <v:shape id="_x0000_i1077" type="#_x0000_t75" alt="" style="width:10.5pt;height:10.5pt"/>
        </w:pict>
      </w:r>
    </w:p>
    <w:p w:rsidR="00F41D5F" w:rsidRDefault="00F41D5F" w:rsidP="00F41D5F">
      <w:pPr>
        <w:rPr>
          <w:rtl/>
        </w:rPr>
      </w:pPr>
      <w:r>
        <w:br w:type="textWrapping" w:clear="all"/>
      </w:r>
    </w:p>
    <w:p w:rsidR="00F41D5F" w:rsidRDefault="00F41D5F" w:rsidP="00F41D5F">
      <w:pPr>
        <w:pStyle w:val="NormalWeb"/>
        <w:bidi/>
      </w:pPr>
      <w:r>
        <w:rPr>
          <w:rStyle w:val="Strong"/>
          <w:rtl/>
        </w:rPr>
        <w:t xml:space="preserve">الرجل: الف) اسم،مذکر،مشتق،مثنی </w:t>
      </w:r>
    </w:p>
    <w:p w:rsidR="00F41D5F" w:rsidRDefault="00F41D5F" w:rsidP="00F41D5F">
      <w:pPr>
        <w:pStyle w:val="NormalWeb"/>
        <w:bidi/>
        <w:rPr>
          <w:rtl/>
        </w:rPr>
      </w:pPr>
      <w:r>
        <w:pict>
          <v:shape id="_x0000_i1078" type="#_x0000_t75" alt="" style="width:10.5pt;height:10.5pt"/>
        </w:pict>
      </w:r>
      <w:r>
        <w:rPr>
          <w:rStyle w:val="Strong"/>
          <w:rtl/>
        </w:rPr>
        <w:t xml:space="preserve">         ب) اسم،مذکر،جامد،مفرد </w:t>
      </w:r>
    </w:p>
    <w:p w:rsidR="00F41D5F" w:rsidRDefault="00F41D5F" w:rsidP="00F41D5F">
      <w:pPr>
        <w:pStyle w:val="NormalWeb"/>
        <w:bidi/>
        <w:rPr>
          <w:rtl/>
        </w:rPr>
      </w:pPr>
      <w:r>
        <w:rPr>
          <w:rtl/>
        </w:rPr>
        <w:t> </w:t>
      </w:r>
    </w:p>
    <w:p w:rsidR="00F41D5F" w:rsidRDefault="00F41D5F" w:rsidP="00F41D5F">
      <w:pPr>
        <w:pStyle w:val="NormalWeb"/>
        <w:bidi/>
        <w:rPr>
          <w:rtl/>
        </w:rPr>
      </w:pPr>
      <w:r>
        <w:pict>
          <v:shape id="_x0000_i1079" type="#_x0000_t75" alt="" style="width:10.5pt;height:10.5pt"/>
        </w:pict>
      </w:r>
      <w:r>
        <w:rPr>
          <w:rStyle w:val="Strong"/>
          <w:rtl/>
        </w:rPr>
        <w:t>المطلوب:الف)اسم،مفرد،مشتق،اسم مفعول  </w:t>
      </w:r>
    </w:p>
    <w:p w:rsidR="00F41D5F" w:rsidRDefault="00F41D5F" w:rsidP="00F41D5F">
      <w:pPr>
        <w:pStyle w:val="NormalWeb"/>
        <w:bidi/>
        <w:rPr>
          <w:rtl/>
        </w:rPr>
      </w:pPr>
      <w:r>
        <w:pict>
          <v:shape id="_x0000_i1080" type="#_x0000_t75" alt="" style="width:10.5pt;height:10.5pt"/>
        </w:pict>
      </w:r>
      <w:r>
        <w:rPr>
          <w:rStyle w:val="Strong"/>
          <w:rtl/>
        </w:rPr>
        <w:t xml:space="preserve">            ب) اسم،مفرد،مشتق،اسم فاعل </w:t>
      </w:r>
    </w:p>
    <w:p w:rsidR="00F41D5F" w:rsidRDefault="00F41D5F" w:rsidP="00F41D5F">
      <w:pPr>
        <w:pStyle w:val="NormalWeb"/>
        <w:bidi/>
        <w:rPr>
          <w:rtl/>
        </w:rPr>
      </w:pPr>
      <w:r>
        <w:pict>
          <v:shape id="_x0000_i1081" type="#_x0000_t75" alt="" style="width:10.5pt;height:10.5pt"/>
        </w:pict>
      </w:r>
    </w:p>
    <w:p w:rsidR="00F41D5F" w:rsidRDefault="00F41D5F" w:rsidP="00F41D5F">
      <w:pPr>
        <w:rPr>
          <w:rtl/>
        </w:rPr>
      </w:pPr>
      <w:r>
        <w:lastRenderedPageBreak/>
        <w:br w:type="textWrapping" w:clear="all"/>
      </w:r>
    </w:p>
    <w:p w:rsidR="00F41D5F" w:rsidRDefault="00F41D5F" w:rsidP="00F41D5F">
      <w:pPr>
        <w:pStyle w:val="NormalWeb"/>
        <w:bidi/>
      </w:pPr>
      <w:r>
        <w:rPr>
          <w:rStyle w:val="Strong"/>
          <w:rtl/>
        </w:rPr>
        <w:t xml:space="preserve">في : الف-  حرف جر ، مبني علي كسر . </w:t>
      </w:r>
    </w:p>
    <w:p w:rsidR="00F41D5F" w:rsidRDefault="00F41D5F" w:rsidP="00F41D5F">
      <w:pPr>
        <w:numPr>
          <w:ilvl w:val="0"/>
          <w:numId w:val="25"/>
        </w:numPr>
        <w:bidi/>
        <w:spacing w:before="100" w:beforeAutospacing="1" w:after="100" w:afterAutospacing="1" w:line="240" w:lineRule="auto"/>
        <w:rPr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INCLUDEPICTURE "C:\\DOCUME~1\\S899D~1.JON\\LOCALS~1\\Temp\\msohtmlclip1\\01\\clip_image002.gif" \* MERGEFORMATINET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pict>
          <v:shape id="_x0000_i1082" type="#_x0000_t75" alt="" style="width:10.5pt;height:10.5pt"/>
        </w:pict>
      </w:r>
      <w:r>
        <w:rPr>
          <w:rtl/>
        </w:rPr>
        <w:fldChar w:fldCharType="end"/>
      </w:r>
      <w:r>
        <w:rPr>
          <w:rStyle w:val="Strong"/>
          <w:rtl/>
        </w:rPr>
        <w:t xml:space="preserve">حرف ، عامل ، مبني علي سكون. </w:t>
      </w:r>
    </w:p>
    <w:p w:rsidR="00F41D5F" w:rsidRDefault="00F41D5F" w:rsidP="00F41D5F">
      <w:pPr>
        <w:pStyle w:val="NormalWeb"/>
        <w:bidi/>
        <w:ind w:left="420"/>
        <w:rPr>
          <w:rtl/>
        </w:rPr>
      </w:pPr>
      <w:r>
        <w:rPr>
          <w:rStyle w:val="Strong"/>
          <w:rtl/>
        </w:rPr>
        <w:t xml:space="preserve">                                                                                          &lt;&lt; </w:t>
      </w:r>
      <w:r>
        <w:rPr>
          <w:rStyle w:val="Strong"/>
          <w:u w:val="single"/>
          <w:rtl/>
        </w:rPr>
        <w:t>من الله التوفيق&gt;&gt;</w:t>
      </w:r>
    </w:p>
    <w:p w:rsidR="00F41D5F" w:rsidRDefault="00F41D5F" w:rsidP="00F41D5F">
      <w:pPr>
        <w:bidi/>
        <w:rPr>
          <w:rFonts w:hint="cs"/>
          <w:rtl/>
          <w:lang w:bidi="fa-IR"/>
        </w:rPr>
      </w:pPr>
      <w:r w:rsidRPr="00F41D5F">
        <w:rPr>
          <w:rFonts w:hint="cs"/>
          <w:highlight w:val="yellow"/>
          <w:rtl/>
          <w:lang w:bidi="fa-IR"/>
        </w:rPr>
        <w:t>منبع: گروه آموزش عربی استان مرکزی</w:t>
      </w:r>
    </w:p>
    <w:sectPr w:rsidR="00F41D5F" w:rsidSect="0055586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6CF" w:rsidRDefault="003B06CF" w:rsidP="00F41D5F">
      <w:pPr>
        <w:spacing w:after="0" w:line="240" w:lineRule="auto"/>
      </w:pPr>
      <w:r>
        <w:separator/>
      </w:r>
    </w:p>
  </w:endnote>
  <w:endnote w:type="continuationSeparator" w:id="1">
    <w:p w:rsidR="003B06CF" w:rsidRDefault="003B06CF" w:rsidP="00F41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6CF" w:rsidRDefault="003B06CF" w:rsidP="00F41D5F">
      <w:pPr>
        <w:spacing w:after="0" w:line="240" w:lineRule="auto"/>
      </w:pPr>
      <w:r>
        <w:separator/>
      </w:r>
    </w:p>
  </w:footnote>
  <w:footnote w:type="continuationSeparator" w:id="1">
    <w:p w:rsidR="003B06CF" w:rsidRDefault="003B06CF" w:rsidP="00F41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E2EC2270CD743E9AD11A7FF61CF445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41D5F" w:rsidRDefault="00F41D5F" w:rsidP="00F41D5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www.IranModares.com</w:t>
        </w:r>
      </w:p>
    </w:sdtContent>
  </w:sdt>
  <w:p w:rsidR="00F41D5F" w:rsidRDefault="00F41D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43A"/>
    <w:multiLevelType w:val="multilevel"/>
    <w:tmpl w:val="BB0A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B61E2"/>
    <w:multiLevelType w:val="multilevel"/>
    <w:tmpl w:val="AAAC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D31BA"/>
    <w:multiLevelType w:val="multilevel"/>
    <w:tmpl w:val="BB00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960CA"/>
    <w:multiLevelType w:val="multilevel"/>
    <w:tmpl w:val="D74C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E0033A"/>
    <w:multiLevelType w:val="multilevel"/>
    <w:tmpl w:val="F538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3D07FE"/>
    <w:multiLevelType w:val="multilevel"/>
    <w:tmpl w:val="B618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B81353"/>
    <w:multiLevelType w:val="multilevel"/>
    <w:tmpl w:val="F86A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371896"/>
    <w:multiLevelType w:val="multilevel"/>
    <w:tmpl w:val="AD52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586991"/>
    <w:multiLevelType w:val="multilevel"/>
    <w:tmpl w:val="E948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054F84"/>
    <w:multiLevelType w:val="multilevel"/>
    <w:tmpl w:val="991C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EF5870"/>
    <w:multiLevelType w:val="multilevel"/>
    <w:tmpl w:val="FCA88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FD7D6F"/>
    <w:multiLevelType w:val="multilevel"/>
    <w:tmpl w:val="A95E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5327A"/>
    <w:multiLevelType w:val="multilevel"/>
    <w:tmpl w:val="451C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645448"/>
    <w:multiLevelType w:val="multilevel"/>
    <w:tmpl w:val="327E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1265E5"/>
    <w:multiLevelType w:val="multilevel"/>
    <w:tmpl w:val="77A4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952BA9"/>
    <w:multiLevelType w:val="multilevel"/>
    <w:tmpl w:val="460EF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BE1834"/>
    <w:multiLevelType w:val="multilevel"/>
    <w:tmpl w:val="788E7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317159"/>
    <w:multiLevelType w:val="multilevel"/>
    <w:tmpl w:val="79CA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E37C68"/>
    <w:multiLevelType w:val="multilevel"/>
    <w:tmpl w:val="F82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815E4B"/>
    <w:multiLevelType w:val="multilevel"/>
    <w:tmpl w:val="6554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C82CCE"/>
    <w:multiLevelType w:val="multilevel"/>
    <w:tmpl w:val="1E5A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662572"/>
    <w:multiLevelType w:val="multilevel"/>
    <w:tmpl w:val="5E28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A17831"/>
    <w:multiLevelType w:val="multilevel"/>
    <w:tmpl w:val="76203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E36529"/>
    <w:multiLevelType w:val="multilevel"/>
    <w:tmpl w:val="587A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DB7E4E"/>
    <w:multiLevelType w:val="multilevel"/>
    <w:tmpl w:val="936CF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8"/>
  </w:num>
  <w:num w:numId="5">
    <w:abstractNumId w:val="20"/>
  </w:num>
  <w:num w:numId="6">
    <w:abstractNumId w:val="19"/>
  </w:num>
  <w:num w:numId="7">
    <w:abstractNumId w:val="9"/>
  </w:num>
  <w:num w:numId="8">
    <w:abstractNumId w:val="7"/>
  </w:num>
  <w:num w:numId="9">
    <w:abstractNumId w:val="13"/>
  </w:num>
  <w:num w:numId="10">
    <w:abstractNumId w:val="21"/>
  </w:num>
  <w:num w:numId="11">
    <w:abstractNumId w:val="4"/>
  </w:num>
  <w:num w:numId="12">
    <w:abstractNumId w:val="6"/>
  </w:num>
  <w:num w:numId="13">
    <w:abstractNumId w:val="24"/>
  </w:num>
  <w:num w:numId="14">
    <w:abstractNumId w:val="23"/>
  </w:num>
  <w:num w:numId="15">
    <w:abstractNumId w:val="16"/>
  </w:num>
  <w:num w:numId="16">
    <w:abstractNumId w:val="17"/>
  </w:num>
  <w:num w:numId="17">
    <w:abstractNumId w:val="10"/>
  </w:num>
  <w:num w:numId="18">
    <w:abstractNumId w:val="22"/>
  </w:num>
  <w:num w:numId="19">
    <w:abstractNumId w:val="2"/>
  </w:num>
  <w:num w:numId="20">
    <w:abstractNumId w:val="5"/>
  </w:num>
  <w:num w:numId="21">
    <w:abstractNumId w:val="14"/>
  </w:num>
  <w:num w:numId="22">
    <w:abstractNumId w:val="15"/>
  </w:num>
  <w:num w:numId="23">
    <w:abstractNumId w:val="11"/>
  </w:num>
  <w:num w:numId="24">
    <w:abstractNumId w:val="1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D5F"/>
    <w:rsid w:val="00001A64"/>
    <w:rsid w:val="00004AE4"/>
    <w:rsid w:val="00021187"/>
    <w:rsid w:val="00053091"/>
    <w:rsid w:val="00060507"/>
    <w:rsid w:val="0006745D"/>
    <w:rsid w:val="000678C1"/>
    <w:rsid w:val="00074435"/>
    <w:rsid w:val="00077F54"/>
    <w:rsid w:val="00087484"/>
    <w:rsid w:val="00093168"/>
    <w:rsid w:val="000A40D0"/>
    <w:rsid w:val="000D5A74"/>
    <w:rsid w:val="000D7821"/>
    <w:rsid w:val="000D7AF1"/>
    <w:rsid w:val="000E3A6E"/>
    <w:rsid w:val="00110717"/>
    <w:rsid w:val="00114745"/>
    <w:rsid w:val="00130F5C"/>
    <w:rsid w:val="00132D3E"/>
    <w:rsid w:val="0013687F"/>
    <w:rsid w:val="001401C7"/>
    <w:rsid w:val="00147EE9"/>
    <w:rsid w:val="00170845"/>
    <w:rsid w:val="0017379A"/>
    <w:rsid w:val="0017611F"/>
    <w:rsid w:val="00195A64"/>
    <w:rsid w:val="001A4A20"/>
    <w:rsid w:val="001A5C14"/>
    <w:rsid w:val="001C0B0C"/>
    <w:rsid w:val="001D65ED"/>
    <w:rsid w:val="001E70CC"/>
    <w:rsid w:val="001F5820"/>
    <w:rsid w:val="001F7123"/>
    <w:rsid w:val="00200E99"/>
    <w:rsid w:val="00203DB9"/>
    <w:rsid w:val="00204713"/>
    <w:rsid w:val="002233A5"/>
    <w:rsid w:val="002450D5"/>
    <w:rsid w:val="00247D15"/>
    <w:rsid w:val="0025331C"/>
    <w:rsid w:val="0025582E"/>
    <w:rsid w:val="00262DB0"/>
    <w:rsid w:val="00267D5C"/>
    <w:rsid w:val="00272D31"/>
    <w:rsid w:val="00277BDA"/>
    <w:rsid w:val="002A6387"/>
    <w:rsid w:val="002B6FEF"/>
    <w:rsid w:val="002B7F79"/>
    <w:rsid w:val="002E211E"/>
    <w:rsid w:val="002E23F3"/>
    <w:rsid w:val="002E41A1"/>
    <w:rsid w:val="002E7AB1"/>
    <w:rsid w:val="002F0364"/>
    <w:rsid w:val="002F3935"/>
    <w:rsid w:val="002F5FDB"/>
    <w:rsid w:val="002F6AEC"/>
    <w:rsid w:val="00302D5C"/>
    <w:rsid w:val="00317762"/>
    <w:rsid w:val="0032485B"/>
    <w:rsid w:val="003320D4"/>
    <w:rsid w:val="003349D9"/>
    <w:rsid w:val="003366FC"/>
    <w:rsid w:val="00340F3B"/>
    <w:rsid w:val="00342C72"/>
    <w:rsid w:val="0035185C"/>
    <w:rsid w:val="00360A5A"/>
    <w:rsid w:val="00381000"/>
    <w:rsid w:val="00391601"/>
    <w:rsid w:val="00393FFB"/>
    <w:rsid w:val="003A3161"/>
    <w:rsid w:val="003A71EF"/>
    <w:rsid w:val="003B06CF"/>
    <w:rsid w:val="003B366F"/>
    <w:rsid w:val="003C33F8"/>
    <w:rsid w:val="003C477E"/>
    <w:rsid w:val="003D2AA3"/>
    <w:rsid w:val="003D7087"/>
    <w:rsid w:val="003E4A47"/>
    <w:rsid w:val="003E53FB"/>
    <w:rsid w:val="003F0542"/>
    <w:rsid w:val="003F2C3F"/>
    <w:rsid w:val="0040013E"/>
    <w:rsid w:val="004035E6"/>
    <w:rsid w:val="00403FAC"/>
    <w:rsid w:val="0041521E"/>
    <w:rsid w:val="00441267"/>
    <w:rsid w:val="00446F82"/>
    <w:rsid w:val="00447CF9"/>
    <w:rsid w:val="00454EB1"/>
    <w:rsid w:val="00473F51"/>
    <w:rsid w:val="00496ACD"/>
    <w:rsid w:val="004A0C61"/>
    <w:rsid w:val="004A2E85"/>
    <w:rsid w:val="004A6A0D"/>
    <w:rsid w:val="004C0D97"/>
    <w:rsid w:val="004C3D85"/>
    <w:rsid w:val="004D5E4C"/>
    <w:rsid w:val="004D5F28"/>
    <w:rsid w:val="004E13AE"/>
    <w:rsid w:val="004E5498"/>
    <w:rsid w:val="00504212"/>
    <w:rsid w:val="00504F59"/>
    <w:rsid w:val="00512094"/>
    <w:rsid w:val="005137D0"/>
    <w:rsid w:val="00525F12"/>
    <w:rsid w:val="00536F52"/>
    <w:rsid w:val="0055586A"/>
    <w:rsid w:val="00562109"/>
    <w:rsid w:val="00562838"/>
    <w:rsid w:val="00575AC0"/>
    <w:rsid w:val="005909D6"/>
    <w:rsid w:val="0059509D"/>
    <w:rsid w:val="00596E4F"/>
    <w:rsid w:val="005B4E62"/>
    <w:rsid w:val="005B5B62"/>
    <w:rsid w:val="005D0E2F"/>
    <w:rsid w:val="005D36C8"/>
    <w:rsid w:val="005D4528"/>
    <w:rsid w:val="005D5223"/>
    <w:rsid w:val="005E0419"/>
    <w:rsid w:val="005E2F67"/>
    <w:rsid w:val="005F23E4"/>
    <w:rsid w:val="005F5A7F"/>
    <w:rsid w:val="00600CBD"/>
    <w:rsid w:val="00616AC4"/>
    <w:rsid w:val="00616DCE"/>
    <w:rsid w:val="0062689C"/>
    <w:rsid w:val="00630C01"/>
    <w:rsid w:val="00635C2A"/>
    <w:rsid w:val="00642613"/>
    <w:rsid w:val="006452F9"/>
    <w:rsid w:val="00645BE7"/>
    <w:rsid w:val="00660128"/>
    <w:rsid w:val="00677825"/>
    <w:rsid w:val="0068097B"/>
    <w:rsid w:val="00686472"/>
    <w:rsid w:val="00697409"/>
    <w:rsid w:val="006B7B55"/>
    <w:rsid w:val="006C5772"/>
    <w:rsid w:val="006D70EB"/>
    <w:rsid w:val="006E524D"/>
    <w:rsid w:val="006E73FA"/>
    <w:rsid w:val="00713F6B"/>
    <w:rsid w:val="00716E5B"/>
    <w:rsid w:val="00725506"/>
    <w:rsid w:val="00731FCD"/>
    <w:rsid w:val="00742D3E"/>
    <w:rsid w:val="007500B3"/>
    <w:rsid w:val="00760672"/>
    <w:rsid w:val="00767799"/>
    <w:rsid w:val="00782F1C"/>
    <w:rsid w:val="007843D0"/>
    <w:rsid w:val="00793885"/>
    <w:rsid w:val="00796B1D"/>
    <w:rsid w:val="007A09AA"/>
    <w:rsid w:val="007A4685"/>
    <w:rsid w:val="007A7CD7"/>
    <w:rsid w:val="007B001F"/>
    <w:rsid w:val="007B1278"/>
    <w:rsid w:val="007B15CE"/>
    <w:rsid w:val="007B7F4C"/>
    <w:rsid w:val="007C1CD9"/>
    <w:rsid w:val="007D199B"/>
    <w:rsid w:val="007E6118"/>
    <w:rsid w:val="0080799E"/>
    <w:rsid w:val="0084687F"/>
    <w:rsid w:val="00847192"/>
    <w:rsid w:val="00847734"/>
    <w:rsid w:val="00847EBF"/>
    <w:rsid w:val="00850D3A"/>
    <w:rsid w:val="00870737"/>
    <w:rsid w:val="00877B60"/>
    <w:rsid w:val="00886BE7"/>
    <w:rsid w:val="00891006"/>
    <w:rsid w:val="008965ED"/>
    <w:rsid w:val="0089735E"/>
    <w:rsid w:val="008A3689"/>
    <w:rsid w:val="008B564D"/>
    <w:rsid w:val="008D57FD"/>
    <w:rsid w:val="008D6475"/>
    <w:rsid w:val="008F103A"/>
    <w:rsid w:val="008F5E08"/>
    <w:rsid w:val="00903074"/>
    <w:rsid w:val="00905C72"/>
    <w:rsid w:val="0092155A"/>
    <w:rsid w:val="009220D2"/>
    <w:rsid w:val="0092311C"/>
    <w:rsid w:val="00924D4B"/>
    <w:rsid w:val="00924DC2"/>
    <w:rsid w:val="00935B67"/>
    <w:rsid w:val="00936FA2"/>
    <w:rsid w:val="00956838"/>
    <w:rsid w:val="00957473"/>
    <w:rsid w:val="009714CF"/>
    <w:rsid w:val="0097164C"/>
    <w:rsid w:val="00973F02"/>
    <w:rsid w:val="009741B7"/>
    <w:rsid w:val="00977267"/>
    <w:rsid w:val="009773E7"/>
    <w:rsid w:val="0098086E"/>
    <w:rsid w:val="00984F08"/>
    <w:rsid w:val="009936BE"/>
    <w:rsid w:val="0099537F"/>
    <w:rsid w:val="009959D0"/>
    <w:rsid w:val="009A054D"/>
    <w:rsid w:val="009A0817"/>
    <w:rsid w:val="009A0FE5"/>
    <w:rsid w:val="009B04C6"/>
    <w:rsid w:val="009C3A69"/>
    <w:rsid w:val="009C607D"/>
    <w:rsid w:val="009F563E"/>
    <w:rsid w:val="009F61ED"/>
    <w:rsid w:val="009F699D"/>
    <w:rsid w:val="00A05E38"/>
    <w:rsid w:val="00A236C3"/>
    <w:rsid w:val="00A30151"/>
    <w:rsid w:val="00A31BE5"/>
    <w:rsid w:val="00A3523A"/>
    <w:rsid w:val="00A37176"/>
    <w:rsid w:val="00A3771B"/>
    <w:rsid w:val="00A4731D"/>
    <w:rsid w:val="00A50081"/>
    <w:rsid w:val="00A61D9F"/>
    <w:rsid w:val="00A642F3"/>
    <w:rsid w:val="00A6456A"/>
    <w:rsid w:val="00A8089F"/>
    <w:rsid w:val="00A9409B"/>
    <w:rsid w:val="00AB0E54"/>
    <w:rsid w:val="00AB5F82"/>
    <w:rsid w:val="00AB5FAD"/>
    <w:rsid w:val="00AD351D"/>
    <w:rsid w:val="00AD5301"/>
    <w:rsid w:val="00B10836"/>
    <w:rsid w:val="00B25E71"/>
    <w:rsid w:val="00B349A2"/>
    <w:rsid w:val="00B55C1D"/>
    <w:rsid w:val="00B55F7A"/>
    <w:rsid w:val="00B60DDF"/>
    <w:rsid w:val="00B63EC4"/>
    <w:rsid w:val="00B844FF"/>
    <w:rsid w:val="00B878ED"/>
    <w:rsid w:val="00B975B5"/>
    <w:rsid w:val="00BA189F"/>
    <w:rsid w:val="00BC0E4C"/>
    <w:rsid w:val="00BC4B29"/>
    <w:rsid w:val="00BD599F"/>
    <w:rsid w:val="00BF274E"/>
    <w:rsid w:val="00C00FD1"/>
    <w:rsid w:val="00C02BDD"/>
    <w:rsid w:val="00C038C1"/>
    <w:rsid w:val="00C10C7C"/>
    <w:rsid w:val="00C13FB4"/>
    <w:rsid w:val="00C21EA8"/>
    <w:rsid w:val="00C237F2"/>
    <w:rsid w:val="00C23C94"/>
    <w:rsid w:val="00C24733"/>
    <w:rsid w:val="00C2707A"/>
    <w:rsid w:val="00C30410"/>
    <w:rsid w:val="00C328FF"/>
    <w:rsid w:val="00C611BE"/>
    <w:rsid w:val="00C63CB6"/>
    <w:rsid w:val="00C64C3F"/>
    <w:rsid w:val="00C72556"/>
    <w:rsid w:val="00C819BD"/>
    <w:rsid w:val="00C82592"/>
    <w:rsid w:val="00C948B0"/>
    <w:rsid w:val="00CA2C3A"/>
    <w:rsid w:val="00CA592E"/>
    <w:rsid w:val="00CB2631"/>
    <w:rsid w:val="00CB4240"/>
    <w:rsid w:val="00CB4535"/>
    <w:rsid w:val="00CB574F"/>
    <w:rsid w:val="00CD6D05"/>
    <w:rsid w:val="00CE32D0"/>
    <w:rsid w:val="00CE4919"/>
    <w:rsid w:val="00CF4759"/>
    <w:rsid w:val="00CF4FDE"/>
    <w:rsid w:val="00D007FA"/>
    <w:rsid w:val="00D03AAF"/>
    <w:rsid w:val="00D34E69"/>
    <w:rsid w:val="00D4304A"/>
    <w:rsid w:val="00D61FB4"/>
    <w:rsid w:val="00D6219C"/>
    <w:rsid w:val="00D8708D"/>
    <w:rsid w:val="00DA1846"/>
    <w:rsid w:val="00DB04C3"/>
    <w:rsid w:val="00DD27FD"/>
    <w:rsid w:val="00DE4669"/>
    <w:rsid w:val="00DE7383"/>
    <w:rsid w:val="00E22CAB"/>
    <w:rsid w:val="00E25CDB"/>
    <w:rsid w:val="00E35A37"/>
    <w:rsid w:val="00E4339E"/>
    <w:rsid w:val="00E52A59"/>
    <w:rsid w:val="00E625BA"/>
    <w:rsid w:val="00E66C5F"/>
    <w:rsid w:val="00E72874"/>
    <w:rsid w:val="00E8416A"/>
    <w:rsid w:val="00E84FEB"/>
    <w:rsid w:val="00E90BE4"/>
    <w:rsid w:val="00EA021D"/>
    <w:rsid w:val="00EA03C1"/>
    <w:rsid w:val="00EA286F"/>
    <w:rsid w:val="00F01CBE"/>
    <w:rsid w:val="00F2057D"/>
    <w:rsid w:val="00F21600"/>
    <w:rsid w:val="00F23088"/>
    <w:rsid w:val="00F31BE3"/>
    <w:rsid w:val="00F3633B"/>
    <w:rsid w:val="00F37EE8"/>
    <w:rsid w:val="00F41D5F"/>
    <w:rsid w:val="00F57334"/>
    <w:rsid w:val="00F626CB"/>
    <w:rsid w:val="00F65D82"/>
    <w:rsid w:val="00F77019"/>
    <w:rsid w:val="00F8575B"/>
    <w:rsid w:val="00F954AC"/>
    <w:rsid w:val="00FB60C4"/>
    <w:rsid w:val="00FD71D5"/>
    <w:rsid w:val="00FE453F"/>
    <w:rsid w:val="00FF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1D5F"/>
    <w:rPr>
      <w:b/>
      <w:bCs/>
    </w:rPr>
  </w:style>
  <w:style w:type="paragraph" w:styleId="NormalWeb">
    <w:name w:val="Normal (Web)"/>
    <w:basedOn w:val="Normal"/>
    <w:uiPriority w:val="99"/>
    <w:unhideWhenUsed/>
    <w:rsid w:val="00F4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1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D5F"/>
  </w:style>
  <w:style w:type="paragraph" w:styleId="Footer">
    <w:name w:val="footer"/>
    <w:basedOn w:val="Normal"/>
    <w:link w:val="FooterChar"/>
    <w:uiPriority w:val="99"/>
    <w:semiHidden/>
    <w:unhideWhenUsed/>
    <w:rsid w:val="00F41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1D5F"/>
  </w:style>
  <w:style w:type="paragraph" w:styleId="BalloonText">
    <w:name w:val="Balloon Text"/>
    <w:basedOn w:val="Normal"/>
    <w:link w:val="BalloonTextChar"/>
    <w:uiPriority w:val="99"/>
    <w:semiHidden/>
    <w:unhideWhenUsed/>
    <w:rsid w:val="00F4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2EC2270CD743E9AD11A7FF61CF4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4CB76-D234-49E8-AABE-87544360E0BC}"/>
      </w:docPartPr>
      <w:docPartBody>
        <w:p w:rsidR="00000000" w:rsidRDefault="00A664AD" w:rsidP="00A664AD">
          <w:pPr>
            <w:pStyle w:val="9E2EC2270CD743E9AD11A7FF61CF445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664AD"/>
    <w:rsid w:val="002B7C73"/>
    <w:rsid w:val="00A6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2EC2270CD743E9AD11A7FF61CF445D">
    <w:name w:val="9E2EC2270CD743E9AD11A7FF61CF445D"/>
    <w:rsid w:val="00A664A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3839</Words>
  <Characters>21884</Characters>
  <Application>Microsoft Office Word</Application>
  <DocSecurity>0</DocSecurity>
  <Lines>182</Lines>
  <Paragraphs>51</Paragraphs>
  <ScaleCrop>false</ScaleCrop>
  <Company>TOFANGSAZ</Company>
  <LinksUpToDate>false</LinksUpToDate>
  <CharactersWithSpaces>25672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www.IranModares.com</dc:title>
  <dc:subject/>
  <dc:creator>8807686az</dc:creator>
  <cp:keywords/>
  <dc:description/>
  <cp:lastModifiedBy>8807686az</cp:lastModifiedBy>
  <cp:revision>1</cp:revision>
  <dcterms:created xsi:type="dcterms:W3CDTF">2015-02-22T17:04:00Z</dcterms:created>
  <dcterms:modified xsi:type="dcterms:W3CDTF">2015-02-22T17:08:00Z</dcterms:modified>
</cp:coreProperties>
</file>