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9462"/>
        <w:gridCol w:w="711"/>
      </w:tblGrid>
      <w:tr w:rsidR="00F936E4" w:rsidRPr="00DF06F1" w:rsidTr="007C21DA">
        <w:tc>
          <w:tcPr>
            <w:tcW w:w="10989" w:type="dxa"/>
            <w:gridSpan w:val="3"/>
          </w:tcPr>
          <w:p w:rsidR="00F936E4" w:rsidRPr="00F936E4" w:rsidRDefault="00F936E4" w:rsidP="00F936E4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936E4">
              <w:rPr>
                <w:rFonts w:cs="B Titr" w:hint="cs"/>
                <w:b/>
                <w:bCs/>
                <w:sz w:val="26"/>
                <w:szCs w:val="26"/>
                <w:rtl/>
              </w:rPr>
              <w:t>سوالات امتحان نوبت اول عربی پایه نهم</w:t>
            </w:r>
          </w:p>
          <w:p w:rsidR="00F936E4" w:rsidRPr="00F936E4" w:rsidRDefault="00F936E4" w:rsidP="00F936E4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936E4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نام و نام خانوادگی:         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F936E4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           اداره آموزش و پرورش استان مرکزی      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F936E4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 زمان آزمون:</w:t>
            </w:r>
          </w:p>
          <w:p w:rsidR="00F936E4" w:rsidRPr="00F936E4" w:rsidRDefault="00F936E4" w:rsidP="00F936E4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936E4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نام آموزشگاه:                           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Pr="00F936E4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اداره آموزش و پرورش منطقه شازند         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F936E4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تاریخ:</w:t>
            </w:r>
          </w:p>
          <w:p w:rsidR="00F936E4" w:rsidRPr="00DF06F1" w:rsidRDefault="00F936E4" w:rsidP="00F936E4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936E4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                       </w:t>
            </w:r>
            <w:r w:rsidRPr="00F936E4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طراح سوال : نجفی</w:t>
            </w:r>
          </w:p>
        </w:tc>
      </w:tr>
      <w:tr w:rsidR="00DF06F1" w:rsidRPr="00DF06F1" w:rsidTr="00F936E4">
        <w:tc>
          <w:tcPr>
            <w:tcW w:w="816" w:type="dxa"/>
            <w:vAlign w:val="center"/>
          </w:tcPr>
          <w:p w:rsidR="00DF06F1" w:rsidRPr="00F936E4" w:rsidRDefault="00DF06F1" w:rsidP="00F936E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936E4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462" w:type="dxa"/>
            <w:vAlign w:val="center"/>
          </w:tcPr>
          <w:p w:rsidR="00DF06F1" w:rsidRPr="00F936E4" w:rsidRDefault="00DF06F1" w:rsidP="00F936E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936E4">
              <w:rPr>
                <w:rFonts w:cs="B Titr" w:hint="cs"/>
                <w:b/>
                <w:bCs/>
                <w:sz w:val="24"/>
                <w:szCs w:val="24"/>
                <w:rtl/>
              </w:rPr>
              <w:t>سوالات</w:t>
            </w:r>
          </w:p>
        </w:tc>
        <w:tc>
          <w:tcPr>
            <w:tcW w:w="711" w:type="dxa"/>
            <w:vAlign w:val="center"/>
          </w:tcPr>
          <w:p w:rsidR="00DF06F1" w:rsidRPr="00F936E4" w:rsidRDefault="00DF06F1" w:rsidP="00F936E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936E4">
              <w:rPr>
                <w:rFonts w:cs="B Titr" w:hint="cs"/>
                <w:b/>
                <w:bCs/>
                <w:sz w:val="24"/>
                <w:szCs w:val="24"/>
                <w:rtl/>
              </w:rPr>
              <w:t>بارم</w:t>
            </w:r>
          </w:p>
        </w:tc>
      </w:tr>
      <w:tr w:rsidR="00DF06F1" w:rsidRPr="00DF06F1" w:rsidTr="00F936E4">
        <w:tc>
          <w:tcPr>
            <w:tcW w:w="816" w:type="dxa"/>
            <w:vAlign w:val="center"/>
          </w:tcPr>
          <w:p w:rsidR="00DF06F1" w:rsidRPr="00DF06F1" w:rsidRDefault="00DF06F1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2" w:type="dxa"/>
          </w:tcPr>
          <w:p w:rsidR="00DF06F1" w:rsidRDefault="00DF06F1" w:rsidP="00DF06F1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هر تصویر را به عربی کنار آن بنویسید.</w:t>
            </w:r>
          </w:p>
          <w:p w:rsidR="00DF06F1" w:rsidRDefault="00B66DB3" w:rsidP="00DF06F1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309904</wp:posOffset>
                  </wp:positionH>
                  <wp:positionV relativeFrom="paragraph">
                    <wp:posOffset>25052</wp:posOffset>
                  </wp:positionV>
                  <wp:extent cx="1488900" cy="905773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1704_7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902" cy="905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1" locked="0" layoutInCell="1" allowOverlap="1" wp14:anchorId="2AB85186" wp14:editId="7C1C384D">
                  <wp:simplePos x="0" y="0"/>
                  <wp:positionH relativeFrom="column">
                    <wp:posOffset>3299724</wp:posOffset>
                  </wp:positionH>
                  <wp:positionV relativeFrom="paragraph">
                    <wp:posOffset>37465</wp:posOffset>
                  </wp:positionV>
                  <wp:extent cx="1293495" cy="901065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20104000406_Photo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5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6DB3" w:rsidRDefault="00B66DB3" w:rsidP="00B66DB3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F06F1" w:rsidRDefault="00DF06F1" w:rsidP="00DF06F1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F06F1" w:rsidRPr="00DF06F1" w:rsidRDefault="00DF06F1" w:rsidP="00DF06F1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DF06F1" w:rsidRPr="00DF06F1" w:rsidRDefault="00DF06F1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5/0</w:t>
            </w:r>
          </w:p>
        </w:tc>
      </w:tr>
      <w:tr w:rsidR="00DF06F1" w:rsidRPr="00DF06F1" w:rsidTr="00F936E4">
        <w:tc>
          <w:tcPr>
            <w:tcW w:w="816" w:type="dxa"/>
            <w:vAlign w:val="center"/>
          </w:tcPr>
          <w:p w:rsidR="00DF06F1" w:rsidRDefault="00DF06F1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2" w:type="dxa"/>
          </w:tcPr>
          <w:p w:rsidR="00F936E4" w:rsidRDefault="00DF06F1" w:rsidP="00F936E4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F936E4"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  <w:t>ترجمه ی کلمه های مشخص شده را بنویسید.</w:t>
            </w:r>
          </w:p>
          <w:p w:rsidR="00F936E4" w:rsidRPr="00F936E4" w:rsidRDefault="00F936E4" w:rsidP="00F936E4">
            <w:pPr>
              <w:bidi/>
              <w:rPr>
                <w:rFonts w:ascii="Adobe Arabic" w:hAnsi="Adobe Arabic" w:cs="B Nazanin"/>
                <w:b/>
                <w:bCs/>
                <w:sz w:val="16"/>
                <w:szCs w:val="16"/>
                <w:rtl/>
              </w:rPr>
            </w:pPr>
          </w:p>
          <w:p w:rsidR="00DF06F1" w:rsidRPr="00F936E4" w:rsidRDefault="00F936E4" w:rsidP="00DF06F1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7C1964">
              <w:rPr>
                <w:rFonts w:ascii="Adobe Arabic" w:hAnsi="Adobe Arabic" w:cs="Adobe Arabic" w:hint="cs"/>
                <w:b/>
                <w:bCs/>
                <w:sz w:val="30"/>
                <w:szCs w:val="30"/>
                <w:u w:val="single"/>
                <w:rtl/>
              </w:rPr>
              <w:t>إ</w:t>
            </w:r>
            <w:r w:rsidR="00DF06F1" w:rsidRPr="007C1964">
              <w:rPr>
                <w:rFonts w:ascii="Adobe Arabic" w:hAnsi="Adobe Arabic" w:cs="Adobe Arabic"/>
                <w:b/>
                <w:bCs/>
                <w:sz w:val="30"/>
                <w:szCs w:val="30"/>
                <w:u w:val="single"/>
                <w:rtl/>
              </w:rPr>
              <w:t>سم</w:t>
            </w:r>
            <w:r w:rsidRPr="007C1964">
              <w:rPr>
                <w:rFonts w:ascii="Adobe Arabic" w:hAnsi="Adobe Arabic" w:cs="Adobe Arabic" w:hint="cs"/>
                <w:b/>
                <w:bCs/>
                <w:sz w:val="30"/>
                <w:szCs w:val="30"/>
                <w:u w:val="single"/>
                <w:rtl/>
              </w:rPr>
              <w:t>َ</w:t>
            </w:r>
            <w:r w:rsidR="00DF06F1" w:rsidRPr="007C1964">
              <w:rPr>
                <w:rFonts w:ascii="Adobe Arabic" w:hAnsi="Adobe Arabic" w:cs="Adobe Arabic"/>
                <w:b/>
                <w:bCs/>
                <w:sz w:val="30"/>
                <w:szCs w:val="30"/>
                <w:u w:val="single"/>
                <w:rtl/>
              </w:rPr>
              <w:t>ع</w:t>
            </w:r>
            <w:r w:rsidRPr="007C1964">
              <w:rPr>
                <w:rFonts w:ascii="Adobe Arabic" w:hAnsi="Adobe Arabic" w:cs="Adobe Arabic" w:hint="cs"/>
                <w:b/>
                <w:bCs/>
                <w:sz w:val="30"/>
                <w:szCs w:val="30"/>
                <w:u w:val="single"/>
                <w:rtl/>
              </w:rPr>
              <w:t>َ</w:t>
            </w:r>
            <w:r w:rsidR="00DF06F1" w:rsidRPr="007C1964">
              <w:rPr>
                <w:rFonts w:ascii="Adobe Arabic" w:hAnsi="Adobe Arabic" w:cs="Adobe Arabic"/>
                <w:b/>
                <w:bCs/>
                <w:sz w:val="30"/>
                <w:szCs w:val="30"/>
                <w:u w:val="single"/>
                <w:rtl/>
              </w:rPr>
              <w:t>وا</w:t>
            </w:r>
            <w:r w:rsidR="00DF06F1" w:rsidRPr="00F936E4"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  <w:t xml:space="preserve">  کلامی – علیک</w:t>
            </w:r>
            <w:r w:rsidRPr="00F936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="00DF06F1" w:rsidRPr="00F936E4"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  <w:t>م ب</w:t>
            </w:r>
            <w:r w:rsidR="00DF06F1" w:rsidRPr="007C1964">
              <w:rPr>
                <w:rFonts w:ascii="Adobe Arabic" w:hAnsi="Adobe Arabic" w:cs="Adobe Arabic"/>
                <w:b/>
                <w:bCs/>
                <w:sz w:val="30"/>
                <w:szCs w:val="30"/>
                <w:u w:val="single"/>
                <w:rtl/>
              </w:rPr>
              <w:t>مواص</w:t>
            </w:r>
            <w:r w:rsidRPr="007C1964">
              <w:rPr>
                <w:rFonts w:ascii="Adobe Arabic" w:hAnsi="Adobe Arabic" w:cs="Adobe Arabic" w:hint="cs"/>
                <w:b/>
                <w:bCs/>
                <w:sz w:val="30"/>
                <w:szCs w:val="30"/>
                <w:u w:val="single"/>
                <w:rtl/>
              </w:rPr>
              <w:t>َ</w:t>
            </w:r>
            <w:r w:rsidR="00DF06F1" w:rsidRPr="007C1964">
              <w:rPr>
                <w:rFonts w:ascii="Adobe Arabic" w:hAnsi="Adobe Arabic" w:cs="Adobe Arabic"/>
                <w:b/>
                <w:bCs/>
                <w:sz w:val="30"/>
                <w:szCs w:val="30"/>
                <w:u w:val="single"/>
                <w:rtl/>
              </w:rPr>
              <w:t>ل</w:t>
            </w:r>
            <w:r w:rsidRPr="007C1964">
              <w:rPr>
                <w:rFonts w:ascii="Adobe Arabic" w:hAnsi="Adobe Arabic" w:cs="Adobe Arabic" w:hint="cs"/>
                <w:b/>
                <w:bCs/>
                <w:sz w:val="30"/>
                <w:szCs w:val="30"/>
                <w:u w:val="single"/>
                <w:rtl/>
              </w:rPr>
              <w:t>َ</w:t>
            </w:r>
            <w:r w:rsidR="00DF06F1" w:rsidRPr="007C1964">
              <w:rPr>
                <w:rFonts w:ascii="Adobe Arabic" w:hAnsi="Adobe Arabic" w:cs="Adobe Arabic"/>
                <w:b/>
                <w:bCs/>
                <w:sz w:val="30"/>
                <w:szCs w:val="30"/>
                <w:u w:val="single"/>
                <w:rtl/>
              </w:rPr>
              <w:t>ة</w:t>
            </w:r>
            <w:r w:rsidRPr="007C1964">
              <w:rPr>
                <w:rFonts w:ascii="Adobe Arabic" w:hAnsi="Adobe Arabic" w:cs="Adobe Arabic" w:hint="cs"/>
                <w:b/>
                <w:bCs/>
                <w:sz w:val="30"/>
                <w:szCs w:val="30"/>
                <w:u w:val="single"/>
                <w:rtl/>
              </w:rPr>
              <w:t>ِ</w:t>
            </w:r>
            <w:r w:rsidR="00DF06F1" w:rsidRPr="00F936E4"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  <w:t xml:space="preserve"> أبحاث</w:t>
            </w:r>
            <w:r w:rsidRPr="00F936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="00DF06F1" w:rsidRPr="00F936E4"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  <w:t>ک</w:t>
            </w:r>
            <w:r w:rsidRPr="00F936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="00DF06F1" w:rsidRPr="00F936E4"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  <w:t>م</w:t>
            </w:r>
          </w:p>
          <w:p w:rsidR="00F936E4" w:rsidRPr="00371E16" w:rsidRDefault="00F936E4" w:rsidP="00F936E4">
            <w:pPr>
              <w:bidi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11" w:type="dxa"/>
            <w:vAlign w:val="center"/>
          </w:tcPr>
          <w:p w:rsidR="00DF06F1" w:rsidRDefault="00DF06F1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DF06F1" w:rsidRPr="00DF06F1" w:rsidTr="00F936E4">
        <w:tc>
          <w:tcPr>
            <w:tcW w:w="816" w:type="dxa"/>
            <w:vAlign w:val="center"/>
          </w:tcPr>
          <w:p w:rsidR="00DF06F1" w:rsidRDefault="00DF06F1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2" w:type="dxa"/>
          </w:tcPr>
          <w:p w:rsidR="00DF06F1" w:rsidRPr="00F936E4" w:rsidRDefault="00DF06F1" w:rsidP="00DF06F1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F936E4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کلمات مترادف و متضاد را دو به دو کنار هم بنویسید. (دو کلمه اضافی است)</w:t>
            </w:r>
          </w:p>
          <w:p w:rsidR="00DF06F1" w:rsidRDefault="00DF06F1" w:rsidP="00DF06F1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F936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« تلمیذ  -  </w:t>
            </w:r>
            <w:r w:rsidR="009D60D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شق</w:t>
            </w:r>
            <w:r w:rsidR="00735686" w:rsidRPr="00F936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او</w:t>
            </w:r>
            <w:r w:rsidR="006A508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="00735686" w:rsidRPr="00F936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ة </w:t>
            </w:r>
            <w:r w:rsidR="00735686" w:rsidRPr="00F936E4"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  <w:t>–</w:t>
            </w:r>
            <w:r w:rsidR="00735686" w:rsidRPr="00F936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ج</w:t>
            </w:r>
            <w:r w:rsidR="006A508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="00735686" w:rsidRPr="00F936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مال </w:t>
            </w:r>
            <w:r w:rsidR="00735686" w:rsidRPr="00F936E4"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  <w:t>–</w:t>
            </w:r>
            <w:r w:rsidR="00735686" w:rsidRPr="00F936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ب</w:t>
            </w:r>
            <w:r w:rsidR="006A508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="00735686" w:rsidRPr="00F936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عید </w:t>
            </w:r>
            <w:r w:rsidR="00735686" w:rsidRPr="00F936E4"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  <w:t>–</w:t>
            </w:r>
            <w:r w:rsidR="00735686" w:rsidRPr="00F936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طالب </w:t>
            </w:r>
            <w:r w:rsidR="00735686" w:rsidRPr="00F936E4"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  <w:t>–</w:t>
            </w:r>
            <w:r w:rsidR="00735686" w:rsidRPr="00F936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ق</w:t>
            </w:r>
            <w:r w:rsidR="006A508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="00735686" w:rsidRPr="00F936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بح »</w:t>
            </w:r>
          </w:p>
          <w:p w:rsidR="006A5087" w:rsidRPr="006A5087" w:rsidRDefault="006A5087" w:rsidP="006A5087">
            <w:pPr>
              <w:bidi/>
              <w:rPr>
                <w:rFonts w:ascii="Adobe Arabic" w:hAnsi="Adobe Arabic" w:cs="Adobe Arabic"/>
                <w:b/>
                <w:bCs/>
                <w:sz w:val="12"/>
                <w:szCs w:val="12"/>
                <w:rtl/>
              </w:rPr>
            </w:pPr>
          </w:p>
          <w:p w:rsidR="00735686" w:rsidRDefault="00735686" w:rsidP="00735686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.................... = ......................                                  ....................... # .........................</w:t>
            </w:r>
          </w:p>
          <w:p w:rsidR="006A5087" w:rsidRPr="00DF06F1" w:rsidRDefault="006A5087" w:rsidP="006A5087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DF06F1" w:rsidRDefault="00735686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735686" w:rsidRPr="00DF06F1" w:rsidTr="00F936E4">
        <w:tc>
          <w:tcPr>
            <w:tcW w:w="816" w:type="dxa"/>
            <w:vAlign w:val="center"/>
          </w:tcPr>
          <w:p w:rsidR="00735686" w:rsidRDefault="00735686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2" w:type="dxa"/>
          </w:tcPr>
          <w:p w:rsidR="00735686" w:rsidRPr="00937CE4" w:rsidRDefault="006A27E3" w:rsidP="00DF06F1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937CE4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در هر ردیف کلمه ناهماهنگ را مشخص کنید.</w:t>
            </w:r>
          </w:p>
          <w:p w:rsidR="006A27E3" w:rsidRPr="00937CE4" w:rsidRDefault="006A27E3" w:rsidP="006A27E3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الف) ریح 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م</w:t>
            </w:r>
            <w:r w:rsid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ط</w:t>
            </w:r>
            <w:r w:rsid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ر 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س</w:t>
            </w:r>
            <w:r w:rsid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حاب 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تف</w:t>
            </w:r>
            <w:r w:rsid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اح 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</w:p>
          <w:p w:rsidR="006A27E3" w:rsidRDefault="006A27E3" w:rsidP="006A27E3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ب) ا</w:t>
            </w:r>
            <w:r w:rsid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رزق 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أکب</w:t>
            </w:r>
            <w:r w:rsid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ر 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أخض</w:t>
            </w:r>
            <w:r w:rsid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ر 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أبی</w:t>
            </w:r>
            <w:r w:rsid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ض 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</w:p>
        </w:tc>
        <w:tc>
          <w:tcPr>
            <w:tcW w:w="711" w:type="dxa"/>
            <w:vAlign w:val="center"/>
          </w:tcPr>
          <w:p w:rsidR="00735686" w:rsidRDefault="006A27E3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6A27E3" w:rsidRPr="00DF06F1" w:rsidTr="00F936E4">
        <w:tc>
          <w:tcPr>
            <w:tcW w:w="816" w:type="dxa"/>
            <w:vAlign w:val="center"/>
          </w:tcPr>
          <w:p w:rsidR="006A27E3" w:rsidRDefault="006A27E3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2" w:type="dxa"/>
          </w:tcPr>
          <w:p w:rsidR="006A27E3" w:rsidRPr="00937CE4" w:rsidRDefault="006A27E3" w:rsidP="00DF06F1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937CE4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ترجمه درست را مشخص کنید.</w:t>
            </w:r>
          </w:p>
          <w:p w:rsidR="006A27E3" w:rsidRPr="00937CE4" w:rsidRDefault="006A27E3" w:rsidP="006A27E3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أ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صد</w:t>
            </w:r>
            <w:r w:rsidR="00FD06A1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ق فی حیات</w:t>
            </w:r>
            <w:r w:rsidR="00FD06A1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ک</w:t>
            </w:r>
            <w:r w:rsidR="00FD06A1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و لاتکذ</w:t>
            </w:r>
            <w:r w:rsidR="00FD06A1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</w:t>
            </w:r>
            <w:r w:rsidR="009D60D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أبد</w:t>
            </w:r>
            <w:r w:rsidR="00FD06A1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937CE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اً .</w:t>
            </w:r>
          </w:p>
          <w:p w:rsidR="006A27E3" w:rsidRPr="00FD06A1" w:rsidRDefault="006A27E3" w:rsidP="006A27E3">
            <w:pPr>
              <w:bidi/>
              <w:rPr>
                <w:rFonts w:ascii="Adobe Arabic" w:hAnsi="Adobe Arabic" w:cs="B Nazanin"/>
                <w:b/>
                <w:bCs/>
                <w:sz w:val="26"/>
                <w:szCs w:val="26"/>
                <w:rtl/>
              </w:rPr>
            </w:pPr>
            <w:r w:rsidRPr="00FD06A1">
              <w:rPr>
                <w:rFonts w:ascii="Adobe Arabic" w:hAnsi="Adobe Arabic" w:cs="B Nazanin" w:hint="cs"/>
                <w:b/>
                <w:bCs/>
                <w:sz w:val="26"/>
                <w:szCs w:val="26"/>
                <w:rtl/>
              </w:rPr>
              <w:t>1- در زندگی ام راست می گویم و هرگز دروغ نمی گویم.</w:t>
            </w:r>
          </w:p>
          <w:p w:rsidR="006A27E3" w:rsidRDefault="00690F89" w:rsidP="006A27E3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6"/>
                <w:szCs w:val="26"/>
                <w:rtl/>
              </w:rPr>
              <w:t>2- در زندگیت راست بگو و</w:t>
            </w:r>
            <w:bookmarkStart w:id="0" w:name="_GoBack"/>
            <w:bookmarkEnd w:id="0"/>
            <w:r w:rsidR="006A27E3" w:rsidRPr="00FD06A1">
              <w:rPr>
                <w:rFonts w:ascii="Adobe Arabic" w:hAnsi="Adobe Arabic" w:cs="B Nazanin" w:hint="cs"/>
                <w:b/>
                <w:bCs/>
                <w:sz w:val="26"/>
                <w:szCs w:val="26"/>
                <w:rtl/>
              </w:rPr>
              <w:t xml:space="preserve"> هرگز دروغ مگو.</w:t>
            </w:r>
          </w:p>
        </w:tc>
        <w:tc>
          <w:tcPr>
            <w:tcW w:w="711" w:type="dxa"/>
            <w:vAlign w:val="center"/>
          </w:tcPr>
          <w:p w:rsidR="006A27E3" w:rsidRDefault="006A27E3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6A27E3" w:rsidRPr="00DF06F1" w:rsidTr="00F936E4">
        <w:tc>
          <w:tcPr>
            <w:tcW w:w="816" w:type="dxa"/>
            <w:vAlign w:val="center"/>
          </w:tcPr>
          <w:p w:rsidR="006A27E3" w:rsidRDefault="006A27E3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62" w:type="dxa"/>
          </w:tcPr>
          <w:p w:rsidR="006A27E3" w:rsidRPr="00246994" w:rsidRDefault="006A27E3" w:rsidP="00DF06F1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246994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عبارت های زیر را به فارسی روان ترجمه کنید.</w:t>
            </w:r>
          </w:p>
          <w:p w:rsidR="006A27E3" w:rsidRPr="00246994" w:rsidRDefault="006A27E3" w:rsidP="00246994">
            <w:pPr>
              <w:bidi/>
              <w:spacing w:after="120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الف) ربن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 لاتجع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نا م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ع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الق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وم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الظالمین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.</w:t>
            </w:r>
          </w:p>
          <w:p w:rsidR="006A27E3" w:rsidRPr="00246994" w:rsidRDefault="006A27E3" w:rsidP="00246994">
            <w:pPr>
              <w:bidi/>
              <w:spacing w:after="120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ب) یا ایهاالذ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ین آمنوا ل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تقولون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مالا تفعلون.</w:t>
            </w:r>
          </w:p>
          <w:p w:rsidR="006A27E3" w:rsidRPr="00246994" w:rsidRDefault="006A27E3" w:rsidP="00246994">
            <w:pPr>
              <w:bidi/>
              <w:spacing w:after="120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ج) لایشک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الله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م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 لا ی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شک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الناس</w:t>
            </w:r>
            <w:r w:rsidR="00304E29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.</w:t>
            </w:r>
          </w:p>
          <w:p w:rsidR="008229A9" w:rsidRPr="00246994" w:rsidRDefault="008229A9" w:rsidP="00914DDF">
            <w:pPr>
              <w:bidi/>
              <w:spacing w:after="120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هـ) 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أ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 أعر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ف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هذا الثعلب، ه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و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ثقیل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الس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مع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.</w:t>
            </w:r>
          </w:p>
          <w:p w:rsidR="008229A9" w:rsidRPr="00246994" w:rsidRDefault="008229A9" w:rsidP="00246994">
            <w:pPr>
              <w:bidi/>
              <w:spacing w:after="120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ت) ا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لس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فینة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الح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رب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یة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إقت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ت و ن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ز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منها ج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ود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.</w:t>
            </w:r>
          </w:p>
          <w:p w:rsidR="008229A9" w:rsidRPr="00246994" w:rsidRDefault="008229A9" w:rsidP="009D60D0">
            <w:pPr>
              <w:bidi/>
              <w:spacing w:after="120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ج) ا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مر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ه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  ب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الع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بور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م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 م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="009D60D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مَرِّ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الم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شاة</w:t>
            </w:r>
            <w:r w:rsidR="00914DD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24699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.</w:t>
            </w:r>
          </w:p>
          <w:p w:rsidR="008229A9" w:rsidRPr="00371E16" w:rsidRDefault="008229A9" w:rsidP="008229A9">
            <w:pPr>
              <w:bidi/>
              <w:rPr>
                <w:rFonts w:ascii="Adobe Arabic" w:hAnsi="Adobe Arabic" w:cs="Adobe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1" w:type="dxa"/>
            <w:vAlign w:val="center"/>
          </w:tcPr>
          <w:p w:rsidR="006A27E3" w:rsidRPr="00EC69DD" w:rsidRDefault="006A27E3" w:rsidP="00F936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6A27E3" w:rsidRPr="00EC69DD" w:rsidRDefault="006A27E3" w:rsidP="00F936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6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6A27E3" w:rsidRPr="00EC69DD" w:rsidRDefault="006A27E3" w:rsidP="00F936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6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75/0</w:t>
            </w:r>
          </w:p>
          <w:p w:rsidR="008229A9" w:rsidRPr="00EC69DD" w:rsidRDefault="008229A9" w:rsidP="00F936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6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8229A9" w:rsidRPr="00EC69DD" w:rsidRDefault="008229A9" w:rsidP="00F936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6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8229A9" w:rsidRDefault="008229A9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6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75/0</w:t>
            </w:r>
          </w:p>
        </w:tc>
      </w:tr>
      <w:tr w:rsidR="006A27E3" w:rsidRPr="00DF06F1" w:rsidTr="00F936E4">
        <w:tc>
          <w:tcPr>
            <w:tcW w:w="816" w:type="dxa"/>
            <w:vAlign w:val="center"/>
          </w:tcPr>
          <w:p w:rsidR="006A27E3" w:rsidRDefault="006A27E3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62" w:type="dxa"/>
          </w:tcPr>
          <w:p w:rsidR="006A27E3" w:rsidRPr="00734B4E" w:rsidRDefault="00B105B5" w:rsidP="00DF06F1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734B4E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ترجمه را کامل کنید.</w:t>
            </w:r>
          </w:p>
          <w:p w:rsidR="00B105B5" w:rsidRPr="00734B4E" w:rsidRDefault="00B105B5" w:rsidP="00B105B5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734B4E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ی</w:t>
            </w:r>
            <w:r w:rsidR="0065122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734B4E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بت</w:t>
            </w:r>
            <w:r w:rsidR="0065122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734B4E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</w:t>
            </w:r>
            <w:r w:rsidR="0065122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734B4E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ی</w:t>
            </w:r>
            <w:r w:rsidR="0065122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734B4E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العام</w:t>
            </w:r>
            <w:r w:rsidR="0065122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734B4E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الد</w:t>
            </w:r>
            <w:r w:rsidR="0065122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734B4E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راسی</w:t>
            </w:r>
            <w:r w:rsidR="0065122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ُّ</w:t>
            </w:r>
            <w:r w:rsidRPr="00734B4E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الج</w:t>
            </w:r>
            <w:r w:rsidR="0065122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734B4E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دید</w:t>
            </w:r>
            <w:r w:rsidR="0065122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 .</w:t>
            </w:r>
          </w:p>
          <w:p w:rsidR="00B105B5" w:rsidRPr="00734B4E" w:rsidRDefault="00B105B5" w:rsidP="00B105B5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734B4E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......... ......... </w:t>
            </w:r>
            <w:r w:rsidRPr="00371E16">
              <w:rPr>
                <w:rFonts w:ascii="Adobe Arabic" w:hAnsi="Adobe Arabic" w:cs="B Nazanin" w:hint="cs"/>
                <w:b/>
                <w:bCs/>
                <w:sz w:val="26"/>
                <w:szCs w:val="26"/>
                <w:rtl/>
              </w:rPr>
              <w:t>تحصیلی جدید را .</w:t>
            </w:r>
          </w:p>
        </w:tc>
        <w:tc>
          <w:tcPr>
            <w:tcW w:w="711" w:type="dxa"/>
            <w:vAlign w:val="center"/>
          </w:tcPr>
          <w:p w:rsidR="006A27E3" w:rsidRDefault="00B105B5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B105B5" w:rsidRPr="00DF06F1" w:rsidTr="00F936E4">
        <w:tc>
          <w:tcPr>
            <w:tcW w:w="816" w:type="dxa"/>
            <w:vAlign w:val="center"/>
          </w:tcPr>
          <w:p w:rsidR="00B105B5" w:rsidRDefault="004816BA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62" w:type="dxa"/>
          </w:tcPr>
          <w:p w:rsidR="00B105B5" w:rsidRPr="00315B1A" w:rsidRDefault="004816BA" w:rsidP="00DF06F1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315B1A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فعل مناسب را انتخاب انتخاب کنید.</w:t>
            </w:r>
          </w:p>
          <w:p w:rsidR="004816BA" w:rsidRPr="00315B1A" w:rsidRDefault="004816BA" w:rsidP="00577CB2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1- یا ص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دیق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تی ................... شایا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ً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حار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اً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.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    لاتشر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بی 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     لات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شر</w:t>
            </w:r>
            <w:r w:rsidR="009D60D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ب 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</w:p>
          <w:p w:rsidR="004816BA" w:rsidRPr="00315B1A" w:rsidRDefault="004816BA" w:rsidP="00577CB2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2- ................... الحیوانات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ع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ی الخروج ک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ثیر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ة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ً .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   حاو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ت 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     حاو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لن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</w:p>
          <w:p w:rsidR="004816BA" w:rsidRPr="00315B1A" w:rsidRDefault="004816BA" w:rsidP="00577CB2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lastRenderedPageBreak/>
              <w:t>3- ر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جاء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ً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........................ ع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الجواب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یابتتان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.         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إ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بح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ثا 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 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إبح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ث 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</w:p>
          <w:p w:rsidR="004816BA" w:rsidRDefault="004816BA" w:rsidP="004816BA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4- أنا ................... فی هذ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ه المدینة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.                     لاأعیش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لاتعیش</w:t>
            </w:r>
            <w:r w:rsidR="00577CB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15B1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</w:p>
        </w:tc>
        <w:tc>
          <w:tcPr>
            <w:tcW w:w="711" w:type="dxa"/>
            <w:vAlign w:val="center"/>
          </w:tcPr>
          <w:p w:rsidR="00B105B5" w:rsidRDefault="004816BA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</w:t>
            </w:r>
          </w:p>
        </w:tc>
      </w:tr>
      <w:tr w:rsidR="004816BA" w:rsidRPr="00DF06F1" w:rsidTr="00F936E4">
        <w:tc>
          <w:tcPr>
            <w:tcW w:w="816" w:type="dxa"/>
            <w:vAlign w:val="center"/>
          </w:tcPr>
          <w:p w:rsidR="004816BA" w:rsidRDefault="004816BA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9462" w:type="dxa"/>
          </w:tcPr>
          <w:p w:rsidR="004816BA" w:rsidRPr="00EE6C3F" w:rsidRDefault="008260B2" w:rsidP="00DF06F1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EE6C3F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کدام ضمیر برای هر یک از فعل ها مناسب است.</w:t>
            </w:r>
          </w:p>
          <w:p w:rsidR="008260B2" w:rsidRDefault="008260B2" w:rsidP="008260B2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(ه</w:t>
            </w:r>
            <w:r w:rsidR="00AC4EF8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م </w:t>
            </w:r>
            <w:r w:rsidRPr="00EE6C3F"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  <w:t>–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ه</w:t>
            </w:r>
            <w:r w:rsidR="00AC4EF8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ما ) ما ق</w:t>
            </w:r>
            <w:r w:rsidR="00AC4EF8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</w:t>
            </w:r>
            <w:r w:rsidR="00AC4EF8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روا </w:t>
            </w:r>
            <w:r w:rsidR="00AC4EF8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.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                             (أنت</w:t>
            </w:r>
            <w:r w:rsidR="00AC4EF8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E6C3F"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  <w:t>–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آنت</w:t>
            </w:r>
            <w:r w:rsidR="00AC4EF8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</w:t>
            </w:r>
            <w:r w:rsidR="00AC4EF8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َّ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) س</w:t>
            </w:r>
            <w:r w:rsidR="00AC4EF8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وف</w:t>
            </w:r>
            <w:r w:rsidR="00AC4EF8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ت</w:t>
            </w:r>
            <w:r w:rsidR="00AC4EF8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جل</w:t>
            </w:r>
            <w:r w:rsidR="00AC4EF8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EE6C3F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سن</w:t>
            </w:r>
            <w:r w:rsidR="00AC4EF8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 .</w:t>
            </w:r>
          </w:p>
        </w:tc>
        <w:tc>
          <w:tcPr>
            <w:tcW w:w="711" w:type="dxa"/>
            <w:vAlign w:val="center"/>
          </w:tcPr>
          <w:p w:rsidR="004816BA" w:rsidRDefault="008260B2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8260B2" w:rsidRPr="00DF06F1" w:rsidTr="00F936E4">
        <w:tc>
          <w:tcPr>
            <w:tcW w:w="816" w:type="dxa"/>
            <w:vAlign w:val="center"/>
          </w:tcPr>
          <w:p w:rsidR="008260B2" w:rsidRDefault="008260B2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62" w:type="dxa"/>
          </w:tcPr>
          <w:p w:rsidR="008260B2" w:rsidRPr="003E4DF2" w:rsidRDefault="005C1D85" w:rsidP="00DF06F1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3E4DF2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جدول زیر را کامل کنید.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78"/>
              <w:gridCol w:w="2278"/>
              <w:gridCol w:w="2278"/>
            </w:tblGrid>
            <w:tr w:rsidR="005C1D85" w:rsidTr="003E4DF2">
              <w:trPr>
                <w:trHeight w:val="304"/>
                <w:jc w:val="center"/>
              </w:trPr>
              <w:tc>
                <w:tcPr>
                  <w:tcW w:w="2278" w:type="dxa"/>
                  <w:vAlign w:val="center"/>
                </w:tcPr>
                <w:p w:rsidR="005C1D85" w:rsidRPr="003E4DF2" w:rsidRDefault="005C1D85" w:rsidP="003E4DF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کلمه</w:t>
                  </w:r>
                </w:p>
              </w:tc>
              <w:tc>
                <w:tcPr>
                  <w:tcW w:w="2278" w:type="dxa"/>
                  <w:vAlign w:val="center"/>
                </w:tcPr>
                <w:p w:rsidR="005C1D85" w:rsidRPr="003E4DF2" w:rsidRDefault="005C1D85" w:rsidP="003E4DF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حروف اصلی</w:t>
                  </w:r>
                </w:p>
              </w:tc>
              <w:tc>
                <w:tcPr>
                  <w:tcW w:w="2278" w:type="dxa"/>
                  <w:vAlign w:val="center"/>
                </w:tcPr>
                <w:p w:rsidR="005C1D85" w:rsidRPr="003E4DF2" w:rsidRDefault="005C1D85" w:rsidP="003E4DF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وزن</w:t>
                  </w:r>
                </w:p>
              </w:tc>
            </w:tr>
            <w:tr w:rsidR="005C1D85" w:rsidTr="003E4DF2">
              <w:trPr>
                <w:trHeight w:val="317"/>
                <w:jc w:val="center"/>
              </w:trPr>
              <w:tc>
                <w:tcPr>
                  <w:tcW w:w="2278" w:type="dxa"/>
                  <w:vAlign w:val="center"/>
                </w:tcPr>
                <w:p w:rsidR="005C1D85" w:rsidRPr="003E4DF2" w:rsidRDefault="005C1D85" w:rsidP="003E4DF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عار</w:t>
                  </w:r>
                  <w:r w:rsid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ِ</w:t>
                  </w:r>
                  <w:r w:rsidRP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ف</w:t>
                  </w:r>
                </w:p>
              </w:tc>
              <w:tc>
                <w:tcPr>
                  <w:tcW w:w="2278" w:type="dxa"/>
                  <w:vAlign w:val="center"/>
                </w:tcPr>
                <w:p w:rsidR="005C1D85" w:rsidRPr="003E4DF2" w:rsidRDefault="005C1D85" w:rsidP="003E4DF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...</w:t>
                  </w:r>
                </w:p>
              </w:tc>
              <w:tc>
                <w:tcPr>
                  <w:tcW w:w="2278" w:type="dxa"/>
                  <w:vAlign w:val="center"/>
                </w:tcPr>
                <w:p w:rsidR="005C1D85" w:rsidRPr="003E4DF2" w:rsidRDefault="005C1D85" w:rsidP="003E4DF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فاع</w:t>
                  </w:r>
                  <w:r w:rsid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ِ</w:t>
                  </w:r>
                  <w:r w:rsidRP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ل</w:t>
                  </w:r>
                </w:p>
              </w:tc>
            </w:tr>
            <w:tr w:rsidR="005C1D85" w:rsidTr="003E4DF2">
              <w:trPr>
                <w:trHeight w:val="62"/>
                <w:jc w:val="center"/>
              </w:trPr>
              <w:tc>
                <w:tcPr>
                  <w:tcW w:w="2278" w:type="dxa"/>
                  <w:vAlign w:val="center"/>
                </w:tcPr>
                <w:p w:rsidR="005C1D85" w:rsidRPr="003E4DF2" w:rsidRDefault="005C1D85" w:rsidP="003E4DF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ی</w:t>
                  </w:r>
                  <w:r w:rsid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ُ</w:t>
                  </w:r>
                  <w:r w:rsidRP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ساف</w:t>
                  </w:r>
                  <w:r w:rsid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ِ</w:t>
                  </w:r>
                  <w:r w:rsidRP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ر</w:t>
                  </w:r>
                  <w:r w:rsid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ُ</w:t>
                  </w:r>
                </w:p>
              </w:tc>
              <w:tc>
                <w:tcPr>
                  <w:tcW w:w="2278" w:type="dxa"/>
                  <w:vAlign w:val="center"/>
                </w:tcPr>
                <w:p w:rsidR="005C1D85" w:rsidRPr="003E4DF2" w:rsidRDefault="005C1D85" w:rsidP="003E4DF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س ف ر</w:t>
                  </w:r>
                </w:p>
              </w:tc>
              <w:tc>
                <w:tcPr>
                  <w:tcW w:w="2278" w:type="dxa"/>
                  <w:vAlign w:val="center"/>
                </w:tcPr>
                <w:p w:rsidR="005C1D85" w:rsidRPr="003E4DF2" w:rsidRDefault="005C1D85" w:rsidP="003E4DF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3E4DF2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...</w:t>
                  </w:r>
                </w:p>
              </w:tc>
            </w:tr>
          </w:tbl>
          <w:p w:rsidR="005C1D85" w:rsidRPr="00B53A9A" w:rsidRDefault="005C1D85" w:rsidP="005C1D85">
            <w:pPr>
              <w:bidi/>
              <w:rPr>
                <w:rFonts w:ascii="Adobe Arabic" w:hAnsi="Adobe Arabic" w:cs="Adobe Arabic"/>
                <w:b/>
                <w:bCs/>
                <w:sz w:val="8"/>
                <w:szCs w:val="8"/>
                <w:rtl/>
              </w:rPr>
            </w:pPr>
          </w:p>
          <w:p w:rsidR="005C1D85" w:rsidRPr="00A00DBD" w:rsidRDefault="005C1D85" w:rsidP="005C1D85">
            <w:pPr>
              <w:bidi/>
              <w:rPr>
                <w:rFonts w:ascii="Adobe Arabic" w:hAnsi="Adobe Arabic" w:cs="Adobe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1" w:type="dxa"/>
            <w:vAlign w:val="center"/>
          </w:tcPr>
          <w:p w:rsidR="008260B2" w:rsidRDefault="005C1D85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5C1D85" w:rsidRPr="00DF06F1" w:rsidTr="00F936E4">
        <w:tc>
          <w:tcPr>
            <w:tcW w:w="816" w:type="dxa"/>
            <w:vAlign w:val="center"/>
          </w:tcPr>
          <w:p w:rsidR="005C1D85" w:rsidRDefault="00763227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62" w:type="dxa"/>
          </w:tcPr>
          <w:p w:rsidR="005C1D85" w:rsidRPr="00B53A9A" w:rsidRDefault="00763227" w:rsidP="00DF06F1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B53A9A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با توجه به مفهوم هر جمله فعل مناسب را انتخاب کنید.</w:t>
            </w:r>
          </w:p>
          <w:p w:rsidR="00763227" w:rsidRPr="00B53A9A" w:rsidRDefault="00763227" w:rsidP="00B53A9A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1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- لا تصع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 ل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ق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 .................. ب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ئ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ک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َ 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.           ف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حت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  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ج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حت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</w:p>
          <w:p w:rsidR="00763227" w:rsidRPr="00B53A9A" w:rsidRDefault="00763227" w:rsidP="00B53A9A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2- أصاب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ت صاع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ق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ة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سفینتَهُم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................................. . 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ف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احت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ق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ت 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           ف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اعت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ذ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ت 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</w:p>
          <w:p w:rsidR="00763227" w:rsidRDefault="00763227" w:rsidP="00763227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3- هو .................... فی الم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ستوص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ف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.              ساف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              ر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ق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</w:t>
            </w:r>
            <w:r w:rsid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B53A9A">
              <w:rPr>
                <w:rFonts w:ascii="Adobe Arabic" w:hAnsi="Adobe Arabic" w:cs="Adobe Arabic" w:hint="cs"/>
                <w:b/>
                <w:bCs/>
                <w:sz w:val="30"/>
                <w:szCs w:val="30"/>
              </w:rPr>
              <w:sym w:font="Symbol" w:char="F07F"/>
            </w:r>
          </w:p>
        </w:tc>
        <w:tc>
          <w:tcPr>
            <w:tcW w:w="711" w:type="dxa"/>
            <w:vAlign w:val="center"/>
          </w:tcPr>
          <w:p w:rsidR="005C1D85" w:rsidRDefault="00763227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75/0</w:t>
            </w:r>
          </w:p>
        </w:tc>
      </w:tr>
      <w:tr w:rsidR="00763227" w:rsidRPr="00DF06F1" w:rsidTr="00F936E4">
        <w:tc>
          <w:tcPr>
            <w:tcW w:w="816" w:type="dxa"/>
            <w:vAlign w:val="center"/>
          </w:tcPr>
          <w:p w:rsidR="00763227" w:rsidRDefault="00C41F5C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462" w:type="dxa"/>
          </w:tcPr>
          <w:p w:rsidR="00763227" w:rsidRPr="00863FEB" w:rsidRDefault="00C41F5C" w:rsidP="00DF06F1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863FEB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درستی یا نادرستی هر عبارت را مشخص کنید.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40"/>
              <w:gridCol w:w="1913"/>
              <w:gridCol w:w="1914"/>
            </w:tblGrid>
            <w:tr w:rsidR="00C41F5C" w:rsidTr="00863FEB">
              <w:trPr>
                <w:jc w:val="center"/>
              </w:trPr>
              <w:tc>
                <w:tcPr>
                  <w:tcW w:w="4140" w:type="dxa"/>
                  <w:vAlign w:val="center"/>
                </w:tcPr>
                <w:p w:rsidR="00C41F5C" w:rsidRDefault="00C41F5C" w:rsidP="00863FEB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</w:rPr>
                    <w:t>عبارت</w:t>
                  </w:r>
                </w:p>
              </w:tc>
              <w:tc>
                <w:tcPr>
                  <w:tcW w:w="1913" w:type="dxa"/>
                  <w:vAlign w:val="center"/>
                </w:tcPr>
                <w:p w:rsidR="00C41F5C" w:rsidRDefault="00C41F5C" w:rsidP="00863FEB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</w:rPr>
                    <w:t>درست</w:t>
                  </w:r>
                </w:p>
              </w:tc>
              <w:tc>
                <w:tcPr>
                  <w:tcW w:w="1914" w:type="dxa"/>
                  <w:vAlign w:val="center"/>
                </w:tcPr>
                <w:p w:rsidR="00C41F5C" w:rsidRDefault="00C41F5C" w:rsidP="00863FEB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</w:rPr>
                    <w:t>نادرست</w:t>
                  </w:r>
                </w:p>
              </w:tc>
            </w:tr>
            <w:tr w:rsidR="00C41F5C" w:rsidTr="00863FEB">
              <w:trPr>
                <w:jc w:val="center"/>
              </w:trPr>
              <w:tc>
                <w:tcPr>
                  <w:tcW w:w="4140" w:type="dxa"/>
                  <w:vAlign w:val="center"/>
                </w:tcPr>
                <w:p w:rsidR="00C41F5C" w:rsidRPr="00863FEB" w:rsidRDefault="00C41F5C" w:rsidP="00863FEB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م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رق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د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ُ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 xml:space="preserve"> الإمام الثانی فی مشه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د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</w:p>
                <w:p w:rsidR="00C41F5C" w:rsidRPr="00863FEB" w:rsidRDefault="00C41F5C" w:rsidP="00863FEB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ب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عد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 xml:space="preserve"> تصاد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ُ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م س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یارتین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ِ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 xml:space="preserve"> ی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اتی ش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ُ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رطی الم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ُ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رور</w:t>
                  </w:r>
                </w:p>
                <w:p w:rsidR="00C41F5C" w:rsidRDefault="00C41F5C" w:rsidP="00863FEB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الد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ُّ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خان أخشاب مناسب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ة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ُ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 xml:space="preserve"> ل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ِ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لا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ِ</w:t>
                  </w:r>
                  <w:r w:rsidRP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حتراق</w:t>
                  </w:r>
                  <w:r w:rsidR="00863FEB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ِ</w:t>
                  </w:r>
                </w:p>
              </w:tc>
              <w:tc>
                <w:tcPr>
                  <w:tcW w:w="1913" w:type="dxa"/>
                  <w:vAlign w:val="center"/>
                </w:tcPr>
                <w:p w:rsidR="00C41F5C" w:rsidRDefault="00C41F5C" w:rsidP="00863FEB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C41F5C" w:rsidRDefault="00C41F5C" w:rsidP="00863FEB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41F5C" w:rsidRPr="00136962" w:rsidRDefault="00C41F5C" w:rsidP="00C41F5C">
            <w:pPr>
              <w:bidi/>
              <w:rPr>
                <w:rFonts w:ascii="Adobe Arabic" w:hAnsi="Adobe Arabic" w:cs="Adobe Arabic"/>
                <w:b/>
                <w:bCs/>
                <w:sz w:val="2"/>
                <w:szCs w:val="2"/>
                <w:rtl/>
              </w:rPr>
            </w:pPr>
          </w:p>
          <w:p w:rsidR="00C41F5C" w:rsidRPr="00A00DBD" w:rsidRDefault="00C41F5C" w:rsidP="00C41F5C">
            <w:pPr>
              <w:bidi/>
              <w:rPr>
                <w:rFonts w:ascii="Adobe Arabic" w:hAnsi="Adobe Arabic" w:cs="Adobe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11" w:type="dxa"/>
            <w:vAlign w:val="center"/>
          </w:tcPr>
          <w:p w:rsidR="00763227" w:rsidRDefault="00C41F5C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75/0</w:t>
            </w:r>
          </w:p>
        </w:tc>
      </w:tr>
      <w:tr w:rsidR="00C41F5C" w:rsidRPr="00DF06F1" w:rsidTr="00F936E4">
        <w:tc>
          <w:tcPr>
            <w:tcW w:w="816" w:type="dxa"/>
            <w:vAlign w:val="center"/>
          </w:tcPr>
          <w:p w:rsidR="00C41F5C" w:rsidRDefault="00D175FE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462" w:type="dxa"/>
          </w:tcPr>
          <w:p w:rsidR="00C41F5C" w:rsidRPr="00136962" w:rsidRDefault="00D175FE" w:rsidP="00DF06F1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136962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متن را بخوانید و به سوالات پاسخ دهید.</w:t>
            </w:r>
          </w:p>
          <w:p w:rsidR="00D175FE" w:rsidRPr="00136962" w:rsidRDefault="00D175FE" w:rsidP="009D60D0">
            <w:pPr>
              <w:bidi/>
              <w:jc w:val="lowKashida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عد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أداء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الص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لاة ص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خ أح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 الط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لاب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ب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غت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ة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ً : « أُ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نظروا یا ز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لائی، تلک سفین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ة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ً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ح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ربی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ة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ً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ت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قت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م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ا. السفینة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الح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ربیة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إقت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رب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ت م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نه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 و ن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ز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م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نها ج</w:t>
            </w:r>
            <w:r w:rsidR="00F1558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نودً. ف</w:t>
            </w:r>
            <w:r w:rsidR="0093227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</w:t>
            </w:r>
            <w:r w:rsidR="0093227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ح</w:t>
            </w:r>
            <w:r w:rsidR="0093227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الط</w:t>
            </w:r>
            <w:r w:rsidR="0093227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</w:t>
            </w:r>
            <w:r w:rsidR="0093227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اب</w:t>
            </w:r>
            <w:r w:rsidR="0093227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وس</w:t>
            </w:r>
            <w:r w:rsidR="0093227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َأ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لوا الجن</w:t>
            </w:r>
            <w:r w:rsidR="0093227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و</w:t>
            </w:r>
            <w:r w:rsidR="00932277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 کیف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و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ج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دت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 مکان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="009D60D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ا؟ أجاب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الج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نود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ً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: ر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أینا د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خانا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م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 ب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عید. ف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أت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ینا و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شاه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 ناک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م.</w:t>
            </w:r>
          </w:p>
          <w:p w:rsidR="00D175FE" w:rsidRPr="00136962" w:rsidRDefault="00D175FE" w:rsidP="00136962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ascii="Adobe Arabic" w:hAnsi="Adobe Arabic" w:cs="Adobe Arabic"/>
                <w:b/>
                <w:bCs/>
                <w:sz w:val="30"/>
                <w:szCs w:val="30"/>
              </w:rPr>
            </w:pP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 شاه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الد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خان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؟</w:t>
            </w:r>
          </w:p>
          <w:p w:rsidR="00D175FE" w:rsidRPr="00136962" w:rsidRDefault="00D175FE" w:rsidP="00136962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ascii="Adobe Arabic" w:hAnsi="Adobe Arabic" w:cs="Adobe Arabic"/>
                <w:b/>
                <w:bCs/>
                <w:sz w:val="30"/>
                <w:szCs w:val="30"/>
              </w:rPr>
            </w:pP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 أین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ن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ز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الجنود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؟</w:t>
            </w:r>
          </w:p>
          <w:p w:rsidR="00D175FE" w:rsidRPr="00136962" w:rsidRDefault="00D175FE" w:rsidP="00136962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ascii="Adobe Arabic" w:hAnsi="Adobe Arabic" w:cs="Adobe Arabic"/>
                <w:b/>
                <w:bCs/>
                <w:sz w:val="30"/>
                <w:szCs w:val="30"/>
              </w:rPr>
            </w:pP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ماذا تقت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م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الط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لاب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؟</w:t>
            </w:r>
          </w:p>
          <w:p w:rsidR="00D175FE" w:rsidRPr="00D175FE" w:rsidRDefault="00D175FE" w:rsidP="00136962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تی ص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ر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خ أح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الط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ُّ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لاب</w:t>
            </w:r>
            <w:r w:rsidR="00EF1806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136962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؟</w:t>
            </w:r>
          </w:p>
        </w:tc>
        <w:tc>
          <w:tcPr>
            <w:tcW w:w="711" w:type="dxa"/>
            <w:vAlign w:val="center"/>
          </w:tcPr>
          <w:p w:rsidR="00C41F5C" w:rsidRDefault="00D175FE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D175FE" w:rsidRPr="00DF06F1" w:rsidTr="00F936E4">
        <w:tc>
          <w:tcPr>
            <w:tcW w:w="816" w:type="dxa"/>
            <w:vAlign w:val="center"/>
          </w:tcPr>
          <w:p w:rsidR="00D175FE" w:rsidRDefault="00D175FE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62" w:type="dxa"/>
          </w:tcPr>
          <w:p w:rsidR="00D175FE" w:rsidRPr="00DF25D4" w:rsidRDefault="00D175FE" w:rsidP="00DF06F1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DF25D4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هر کلمه در ستون (الف) را به توضیح مناسب خود در ستون (ب) وصل کنید.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71"/>
              <w:gridCol w:w="993"/>
              <w:gridCol w:w="1701"/>
            </w:tblGrid>
            <w:tr w:rsidR="009F348B" w:rsidTr="00DF25D4">
              <w:trPr>
                <w:jc w:val="center"/>
              </w:trPr>
              <w:tc>
                <w:tcPr>
                  <w:tcW w:w="1771" w:type="dxa"/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الف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ب</w:t>
                  </w:r>
                </w:p>
              </w:tc>
            </w:tr>
            <w:tr w:rsidR="009F348B" w:rsidTr="00DF25D4">
              <w:trPr>
                <w:jc w:val="center"/>
              </w:trPr>
              <w:tc>
                <w:tcPr>
                  <w:tcW w:w="1771" w:type="dxa"/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قول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ُ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 xml:space="preserve">  لاأعل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م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ُ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کالت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ّ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حقیق</w:t>
                  </w:r>
                </w:p>
              </w:tc>
            </w:tr>
            <w:tr w:rsidR="009F348B" w:rsidTr="00DF25D4">
              <w:trPr>
                <w:jc w:val="center"/>
              </w:trPr>
              <w:tc>
                <w:tcPr>
                  <w:tcW w:w="1771" w:type="dxa"/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لا ع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م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ل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آم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نوا م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ِ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نک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ُ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م</w:t>
                  </w:r>
                </w:p>
              </w:tc>
            </w:tr>
            <w:tr w:rsidR="009F348B" w:rsidTr="00DF25D4">
              <w:trPr>
                <w:jc w:val="center"/>
              </w:trPr>
              <w:tc>
                <w:tcPr>
                  <w:tcW w:w="1771" w:type="dxa"/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نعمتان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ِ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 xml:space="preserve"> مجهولتان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ِ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نصف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ُ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 xml:space="preserve"> الع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ِ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لم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ِ</w:t>
                  </w:r>
                </w:p>
              </w:tc>
            </w:tr>
            <w:tr w:rsidR="009F348B" w:rsidTr="00DF25D4">
              <w:trPr>
                <w:jc w:val="center"/>
              </w:trPr>
              <w:tc>
                <w:tcPr>
                  <w:tcW w:w="1771" w:type="dxa"/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یرف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ع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ُ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 xml:space="preserve"> الله الذین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F348B" w:rsidRPr="00DF25D4" w:rsidRDefault="009F348B" w:rsidP="00DF25D4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الص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ّ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ح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َ</w:t>
                  </w:r>
                  <w:r w:rsidRPr="00DF25D4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ة و الأمان</w:t>
                  </w:r>
                  <w:r w:rsidR="00150068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ُ</w:t>
                  </w:r>
                </w:p>
              </w:tc>
            </w:tr>
          </w:tbl>
          <w:p w:rsidR="00D175FE" w:rsidRPr="00A00DBD" w:rsidRDefault="00D175FE" w:rsidP="00D175FE">
            <w:pPr>
              <w:bidi/>
              <w:rPr>
                <w:rFonts w:ascii="Adobe Arabic" w:hAnsi="Adobe Arabic" w:cs="Adobe Arabic"/>
                <w:b/>
                <w:bCs/>
                <w:sz w:val="14"/>
                <w:szCs w:val="14"/>
                <w:rtl/>
              </w:rPr>
            </w:pPr>
          </w:p>
          <w:p w:rsidR="00D175FE" w:rsidRPr="00DF25D4" w:rsidRDefault="00D175FE" w:rsidP="00D175FE">
            <w:pPr>
              <w:bidi/>
              <w:rPr>
                <w:rFonts w:ascii="Adobe Arabic" w:hAnsi="Adobe Arabic" w:cs="Adobe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711" w:type="dxa"/>
            <w:vAlign w:val="center"/>
          </w:tcPr>
          <w:p w:rsidR="00D175FE" w:rsidRDefault="009F348B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F348B" w:rsidRPr="00DF06F1" w:rsidTr="00F936E4">
        <w:tc>
          <w:tcPr>
            <w:tcW w:w="816" w:type="dxa"/>
            <w:vAlign w:val="center"/>
          </w:tcPr>
          <w:p w:rsidR="009F348B" w:rsidRDefault="009F348B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462" w:type="dxa"/>
          </w:tcPr>
          <w:p w:rsidR="009F348B" w:rsidRPr="00E31990" w:rsidRDefault="004265CC" w:rsidP="00DF06F1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E31990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به سوالات زیر پاسخ کوتاه دهید.</w:t>
            </w:r>
          </w:p>
          <w:p w:rsidR="004265CC" w:rsidRPr="00E31990" w:rsidRDefault="004265CC" w:rsidP="004265CC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الف) ما هو طریق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الج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ن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ّ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ة ؟ ....................</w:t>
            </w:r>
          </w:p>
          <w:p w:rsidR="004265CC" w:rsidRPr="00E31990" w:rsidRDefault="004265CC" w:rsidP="004265CC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ب) أین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یذه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لیه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الناس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و یشاه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دون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فیه حیوانات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ٍ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م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خت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ِ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ف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ة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ٍ</w:t>
            </w:r>
            <w:r w:rsidRPr="00E3199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.</w:t>
            </w:r>
            <w:r w:rsidR="009D60D0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.............................</w:t>
            </w:r>
          </w:p>
          <w:p w:rsidR="004265CC" w:rsidRDefault="004265CC" w:rsidP="004265CC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9F348B" w:rsidRDefault="004265CC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4265CC" w:rsidRPr="00DF06F1" w:rsidTr="00F936E4">
        <w:tc>
          <w:tcPr>
            <w:tcW w:w="816" w:type="dxa"/>
            <w:vAlign w:val="center"/>
          </w:tcPr>
          <w:p w:rsidR="004265CC" w:rsidRDefault="004265CC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462" w:type="dxa"/>
          </w:tcPr>
          <w:p w:rsidR="004265CC" w:rsidRPr="001670A3" w:rsidRDefault="00A00DBD" w:rsidP="00A00DBD">
            <w:pPr>
              <w:bidi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Nazanin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1" locked="0" layoutInCell="1" allowOverlap="1" wp14:anchorId="75936B37" wp14:editId="33851C6F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31379</wp:posOffset>
                  </wp:positionV>
                  <wp:extent cx="1526540" cy="10185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-didar-barselonarealmadridespania-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5CC" w:rsidRPr="001670A3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با توجه به تصویر پاسخ دهید.</w:t>
            </w:r>
          </w:p>
          <w:p w:rsidR="004265CC" w:rsidRDefault="004265CC" w:rsidP="004265CC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</w:rPr>
            </w:pPr>
            <w:r w:rsidRP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ماذا ی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لع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َ</w:t>
            </w:r>
            <w:r w:rsidRP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ب</w:t>
            </w:r>
            <w:r w:rsid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>ُ</w:t>
            </w:r>
            <w:r w:rsidRPr="001670A3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</w:rPr>
              <w:t xml:space="preserve"> الأولاد؟</w:t>
            </w:r>
          </w:p>
          <w:p w:rsidR="00A00DBD" w:rsidRDefault="00A00DBD" w:rsidP="00A00DBD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</w:rPr>
            </w:pPr>
          </w:p>
          <w:p w:rsidR="00371E16" w:rsidRDefault="00371E16" w:rsidP="00371E16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</w:rPr>
            </w:pPr>
          </w:p>
          <w:p w:rsidR="00371E16" w:rsidRDefault="00371E16" w:rsidP="00371E16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4265CC" w:rsidRDefault="004265CC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5/0</w:t>
            </w:r>
          </w:p>
        </w:tc>
      </w:tr>
      <w:tr w:rsidR="00D16732" w:rsidRPr="00DF06F1" w:rsidTr="00F936E4">
        <w:tc>
          <w:tcPr>
            <w:tcW w:w="816" w:type="dxa"/>
            <w:vAlign w:val="center"/>
          </w:tcPr>
          <w:p w:rsidR="00D16732" w:rsidRDefault="00D16732" w:rsidP="00F936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62" w:type="dxa"/>
          </w:tcPr>
          <w:p w:rsidR="00D16732" w:rsidRPr="001670A3" w:rsidRDefault="001670A3" w:rsidP="00DF06F1">
            <w:pPr>
              <w:bidi/>
              <w:rPr>
                <w:rFonts w:ascii="Adobe Arabic" w:hAnsi="Adobe Arabic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B Titr" w:hint="cs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  <w:r w:rsidR="00D16732" w:rsidRPr="001670A3">
              <w:rPr>
                <w:rFonts w:ascii="Adobe Arabic" w:hAnsi="Adobe Arabic" w:cs="B Titr" w:hint="cs"/>
                <w:b/>
                <w:bCs/>
                <w:sz w:val="24"/>
                <w:szCs w:val="24"/>
                <w:rtl/>
              </w:rPr>
              <w:t xml:space="preserve">نمره شفاهی:   </w:t>
            </w:r>
            <w:r>
              <w:rPr>
                <w:rFonts w:ascii="Adobe Arabic" w:hAnsi="Adobe Arabic" w:cs="B Titr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D16732" w:rsidRPr="001670A3">
              <w:rPr>
                <w:rFonts w:ascii="Adobe Arabic" w:hAnsi="Adobe Arabic" w:cs="B Titr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dobe Arabic" w:hAnsi="Adobe Arabic"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6732" w:rsidRPr="001670A3">
              <w:rPr>
                <w:rFonts w:ascii="Adobe Arabic" w:hAnsi="Adobe Arabic" w:cs="B Titr" w:hint="cs"/>
                <w:b/>
                <w:bCs/>
                <w:sz w:val="24"/>
                <w:szCs w:val="24"/>
                <w:rtl/>
              </w:rPr>
              <w:t xml:space="preserve">             نمره کتبی:     </w:t>
            </w:r>
            <w:r>
              <w:rPr>
                <w:rFonts w:ascii="Adobe Arabic" w:hAnsi="Adobe Arabic" w:cs="B Titr" w:hint="cs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  <w:r w:rsidR="00D16732" w:rsidRPr="001670A3">
              <w:rPr>
                <w:rFonts w:ascii="Adobe Arabic" w:hAnsi="Adobe Arabic" w:cs="B Titr" w:hint="cs"/>
                <w:b/>
                <w:bCs/>
                <w:sz w:val="24"/>
                <w:szCs w:val="24"/>
                <w:rtl/>
              </w:rPr>
              <w:t xml:space="preserve">       جمع نمرات : 15</w:t>
            </w:r>
          </w:p>
        </w:tc>
        <w:tc>
          <w:tcPr>
            <w:tcW w:w="711" w:type="dxa"/>
          </w:tcPr>
          <w:p w:rsidR="00D16732" w:rsidRPr="001670A3" w:rsidRDefault="00D16732" w:rsidP="00DF06F1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010CF" w:rsidRDefault="009010CF" w:rsidP="00DF06F1">
      <w:pPr>
        <w:bidi/>
      </w:pPr>
    </w:p>
    <w:sectPr w:rsidR="009010CF" w:rsidSect="00DF06F1">
      <w:pgSz w:w="11907" w:h="16840" w:code="9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6FE1"/>
    <w:multiLevelType w:val="hybridMultilevel"/>
    <w:tmpl w:val="27BE2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F1"/>
    <w:rsid w:val="00136962"/>
    <w:rsid w:val="00150068"/>
    <w:rsid w:val="001670A3"/>
    <w:rsid w:val="00211AFC"/>
    <w:rsid w:val="00246994"/>
    <w:rsid w:val="00304E29"/>
    <w:rsid w:val="00315B1A"/>
    <w:rsid w:val="00350071"/>
    <w:rsid w:val="00371E16"/>
    <w:rsid w:val="003E4DF2"/>
    <w:rsid w:val="004265CC"/>
    <w:rsid w:val="004816BA"/>
    <w:rsid w:val="00577CB2"/>
    <w:rsid w:val="005C1D85"/>
    <w:rsid w:val="00651227"/>
    <w:rsid w:val="00690F89"/>
    <w:rsid w:val="006A27E3"/>
    <w:rsid w:val="006A5087"/>
    <w:rsid w:val="00734B4E"/>
    <w:rsid w:val="00735686"/>
    <w:rsid w:val="00763227"/>
    <w:rsid w:val="007C1964"/>
    <w:rsid w:val="008229A9"/>
    <w:rsid w:val="008260B2"/>
    <w:rsid w:val="00863FEB"/>
    <w:rsid w:val="009010CF"/>
    <w:rsid w:val="00914DDF"/>
    <w:rsid w:val="00932277"/>
    <w:rsid w:val="00937CE4"/>
    <w:rsid w:val="009D60D0"/>
    <w:rsid w:val="009F348B"/>
    <w:rsid w:val="00A00DBD"/>
    <w:rsid w:val="00AC4EF8"/>
    <w:rsid w:val="00B105B5"/>
    <w:rsid w:val="00B53A9A"/>
    <w:rsid w:val="00B66DB3"/>
    <w:rsid w:val="00C07197"/>
    <w:rsid w:val="00C26D18"/>
    <w:rsid w:val="00C41F5C"/>
    <w:rsid w:val="00C876C1"/>
    <w:rsid w:val="00D16732"/>
    <w:rsid w:val="00D175FE"/>
    <w:rsid w:val="00DF06F1"/>
    <w:rsid w:val="00DF25D4"/>
    <w:rsid w:val="00E31990"/>
    <w:rsid w:val="00E80F96"/>
    <w:rsid w:val="00EC69DD"/>
    <w:rsid w:val="00EE6C3F"/>
    <w:rsid w:val="00EF1806"/>
    <w:rsid w:val="00F15583"/>
    <w:rsid w:val="00F936E4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Saeed</cp:lastModifiedBy>
  <cp:revision>51</cp:revision>
  <cp:lastPrinted>2016-01-27T09:58:00Z</cp:lastPrinted>
  <dcterms:created xsi:type="dcterms:W3CDTF">2016-01-27T06:46:00Z</dcterms:created>
  <dcterms:modified xsi:type="dcterms:W3CDTF">2016-01-27T09:58:00Z</dcterms:modified>
</cp:coreProperties>
</file>