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58"/>
        <w:gridCol w:w="9607"/>
        <w:gridCol w:w="630"/>
      </w:tblGrid>
      <w:tr w:rsidR="00770E5D" w:rsidRPr="00243F27" w:rsidTr="00E46AC2">
        <w:trPr>
          <w:trHeight w:val="2110"/>
        </w:trPr>
        <w:tc>
          <w:tcPr>
            <w:tcW w:w="10795" w:type="dxa"/>
            <w:gridSpan w:val="3"/>
          </w:tcPr>
          <w:p w:rsidR="00770E5D" w:rsidRPr="00243F27" w:rsidRDefault="004064A3" w:rsidP="00F92F4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94143" wp14:editId="2399A5F9">
                      <wp:simplePos x="0" y="0"/>
                      <wp:positionH relativeFrom="column">
                        <wp:posOffset>11045</wp:posOffset>
                      </wp:positionH>
                      <wp:positionV relativeFrom="paragraph">
                        <wp:posOffset>69251</wp:posOffset>
                      </wp:positionV>
                      <wp:extent cx="1238250" cy="1173470"/>
                      <wp:effectExtent l="0" t="0" r="1905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173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8FA" w:rsidRDefault="00C618FA" w:rsidP="003D4C6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618F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وقت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D4C6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50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دقیقه</w:t>
                                  </w:r>
                                </w:p>
                                <w:p w:rsidR="00C618FA" w:rsidRDefault="00C618FA" w:rsidP="00D1595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 :</w:t>
                                  </w:r>
                                  <w:r w:rsidR="00D1595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/3/9</w:t>
                                  </w:r>
                                  <w:r w:rsidR="00D1595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  <w:p w:rsidR="00C618FA" w:rsidRDefault="00C618FA" w:rsidP="00CA76C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طراح : </w:t>
                                  </w:r>
                                </w:p>
                                <w:p w:rsidR="00C618FA" w:rsidRPr="00C618FA" w:rsidRDefault="00C618FA" w:rsidP="00C618F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تعداد سوال</w:t>
                                  </w:r>
                                  <w:r w:rsidR="003D4C6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4143" id="Rectangle 4" o:spid="_x0000_s1026" style="position:absolute;left:0;text-align:left;margin-left:.85pt;margin-top:5.45pt;width:97.5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" fillcolor="white [3212]" strokecolor="white [3212]" strokeweight="1pt">
                      <v:textbox>
                        <w:txbxContent>
                          <w:p w:rsidR="00C618FA" w:rsidRDefault="00C618FA" w:rsidP="003D4C6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618F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وقت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4C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C618FA" w:rsidRDefault="00C618FA" w:rsidP="00D15957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:</w:t>
                            </w:r>
                            <w:r w:rsidR="00D1595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/3/9</w:t>
                            </w:r>
                            <w:r w:rsidR="00D1595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C618FA" w:rsidRDefault="00C618FA" w:rsidP="00CA76C7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طراح : </w:t>
                            </w:r>
                          </w:p>
                          <w:p w:rsidR="00C618FA" w:rsidRPr="00C618FA" w:rsidRDefault="00C618FA" w:rsidP="00C618F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تعداد سوال</w:t>
                            </w:r>
                            <w:r w:rsidR="003D4C6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91390" wp14:editId="2E10240A">
                      <wp:simplePos x="0" y="0"/>
                      <wp:positionH relativeFrom="column">
                        <wp:posOffset>1422245</wp:posOffset>
                      </wp:positionH>
                      <wp:positionV relativeFrom="paragraph">
                        <wp:posOffset>62051</wp:posOffset>
                      </wp:positionV>
                      <wp:extent cx="3609975" cy="1202400"/>
                      <wp:effectExtent l="0" t="0" r="2857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20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E5D" w:rsidRPr="00062730" w:rsidRDefault="00770E5D" w:rsidP="00770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062730">
                                    <w:rPr>
                                      <w:rFonts w:cs="B Nazanin" w:hint="cs"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پیامبر(ص):</w:t>
                                  </w:r>
                                  <w:r w:rsidR="00062730" w:rsidRPr="00062730">
                                    <w:rPr>
                                      <w:rFonts w:cs="B Nazanin" w:hint="cs"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علم ازعبادت برتراست.</w:t>
                                  </w:r>
                                </w:p>
                                <w:p w:rsidR="00770E5D" w:rsidRPr="00770E5D" w:rsidRDefault="0048536F" w:rsidP="00770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مدیریت </w:t>
                                  </w:r>
                                  <w:r w:rsidR="00CA76C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آموزش وپرورش </w:t>
                                  </w:r>
                                </w:p>
                                <w:p w:rsidR="00770E5D" w:rsidRPr="00770E5D" w:rsidRDefault="00770E5D" w:rsidP="00770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770E5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دبیرستان دوره اول</w:t>
                                  </w:r>
                                  <w:r w:rsidR="00CA76C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770E5D" w:rsidRPr="00770E5D" w:rsidRDefault="009E0BA9" w:rsidP="00770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آزمون عربی پایه هفتم</w:t>
                                  </w:r>
                                  <w:r w:rsidR="00770E5D" w:rsidRPr="00770E5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70E5D" w:rsidRPr="00770E5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="00770E5D" w:rsidRPr="00770E5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نوبت دوم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1390" id="Rectangle 3" o:spid="_x0000_s1027" style="position:absolute;left:0;text-align:left;margin-left:112pt;margin-top:4.9pt;width:284.25pt;height: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" fillcolor="white [3212]" strokecolor="white [3212]" strokeweight="1pt">
                      <v:textbox>
                        <w:txbxContent>
                          <w:p w:rsidR="00770E5D" w:rsidRPr="00062730" w:rsidRDefault="00770E5D" w:rsidP="00770E5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062730">
                              <w:rPr>
                                <w:rFonts w:cs="B Nazanin" w:hint="cs"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پیامبر(ص):</w:t>
                            </w:r>
                            <w:r w:rsidR="00062730" w:rsidRPr="00062730">
                              <w:rPr>
                                <w:rFonts w:cs="B Nazanin" w:hint="cs"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علم ازعبادت برتراست.</w:t>
                            </w:r>
                          </w:p>
                          <w:p w:rsidR="00770E5D" w:rsidRPr="00770E5D" w:rsidRDefault="0048536F" w:rsidP="00770E5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مدیریت </w:t>
                            </w:r>
                            <w:r w:rsidR="00CA76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آموزش وپرورش </w:t>
                            </w:r>
                          </w:p>
                          <w:p w:rsidR="00770E5D" w:rsidRPr="00770E5D" w:rsidRDefault="00770E5D" w:rsidP="00770E5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70E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دبیرستان دوره اول</w:t>
                            </w:r>
                            <w:r w:rsidR="00CA76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70E5D" w:rsidRPr="00770E5D" w:rsidRDefault="009E0BA9" w:rsidP="00770E5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آزمون عربی پایه هفتم</w:t>
                            </w:r>
                            <w:r w:rsidR="00770E5D" w:rsidRPr="00770E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0E5D" w:rsidRPr="00770E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="00770E5D" w:rsidRPr="00770E5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نوبت دوم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34F9D" wp14:editId="7D521029">
                      <wp:simplePos x="0" y="0"/>
                      <wp:positionH relativeFrom="column">
                        <wp:posOffset>5375045</wp:posOffset>
                      </wp:positionH>
                      <wp:positionV relativeFrom="paragraph">
                        <wp:posOffset>47650</wp:posOffset>
                      </wp:positionV>
                      <wp:extent cx="1352550" cy="1195200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9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8FA" w:rsidRDefault="00E92A0F" w:rsidP="005D20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شماره دانش آموز</w:t>
                                  </w:r>
                                  <w:r w:rsidR="00C618F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:</w:t>
                                  </w:r>
                                </w:p>
                                <w:p w:rsidR="00C618FA" w:rsidRDefault="00C618FA" w:rsidP="00C618F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618F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ونام خانوادگی:</w:t>
                                  </w:r>
                                  <w:r w:rsidRPr="00C618FA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C618FA" w:rsidRDefault="00C618FA" w:rsidP="00C618F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نام پدر:</w:t>
                                  </w:r>
                                </w:p>
                                <w:p w:rsidR="00C618FA" w:rsidRDefault="00C618FA" w:rsidP="00C618F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شماره کلاس:</w:t>
                                  </w:r>
                                </w:p>
                                <w:p w:rsidR="005D2024" w:rsidRPr="00C618FA" w:rsidRDefault="005D2024" w:rsidP="00C618F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4F9D" id="Rectangle 1" o:spid="_x0000_s1028" style="position:absolute;left:0;text-align:left;margin-left:423.25pt;margin-top:3.75pt;width:106.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" fillcolor="white [3212]" strokecolor="white [3212]" strokeweight="1pt">
                      <v:textbox>
                        <w:txbxContent>
                          <w:p w:rsidR="00C618FA" w:rsidRDefault="00E92A0F" w:rsidP="005D2024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دانش آموز</w:t>
                            </w:r>
                            <w:r w:rsidR="00C618F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C618FA" w:rsidRDefault="00C618FA" w:rsidP="00C618F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618F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ونام خانوادگی:</w:t>
                            </w:r>
                            <w:r w:rsidRPr="00C618F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618FA" w:rsidRDefault="00C618FA" w:rsidP="00C618F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پدر:</w:t>
                            </w:r>
                          </w:p>
                          <w:p w:rsidR="00C618FA" w:rsidRDefault="00C618FA" w:rsidP="00C618F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کلاس:</w:t>
                            </w:r>
                          </w:p>
                          <w:p w:rsidR="005D2024" w:rsidRPr="00C618FA" w:rsidRDefault="005D2024" w:rsidP="00C618FA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0E5D" w:rsidRPr="00243F27" w:rsidRDefault="00770E5D" w:rsidP="00F92F4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770E5D" w:rsidRPr="00243F27" w:rsidRDefault="00770E5D" w:rsidP="00F92F4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770E5D" w:rsidRPr="00243F27" w:rsidRDefault="00770E5D" w:rsidP="00F92F4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D2024" w:rsidRPr="00243F27" w:rsidTr="00FF1B70">
        <w:tc>
          <w:tcPr>
            <w:tcW w:w="10795" w:type="dxa"/>
            <w:gridSpan w:val="3"/>
          </w:tcPr>
          <w:p w:rsidR="005D2024" w:rsidRPr="00027DA3" w:rsidRDefault="00E85A08" w:rsidP="00F92F41">
            <w:pPr>
              <w:jc w:val="right"/>
              <w:rPr>
                <w:rFonts w:ascii="Adobe Arabic" w:hAnsi="Adobe Arabic" w:cs="2  Nazanin"/>
                <w:sz w:val="28"/>
                <w:szCs w:val="28"/>
              </w:rPr>
            </w:pPr>
            <w:r w:rsidRPr="00027DA3">
              <w:rPr>
                <w:rFonts w:ascii="Adobe Arabic" w:hAnsi="Adobe Arabic" w:cs="2  Nazanin"/>
                <w:sz w:val="20"/>
                <w:szCs w:val="20"/>
                <w:rtl/>
              </w:rPr>
              <w:t xml:space="preserve">نمره ورقه :         </w:t>
            </w:r>
            <w:r w:rsidR="00E46AC2">
              <w:rPr>
                <w:rFonts w:ascii="Adobe Arabic" w:hAnsi="Adobe Arabic" w:cs="2 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027DA3">
              <w:rPr>
                <w:rFonts w:ascii="Adobe Arabic" w:hAnsi="Adobe Arabic" w:cs="2  Nazanin"/>
                <w:sz w:val="20"/>
                <w:szCs w:val="20"/>
                <w:rtl/>
              </w:rPr>
              <w:t xml:space="preserve">      نمره قرائت :   </w:t>
            </w:r>
            <w:r w:rsidR="00E46AC2">
              <w:rPr>
                <w:rFonts w:ascii="Adobe Arabic" w:hAnsi="Adobe Arabic" w:cs="2  Nazanin" w:hint="cs"/>
                <w:sz w:val="20"/>
                <w:szCs w:val="20"/>
                <w:rtl/>
              </w:rPr>
              <w:t xml:space="preserve">  </w:t>
            </w:r>
            <w:r w:rsidRPr="00027DA3">
              <w:rPr>
                <w:rFonts w:ascii="Adobe Arabic" w:hAnsi="Adobe Arabic" w:cs="2  Nazanin"/>
                <w:sz w:val="20"/>
                <w:szCs w:val="20"/>
                <w:rtl/>
              </w:rPr>
              <w:t xml:space="preserve">           نمره مکالمه :    </w:t>
            </w:r>
            <w:r w:rsidR="00E46AC2">
              <w:rPr>
                <w:rFonts w:ascii="Adobe Arabic" w:hAnsi="Adobe Arabic" w:cs="2  Nazanin" w:hint="cs"/>
                <w:sz w:val="20"/>
                <w:szCs w:val="20"/>
                <w:rtl/>
              </w:rPr>
              <w:t xml:space="preserve">  </w:t>
            </w:r>
            <w:r w:rsidRPr="00027DA3">
              <w:rPr>
                <w:rFonts w:ascii="Adobe Arabic" w:hAnsi="Adobe Arabic" w:cs="2  Nazanin"/>
                <w:sz w:val="20"/>
                <w:szCs w:val="20"/>
                <w:rtl/>
              </w:rPr>
              <w:t xml:space="preserve">             جمع نمره نوبت دوم :</w:t>
            </w:r>
          </w:p>
        </w:tc>
      </w:tr>
      <w:tr w:rsidR="00770E5D" w:rsidRPr="00243F27" w:rsidTr="00FF1B70">
        <w:tc>
          <w:tcPr>
            <w:tcW w:w="558" w:type="dxa"/>
          </w:tcPr>
          <w:p w:rsidR="00770E5D" w:rsidRPr="00243F27" w:rsidRDefault="008E0A4A" w:rsidP="00F92F41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بارم</w:t>
            </w:r>
          </w:p>
        </w:tc>
        <w:tc>
          <w:tcPr>
            <w:tcW w:w="9607" w:type="dxa"/>
          </w:tcPr>
          <w:p w:rsidR="00770E5D" w:rsidRPr="00027DA3" w:rsidRDefault="00AD08A9" w:rsidP="00F92F41">
            <w:pPr>
              <w:tabs>
                <w:tab w:val="left" w:pos="2400"/>
              </w:tabs>
              <w:jc w:val="center"/>
              <w:rPr>
                <w:rFonts w:ascii="Adobe Arabic" w:hAnsi="Adobe Arabic" w:cs="2  Nazanin"/>
                <w:sz w:val="28"/>
                <w:szCs w:val="28"/>
              </w:rPr>
            </w:pPr>
            <w:r w:rsidRPr="00027DA3">
              <w:rPr>
                <w:rFonts w:ascii="Adobe Arabic" w:hAnsi="Adobe Arabic" w:cs="2  Nazanin"/>
                <w:sz w:val="20"/>
                <w:szCs w:val="20"/>
                <w:rtl/>
              </w:rPr>
              <w:t>واژه شناسی</w:t>
            </w:r>
          </w:p>
        </w:tc>
        <w:tc>
          <w:tcPr>
            <w:tcW w:w="630" w:type="dxa"/>
          </w:tcPr>
          <w:p w:rsidR="00770E5D" w:rsidRPr="00C30E76" w:rsidRDefault="009952D4" w:rsidP="00F92F41">
            <w:pPr>
              <w:jc w:val="center"/>
              <w:rPr>
                <w:rFonts w:ascii="Adobe Arabic" w:hAnsi="Adobe Arabic" w:cs="Adobe Arabic"/>
                <w:sz w:val="28"/>
                <w:szCs w:val="28"/>
                <w:lang w:bidi="fa-IR"/>
              </w:rPr>
            </w:pPr>
            <w:r w:rsidRPr="00C30E76">
              <w:rPr>
                <w:rFonts w:ascii="Adobe Arabic" w:hAnsi="Adobe Arabic" w:cs="Adobe Arabic"/>
                <w:sz w:val="26"/>
                <w:szCs w:val="26"/>
                <w:rtl/>
              </w:rPr>
              <w:t>ردیف</w:t>
            </w:r>
          </w:p>
        </w:tc>
      </w:tr>
      <w:tr w:rsidR="008E0A4A" w:rsidRPr="00243F27" w:rsidTr="00DD1470">
        <w:trPr>
          <w:trHeight w:val="2207"/>
        </w:trPr>
        <w:tc>
          <w:tcPr>
            <w:tcW w:w="558" w:type="dxa"/>
          </w:tcPr>
          <w:p w:rsidR="008E0A4A" w:rsidRPr="00243F27" w:rsidRDefault="00953760" w:rsidP="00F92F41">
            <w:pPr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9607" w:type="dxa"/>
          </w:tcPr>
          <w:p w:rsidR="00F92F41" w:rsidRPr="00243F27" w:rsidRDefault="00BC0AF2" w:rsidP="00CA76C7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94E47">
              <w:rPr>
                <w:rFonts w:ascii="Adobe Arabic" w:hAnsi="Adobe Arabic" w:cs="2  Nazanin"/>
                <w:sz w:val="24"/>
                <w:szCs w:val="24"/>
                <w:rtl/>
              </w:rPr>
              <w:t>نام ه</w:t>
            </w:r>
            <w:r w:rsidR="009A1A98" w:rsidRPr="00294E47">
              <w:rPr>
                <w:rFonts w:ascii="Adobe Arabic" w:hAnsi="Adobe Arabic" w:cs="2  Nazanin"/>
                <w:sz w:val="24"/>
                <w:szCs w:val="24"/>
                <w:rtl/>
              </w:rPr>
              <w:t>رتصویررا</w:t>
            </w:r>
            <w:r w:rsidR="00AC58AD" w:rsidRPr="00294E47">
              <w:rPr>
                <w:rFonts w:ascii="Adobe Arabic" w:hAnsi="Adobe Arabic" w:cs="2  Nazanin"/>
                <w:sz w:val="24"/>
                <w:szCs w:val="24"/>
                <w:rtl/>
              </w:rPr>
              <w:t xml:space="preserve"> درجای مناسب خود</w:t>
            </w:r>
            <w:r w:rsidRPr="00294E47">
              <w:rPr>
                <w:rFonts w:ascii="Adobe Arabic" w:hAnsi="Adobe Arabic" w:cs="2  Nazanin"/>
                <w:sz w:val="24"/>
                <w:szCs w:val="24"/>
                <w:rtl/>
              </w:rPr>
              <w:t xml:space="preserve"> بنویسید.</w:t>
            </w:r>
            <w:r w:rsidR="00395F7F" w:rsidRPr="00294E47">
              <w:rPr>
                <w:rFonts w:ascii="Adobe Arabic" w:hAnsi="Adobe Arabic" w:cs="2  Nazanin" w:hint="cs"/>
                <w:sz w:val="24"/>
                <w:szCs w:val="24"/>
                <w:rtl/>
              </w:rPr>
              <w:t xml:space="preserve"> دو کلمه اضافی است.</w:t>
            </w:r>
            <w:r w:rsidR="009A1A98" w:rsidRPr="00294E47">
              <w:rPr>
                <w:rFonts w:ascii="Adobe Arabic" w:hAnsi="Adobe Arabic" w:cs="2  Nazanin"/>
                <w:sz w:val="24"/>
                <w:szCs w:val="24"/>
                <w:rtl/>
              </w:rPr>
              <w:t xml:space="preserve"> </w:t>
            </w:r>
            <w:r w:rsidR="009A1A98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C45C75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(</w:t>
            </w:r>
            <w:r w:rsidR="00CA76C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C45C75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F92F41" w:rsidRPr="00243F27" w:rsidRDefault="00443C58" w:rsidP="00F92F4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91FC6" wp14:editId="1714B750">
                      <wp:simplePos x="0" y="0"/>
                      <wp:positionH relativeFrom="column">
                        <wp:posOffset>1714715</wp:posOffset>
                      </wp:positionH>
                      <wp:positionV relativeFrom="paragraph">
                        <wp:posOffset>63335</wp:posOffset>
                      </wp:positionV>
                      <wp:extent cx="1019175" cy="7905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994" w:rsidRDefault="00D61994" w:rsidP="00D619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1FC6" id="Rectangle 6" o:spid="_x0000_s1029" style="position:absolute;left:0;text-align:left;margin-left:135pt;margin-top:5pt;width:80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" fillcolor="white [3212]" strokecolor="#1f4d78 [1604]" strokeweight="1pt">
                      <v:textbox>
                        <w:txbxContent>
                          <w:p w:rsidR="00D61994" w:rsidRDefault="00D61994" w:rsidP="00D6199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E76" w:rsidRPr="00243F27">
              <w:rPr>
                <w:rFonts w:ascii="Adobe Arabic" w:hAnsi="Adobe Arabic" w:cs="Adobe Arabic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884DE6" wp14:editId="4F2174C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139700</wp:posOffset>
                      </wp:positionV>
                      <wp:extent cx="962025" cy="708660"/>
                      <wp:effectExtent l="0" t="0" r="2857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968" w:rsidRDefault="00794968" w:rsidP="007949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4DE6" id="Rectangle 2" o:spid="_x0000_s1030" style="position:absolute;left:0;text-align:left;margin-left:26.45pt;margin-top:11pt;width:75.7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" fillcolor="white [3212]" strokecolor="#1f4d78 [1604]" strokeweight="1pt">
                      <v:textbox>
                        <w:txbxContent>
                          <w:p w:rsidR="00794968" w:rsidRDefault="00794968" w:rsidP="007949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E76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ACD3D" wp14:editId="54F08529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158751</wp:posOffset>
                      </wp:positionV>
                      <wp:extent cx="1028700" cy="7429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968" w:rsidRDefault="00794968" w:rsidP="007949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CD3D" id="Rectangle 7" o:spid="_x0000_s1031" style="position:absolute;left:0;text-align:left;margin-left:354.95pt;margin-top:12.5pt;width:81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" fillcolor="white [3212]" strokecolor="#1f4d78 [1604]" strokeweight="1pt">
                      <v:textbox>
                        <w:txbxContent>
                          <w:p w:rsidR="00794968" w:rsidRDefault="00794968" w:rsidP="007949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BDD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48F8E" wp14:editId="2D244162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151765</wp:posOffset>
                      </wp:positionV>
                      <wp:extent cx="1028700" cy="6858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994" w:rsidRDefault="00D61994" w:rsidP="00D619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8F8E" id="Rectangle 5" o:spid="_x0000_s1032" style="position:absolute;left:0;text-align:left;margin-left:252.95pt;margin-top:11.95pt;width:8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" fillcolor="white [3212]" strokecolor="#1f4d78 [1604]" strokeweight="1pt">
                      <v:textbox>
                        <w:txbxContent>
                          <w:p w:rsidR="00D61994" w:rsidRDefault="00D61994" w:rsidP="00D6199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7B3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  <w:p w:rsidR="00C30E76" w:rsidRDefault="00C30E76" w:rsidP="00C07922">
            <w:pPr>
              <w:tabs>
                <w:tab w:val="left" w:pos="5265"/>
                <w:tab w:val="right" w:pos="9391"/>
              </w:tabs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  <w:p w:rsidR="00C30E76" w:rsidRDefault="00C30E76" w:rsidP="00C07922">
            <w:pPr>
              <w:tabs>
                <w:tab w:val="left" w:pos="5265"/>
                <w:tab w:val="right" w:pos="9391"/>
              </w:tabs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  <w:p w:rsidR="00C30E76" w:rsidRDefault="00C30E76" w:rsidP="00C07922">
            <w:pPr>
              <w:tabs>
                <w:tab w:val="left" w:pos="5265"/>
                <w:tab w:val="right" w:pos="9391"/>
              </w:tabs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  <w:p w:rsidR="00C30E76" w:rsidRDefault="00C30E76" w:rsidP="00C07922">
            <w:pPr>
              <w:tabs>
                <w:tab w:val="left" w:pos="5265"/>
                <w:tab w:val="right" w:pos="9391"/>
              </w:tabs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</w:p>
          <w:p w:rsidR="00275E8F" w:rsidRPr="00C07922" w:rsidRDefault="005A07D1" w:rsidP="00BF6C2D">
            <w:pPr>
              <w:tabs>
                <w:tab w:val="left" w:pos="5265"/>
                <w:tab w:val="right" w:pos="9391"/>
              </w:tabs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0879AE">
              <w:rPr>
                <w:rFonts w:ascii="Adobe Arabic" w:hAnsi="Adobe Arabic" w:cs="Adobe Arabic"/>
              </w:rPr>
              <w:t>………</w:t>
            </w:r>
            <w:r w:rsidR="00BF6C2D">
              <w:rPr>
                <w:rFonts w:ascii="Adobe Arabic" w:hAnsi="Adobe Arabic" w:cs="Adobe Arabic"/>
              </w:rPr>
              <w:t>….</w:t>
            </w:r>
            <w:r w:rsidRPr="000879AE">
              <w:rPr>
                <w:rFonts w:ascii="Adobe Arabic" w:hAnsi="Adobe Arabic" w:cs="Adobe Arabic"/>
              </w:rPr>
              <w:t xml:space="preserve">……….  </w:t>
            </w:r>
            <w:r w:rsidR="00BF6C2D">
              <w:rPr>
                <w:rFonts w:ascii="Adobe Arabic" w:hAnsi="Adobe Arabic" w:cs="Adobe Arabic"/>
              </w:rPr>
              <w:t xml:space="preserve">        </w:t>
            </w:r>
            <w:r w:rsidRPr="000879AE">
              <w:rPr>
                <w:rFonts w:ascii="Adobe Arabic" w:hAnsi="Adobe Arabic" w:cs="Adobe Arabic"/>
              </w:rPr>
              <w:t xml:space="preserve">  </w:t>
            </w:r>
            <w:r w:rsidR="00BF6C2D">
              <w:rPr>
                <w:rFonts w:ascii="Adobe Arabic" w:hAnsi="Adobe Arabic" w:cs="Adobe Arabic"/>
              </w:rPr>
              <w:t xml:space="preserve"> </w:t>
            </w:r>
            <w:r w:rsidRPr="000879AE">
              <w:rPr>
                <w:rFonts w:ascii="Adobe Arabic" w:hAnsi="Adobe Arabic" w:cs="Adobe Arabic"/>
              </w:rPr>
              <w:t xml:space="preserve">          ………</w:t>
            </w:r>
            <w:r w:rsidR="00BF6C2D">
              <w:rPr>
                <w:rFonts w:ascii="Adobe Arabic" w:hAnsi="Adobe Arabic" w:cs="Adobe Arabic"/>
              </w:rPr>
              <w:t>…..</w:t>
            </w:r>
            <w:r w:rsidRPr="000879AE">
              <w:rPr>
                <w:rFonts w:ascii="Adobe Arabic" w:hAnsi="Adobe Arabic" w:cs="Adobe Arabic"/>
              </w:rPr>
              <w:t>.…….</w:t>
            </w:r>
            <w:r w:rsidRPr="000879AE">
              <w:rPr>
                <w:rFonts w:ascii="Adobe Arabic" w:hAnsi="Adobe Arabic" w:cs="Adobe Arabic"/>
                <w:sz w:val="28"/>
                <w:szCs w:val="28"/>
              </w:rPr>
              <w:t xml:space="preserve"> </w:t>
            </w:r>
            <w:r w:rsidRPr="000879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</w:t>
            </w:r>
            <w:r w:rsidR="00BF6C2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</w:t>
            </w:r>
            <w:r w:rsidRPr="000879AE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ascii="Adobe Arabic" w:hAnsi="Adobe Arabic" w:cs="Adobe Arabic"/>
                <w:sz w:val="28"/>
                <w:szCs w:val="28"/>
              </w:rPr>
              <w:t xml:space="preserve">   </w:t>
            </w:r>
            <w:r w:rsidRPr="000879AE">
              <w:rPr>
                <w:rFonts w:ascii="Adobe Arabic" w:hAnsi="Adobe Arabic" w:cs="Adobe Arabic"/>
              </w:rPr>
              <w:t>……………</w:t>
            </w:r>
            <w:r w:rsidR="00BF6C2D">
              <w:rPr>
                <w:rFonts w:ascii="Adobe Arabic" w:hAnsi="Adobe Arabic" w:cs="Adobe Arabic"/>
              </w:rPr>
              <w:t>..</w:t>
            </w:r>
            <w:r w:rsidRPr="000879AE">
              <w:rPr>
                <w:rFonts w:ascii="Adobe Arabic" w:hAnsi="Adobe Arabic" w:cs="Adobe Arabic"/>
              </w:rPr>
              <w:t xml:space="preserve">…….       </w:t>
            </w:r>
            <w:r w:rsidR="00BF6C2D">
              <w:rPr>
                <w:rFonts w:ascii="Adobe Arabic" w:hAnsi="Adobe Arabic" w:cs="Adobe Arabic"/>
              </w:rPr>
              <w:t xml:space="preserve">  </w:t>
            </w:r>
            <w:r w:rsidRPr="000879AE">
              <w:rPr>
                <w:rFonts w:ascii="Adobe Arabic" w:hAnsi="Adobe Arabic" w:cs="Adobe Arabic"/>
              </w:rPr>
              <w:t xml:space="preserve">  </w:t>
            </w:r>
            <w:r w:rsidR="00BF6C2D">
              <w:rPr>
                <w:rFonts w:ascii="Adobe Arabic" w:hAnsi="Adobe Arabic" w:cs="Adobe Arabic"/>
              </w:rPr>
              <w:t xml:space="preserve">    </w:t>
            </w:r>
            <w:r w:rsidRPr="000879AE">
              <w:rPr>
                <w:rFonts w:ascii="Adobe Arabic" w:hAnsi="Adobe Arabic" w:cs="Adobe Arabic"/>
              </w:rPr>
              <w:t xml:space="preserve">       ………</w:t>
            </w:r>
            <w:r w:rsidR="00BF6C2D">
              <w:rPr>
                <w:rFonts w:ascii="Adobe Arabic" w:hAnsi="Adobe Arabic" w:cs="Adobe Arabic"/>
              </w:rPr>
              <w:t>…</w:t>
            </w:r>
            <w:r w:rsidRPr="000879AE">
              <w:rPr>
                <w:rFonts w:ascii="Adobe Arabic" w:hAnsi="Adobe Arabic" w:cs="Adobe Arabic"/>
              </w:rPr>
              <w:t>………</w:t>
            </w:r>
          </w:p>
        </w:tc>
        <w:tc>
          <w:tcPr>
            <w:tcW w:w="630" w:type="dxa"/>
          </w:tcPr>
          <w:p w:rsidR="008E0A4A" w:rsidRPr="00243F27" w:rsidRDefault="009952D4" w:rsidP="00F92F4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D08A9" w:rsidRPr="00243F27" w:rsidTr="00B651B8">
        <w:trPr>
          <w:trHeight w:val="777"/>
        </w:trPr>
        <w:tc>
          <w:tcPr>
            <w:tcW w:w="558" w:type="dxa"/>
          </w:tcPr>
          <w:p w:rsidR="00AD08A9" w:rsidRPr="00243F27" w:rsidRDefault="00394E61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</w:rPr>
              <w:t>0/5</w:t>
            </w:r>
          </w:p>
        </w:tc>
        <w:tc>
          <w:tcPr>
            <w:tcW w:w="9607" w:type="dxa"/>
          </w:tcPr>
          <w:p w:rsidR="00893B8E" w:rsidRPr="00C60E14" w:rsidRDefault="00893B8E" w:rsidP="009127D1">
            <w:pPr>
              <w:spacing w:line="276" w:lineRule="auto"/>
              <w:jc w:val="right"/>
              <w:rPr>
                <w:rFonts w:ascii="Adobe Arabic" w:hAnsi="Adobe Arabic" w:cs="2  Nazanin"/>
                <w:sz w:val="28"/>
                <w:szCs w:val="28"/>
                <w:rtl/>
              </w:rPr>
            </w:pP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مترادف و</w:t>
            </w:r>
            <w:r w:rsidR="006C5511">
              <w:rPr>
                <w:rFonts w:ascii="Adobe Arabic" w:hAnsi="Adobe Arabic" w:cs="2  Nazanin" w:hint="cs"/>
                <w:sz w:val="24"/>
                <w:szCs w:val="24"/>
                <w:rtl/>
              </w:rPr>
              <w:t xml:space="preserve"> </w:t>
            </w: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مت</w:t>
            </w:r>
            <w:r w:rsidR="0029186A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ضادکلمه ها </w:t>
            </w: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را </w:t>
            </w:r>
            <w:r w:rsidR="000B635B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انتخاب </w:t>
            </w:r>
            <w:r w:rsidR="009127D1" w:rsidRPr="00C60E14">
              <w:rPr>
                <w:rFonts w:ascii="Adobe Arabic" w:hAnsi="Adobe Arabic" w:cs="2  Nazanin" w:hint="cs"/>
                <w:sz w:val="24"/>
                <w:szCs w:val="24"/>
                <w:rtl/>
              </w:rPr>
              <w:t xml:space="preserve">ودرمقابل </w:t>
            </w: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آن </w:t>
            </w:r>
            <w:r w:rsidR="000B635B" w:rsidRPr="00C60E14">
              <w:rPr>
                <w:rFonts w:ascii="Adobe Arabic" w:hAnsi="Adobe Arabic" w:cs="2  Nazanin"/>
                <w:sz w:val="24"/>
                <w:szCs w:val="24"/>
                <w:rtl/>
              </w:rPr>
              <w:t>بنویسید</w:t>
            </w:r>
            <w:r w:rsidR="00AC58AD" w:rsidRPr="00C60E14">
              <w:rPr>
                <w:rFonts w:ascii="Adobe Arabic" w:hAnsi="Adobe Arabic" w:cs="2  Nazanin"/>
                <w:sz w:val="24"/>
                <w:szCs w:val="24"/>
                <w:rtl/>
              </w:rPr>
              <w:t>.</w:t>
            </w:r>
          </w:p>
          <w:p w:rsidR="00251A56" w:rsidRPr="00243F27" w:rsidRDefault="00893B8E" w:rsidP="00CA76C7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</w:t>
            </w:r>
            <w:r w:rsidR="000B635B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(</w:t>
            </w:r>
            <w:r w:rsidR="00CA76C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="000B635B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)</w:t>
            </w: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       =   </w:t>
            </w:r>
            <w:r w:rsidRPr="000879AE">
              <w:rPr>
                <w:rFonts w:ascii="Adobe Arabic" w:hAnsi="Adobe Arabic" w:cs="Adobe Arabic"/>
                <w:rtl/>
              </w:rPr>
              <w:t>......</w:t>
            </w:r>
            <w:r w:rsidR="000879AE">
              <w:rPr>
                <w:rFonts w:ascii="Adobe Arabic" w:hAnsi="Adobe Arabic" w:cs="Adobe Arabic" w:hint="cs"/>
                <w:rtl/>
              </w:rPr>
              <w:t>......</w:t>
            </w:r>
            <w:r w:rsidRPr="000879AE">
              <w:rPr>
                <w:rFonts w:ascii="Adobe Arabic" w:hAnsi="Adobe Arabic" w:cs="Adobe Arabic"/>
                <w:rtl/>
              </w:rPr>
              <w:t>............</w:t>
            </w:r>
            <w:r w:rsidRPr="000879AE">
              <w:rPr>
                <w:rFonts w:ascii="Adobe Arabic" w:hAnsi="Adobe Arabic" w:cs="Adobe Arabic"/>
                <w:b/>
                <w:bCs/>
                <w:rtl/>
              </w:rPr>
              <w:t xml:space="preserve"> </w:t>
            </w: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</w:t>
            </w:r>
            <w:r w:rsidR="00CA76C7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# </w:t>
            </w:r>
            <w:r w:rsidRPr="000879AE">
              <w:rPr>
                <w:rFonts w:ascii="Adobe Arabic" w:hAnsi="Adobe Arabic" w:cs="Adobe Arabic"/>
                <w:rtl/>
              </w:rPr>
              <w:t>.........</w:t>
            </w:r>
            <w:r w:rsidR="000879AE">
              <w:rPr>
                <w:rFonts w:ascii="Adobe Arabic" w:hAnsi="Adobe Arabic" w:cs="Adobe Arabic" w:hint="cs"/>
                <w:rtl/>
              </w:rPr>
              <w:t>.....</w:t>
            </w:r>
            <w:r w:rsidRPr="000879AE">
              <w:rPr>
                <w:rFonts w:ascii="Adobe Arabic" w:hAnsi="Adobe Arabic" w:cs="Adobe Arabic"/>
                <w:rtl/>
              </w:rPr>
              <w:t>............</w:t>
            </w:r>
          </w:p>
        </w:tc>
        <w:tc>
          <w:tcPr>
            <w:tcW w:w="630" w:type="dxa"/>
          </w:tcPr>
          <w:p w:rsidR="00AD08A9" w:rsidRPr="00243F27" w:rsidRDefault="00AE0387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E0387" w:rsidRPr="00243F27" w:rsidTr="00443C58">
        <w:trPr>
          <w:trHeight w:val="759"/>
        </w:trPr>
        <w:tc>
          <w:tcPr>
            <w:tcW w:w="558" w:type="dxa"/>
          </w:tcPr>
          <w:p w:rsidR="00AE0387" w:rsidRPr="00243F27" w:rsidRDefault="00394E61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</w:rPr>
              <w:t>0/5</w:t>
            </w:r>
          </w:p>
        </w:tc>
        <w:tc>
          <w:tcPr>
            <w:tcW w:w="9607" w:type="dxa"/>
          </w:tcPr>
          <w:p w:rsidR="00AE0387" w:rsidRPr="00C60E14" w:rsidRDefault="00AC58AD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8"/>
                <w:szCs w:val="28"/>
                <w:rtl/>
              </w:rPr>
            </w:pP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فقط کلمه های</w:t>
            </w:r>
            <w:r w:rsidR="003A764F" w:rsidRPr="00C60E14">
              <w:rPr>
                <w:rFonts w:ascii="Adobe Arabic" w:hAnsi="Adobe Arabic" w:cs="2  Nazanin"/>
                <w:sz w:val="24"/>
                <w:szCs w:val="24"/>
                <w:rtl/>
              </w:rPr>
              <w:t>ی که زیرش خط کشیده شده است</w:t>
            </w: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 را  معنا کنید.</w:t>
            </w:r>
          </w:p>
          <w:p w:rsidR="00756251" w:rsidRPr="00243F27" w:rsidRDefault="00C11D34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الف- </w:t>
            </w:r>
            <w:r w:rsidR="00B651B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0DD8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D041D1" w:rsidRPr="000879AE">
              <w:rPr>
                <w:rFonts w:ascii="Adobe Arabic" w:hAnsi="Adobe Arabic" w:cs="Adobe Arabic"/>
                <w:rtl/>
              </w:rPr>
              <w:t>.....</w:t>
            </w:r>
            <w:r w:rsidR="000879AE">
              <w:rPr>
                <w:rFonts w:ascii="Adobe Arabic" w:hAnsi="Adobe Arabic" w:cs="Adobe Arabic" w:hint="cs"/>
                <w:rtl/>
              </w:rPr>
              <w:t>.......</w:t>
            </w:r>
            <w:r w:rsidR="00B651B8" w:rsidRPr="000879AE">
              <w:rPr>
                <w:rFonts w:ascii="Adobe Arabic" w:hAnsi="Adobe Arabic" w:cs="Adobe Arabic" w:hint="cs"/>
                <w:rtl/>
              </w:rPr>
              <w:t>.......</w:t>
            </w:r>
            <w:r w:rsidR="00D041D1" w:rsidRPr="000879AE">
              <w:rPr>
                <w:rFonts w:ascii="Adobe Arabic" w:hAnsi="Adobe Arabic" w:cs="Adobe Arabic"/>
                <w:rtl/>
              </w:rPr>
              <w:t>.....</w:t>
            </w:r>
            <w:r w:rsidR="00D041D1" w:rsidRPr="000879AE">
              <w:rPr>
                <w:rFonts w:ascii="Adobe Arabic" w:hAnsi="Adobe Arabic" w:cs="Adobe Arabic"/>
                <w:b/>
                <w:bCs/>
                <w:rtl/>
              </w:rPr>
              <w:t xml:space="preserve"> </w:t>
            </w:r>
            <w:r w:rsidR="00A87926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   </w:t>
            </w:r>
            <w:r w:rsidR="00C45C75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C45C75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D041D1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ب- </w:t>
            </w:r>
            <w:r w:rsidR="00A3438F" w:rsidRPr="000879AE">
              <w:rPr>
                <w:rFonts w:ascii="Adobe Arabic" w:hAnsi="Adobe Arabic" w:cs="Adobe Arabic"/>
                <w:rtl/>
              </w:rPr>
              <w:t>......</w:t>
            </w:r>
            <w:r w:rsidR="000879AE">
              <w:rPr>
                <w:rFonts w:ascii="Adobe Arabic" w:hAnsi="Adobe Arabic" w:cs="Adobe Arabic" w:hint="cs"/>
                <w:rtl/>
              </w:rPr>
              <w:t>....</w:t>
            </w:r>
            <w:r w:rsidR="00A3438F" w:rsidRPr="000879AE">
              <w:rPr>
                <w:rFonts w:ascii="Adobe Arabic" w:hAnsi="Adobe Arabic" w:cs="Adobe Arabic"/>
                <w:rtl/>
              </w:rPr>
              <w:t>................</w:t>
            </w:r>
          </w:p>
        </w:tc>
        <w:tc>
          <w:tcPr>
            <w:tcW w:w="630" w:type="dxa"/>
          </w:tcPr>
          <w:p w:rsidR="00AE0387" w:rsidRPr="00243F27" w:rsidRDefault="00AE0387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C58AD" w:rsidRPr="00243F27" w:rsidTr="00DD1470">
        <w:trPr>
          <w:trHeight w:val="843"/>
        </w:trPr>
        <w:tc>
          <w:tcPr>
            <w:tcW w:w="558" w:type="dxa"/>
          </w:tcPr>
          <w:p w:rsidR="00AC58AD" w:rsidRPr="00243F27" w:rsidRDefault="00394E61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</w:rPr>
              <w:t>0/5</w:t>
            </w:r>
          </w:p>
        </w:tc>
        <w:tc>
          <w:tcPr>
            <w:tcW w:w="9607" w:type="dxa"/>
          </w:tcPr>
          <w:p w:rsidR="00AC58AD" w:rsidRPr="00C60E14" w:rsidRDefault="00A3438F" w:rsidP="00492D63">
            <w:pPr>
              <w:spacing w:line="276" w:lineRule="auto"/>
              <w:jc w:val="right"/>
              <w:rPr>
                <w:rFonts w:ascii="Adobe Arabic" w:hAnsi="Adobe Arabic" w:cs="2  Nazanin"/>
                <w:sz w:val="24"/>
                <w:szCs w:val="24"/>
              </w:rPr>
            </w:pP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کلمه</w:t>
            </w:r>
            <w:r w:rsidR="00AC58AD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 </w:t>
            </w:r>
            <w:r w:rsidR="00AC58AD" w:rsidRPr="00C60E14">
              <w:rPr>
                <w:rFonts w:ascii="Adobe Arabic" w:hAnsi="Adobe Arabic" w:cs="2  Nazanin"/>
                <w:sz w:val="24"/>
                <w:szCs w:val="24"/>
                <w:u w:val="single"/>
                <w:rtl/>
              </w:rPr>
              <w:t>ناهماهنگ</w:t>
            </w:r>
            <w:r w:rsidR="00492D63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 </w:t>
            </w:r>
            <w:r w:rsidR="00492D63" w:rsidRPr="00C60E14">
              <w:rPr>
                <w:rFonts w:ascii="Adobe Arabic" w:hAnsi="Adobe Arabic" w:cs="2  Nazanin" w:hint="cs"/>
                <w:sz w:val="24"/>
                <w:szCs w:val="24"/>
                <w:rtl/>
              </w:rPr>
              <w:t xml:space="preserve"> ازنظرمعنا</w:t>
            </w:r>
            <w:r w:rsidR="005B0CC6" w:rsidRPr="00C60E14">
              <w:rPr>
                <w:rFonts w:ascii="Adobe Arabic" w:hAnsi="Adobe Arabic" w:cs="2  Nazanin" w:hint="cs"/>
                <w:sz w:val="24"/>
                <w:szCs w:val="24"/>
                <w:rtl/>
              </w:rPr>
              <w:t xml:space="preserve"> را درهر قسمت </w:t>
            </w:r>
            <w:r w:rsidR="00AC58AD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 </w:t>
            </w:r>
            <w:r w:rsidR="003A5FBF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با علامت </w:t>
            </w:r>
            <w:r w:rsidR="00AC58AD" w:rsidRPr="00C60E14">
              <w:rPr>
                <w:rFonts w:ascii="Adobe Arabic" w:hAnsi="Adobe Arabic" w:cs="2  Nazanin"/>
                <w:sz w:val="24"/>
                <w:szCs w:val="24"/>
                <w:rtl/>
              </w:rPr>
              <w:t>مشخص نمائید.</w:t>
            </w:r>
          </w:p>
          <w:p w:rsidR="00A3438F" w:rsidRPr="00243F27" w:rsidRDefault="00A3438F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الف-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02353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</w:t>
            </w:r>
            <w:r w:rsidR="002D482E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87926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3A5FBF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6C5511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3A5FBF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A87926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2D482E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02353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196D54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ب-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96D54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C58AD" w:rsidRPr="00243F27" w:rsidTr="00FF1B70">
        <w:tc>
          <w:tcPr>
            <w:tcW w:w="558" w:type="dxa"/>
          </w:tcPr>
          <w:p w:rsidR="00AC58AD" w:rsidRPr="00243F27" w:rsidRDefault="00AC58AD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</w:rPr>
            </w:pPr>
          </w:p>
        </w:tc>
        <w:tc>
          <w:tcPr>
            <w:tcW w:w="9607" w:type="dxa"/>
          </w:tcPr>
          <w:p w:rsidR="00AC58AD" w:rsidRPr="00027DA3" w:rsidRDefault="00AC58AD" w:rsidP="00B651B8">
            <w:pPr>
              <w:spacing w:line="276" w:lineRule="auto"/>
              <w:jc w:val="center"/>
              <w:rPr>
                <w:rFonts w:ascii="Adobe Arabic" w:hAnsi="Adobe Arabic" w:cs="2  Nazanin"/>
                <w:sz w:val="28"/>
                <w:szCs w:val="28"/>
              </w:rPr>
            </w:pPr>
            <w:r w:rsidRPr="00E46AC2">
              <w:rPr>
                <w:rFonts w:ascii="Adobe Arabic" w:hAnsi="Adobe Arabic" w:cs="2  Nazanin"/>
                <w:sz w:val="20"/>
                <w:szCs w:val="20"/>
                <w:rtl/>
              </w:rPr>
              <w:t>ترجمه</w:t>
            </w: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AC58AD" w:rsidRPr="00243F27" w:rsidTr="00DD1470">
        <w:trPr>
          <w:trHeight w:val="1186"/>
        </w:trPr>
        <w:tc>
          <w:tcPr>
            <w:tcW w:w="558" w:type="dxa"/>
          </w:tcPr>
          <w:p w:rsidR="00AC58AD" w:rsidRPr="00243F27" w:rsidRDefault="00A87926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9607" w:type="dxa"/>
          </w:tcPr>
          <w:p w:rsidR="00AC58AD" w:rsidRPr="00C60E14" w:rsidRDefault="00AC58AD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4"/>
                <w:szCs w:val="24"/>
                <w:rtl/>
              </w:rPr>
            </w:pP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ترجمه مناسب هرعبارت را انتخاب کنید.</w:t>
            </w:r>
          </w:p>
          <w:p w:rsidR="00AA2456" w:rsidRPr="00243F27" w:rsidRDefault="00716B8E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الف- </w:t>
            </w:r>
          </w:p>
          <w:p w:rsidR="00716B8E" w:rsidRPr="00243F27" w:rsidRDefault="00716B8E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ب-</w:t>
            </w:r>
            <w:r w:rsidR="00201D8C" w:rsidRPr="00243F27"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C58AD" w:rsidRPr="00243F27" w:rsidTr="00FF1B70">
        <w:tc>
          <w:tcPr>
            <w:tcW w:w="558" w:type="dxa"/>
          </w:tcPr>
          <w:p w:rsidR="00AC58AD" w:rsidRPr="00243F27" w:rsidRDefault="00304543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9607" w:type="dxa"/>
          </w:tcPr>
          <w:p w:rsidR="00AC58AD" w:rsidRPr="00C60E14" w:rsidRDefault="00AC58AD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8"/>
                <w:szCs w:val="28"/>
                <w:rtl/>
                <w:lang w:bidi="fa-IR"/>
              </w:rPr>
            </w:pP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ترجمه ناقص </w:t>
            </w:r>
            <w:r w:rsidR="00225CE1" w:rsidRPr="00C60E14">
              <w:rPr>
                <w:rFonts w:ascii="Adobe Arabic" w:hAnsi="Adobe Arabic" w:cs="2  Nazanin"/>
                <w:sz w:val="24"/>
                <w:szCs w:val="24"/>
                <w:rtl/>
              </w:rPr>
              <w:t xml:space="preserve">عبارت های </w:t>
            </w:r>
            <w:r w:rsidRPr="00C60E14">
              <w:rPr>
                <w:rFonts w:ascii="Adobe Arabic" w:hAnsi="Adobe Arabic" w:cs="2  Nazanin"/>
                <w:sz w:val="24"/>
                <w:szCs w:val="24"/>
                <w:rtl/>
              </w:rPr>
              <w:t>زیررا کامل نمائید.</w:t>
            </w:r>
          </w:p>
          <w:p w:rsidR="00643168" w:rsidRPr="00243F27" w:rsidRDefault="002F30EA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الف -</w:t>
            </w:r>
          </w:p>
          <w:p w:rsidR="00731A2D" w:rsidRPr="00243F27" w:rsidRDefault="002F30EA" w:rsidP="003765D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ب-</w:t>
            </w: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C58AD" w:rsidRPr="00243F27" w:rsidTr="00FD0C5C">
        <w:trPr>
          <w:trHeight w:val="3811"/>
        </w:trPr>
        <w:tc>
          <w:tcPr>
            <w:tcW w:w="558" w:type="dxa"/>
          </w:tcPr>
          <w:p w:rsidR="00AC58AD" w:rsidRPr="00243F27" w:rsidRDefault="0020044A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5/5</w:t>
            </w:r>
          </w:p>
        </w:tc>
        <w:tc>
          <w:tcPr>
            <w:tcW w:w="9607" w:type="dxa"/>
          </w:tcPr>
          <w:p w:rsidR="00AC58AD" w:rsidRPr="006E328A" w:rsidRDefault="00AC58AD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4"/>
                <w:szCs w:val="24"/>
              </w:rPr>
            </w:pPr>
            <w:r w:rsidRPr="006E328A">
              <w:rPr>
                <w:rFonts w:ascii="Adobe Arabic" w:hAnsi="Adobe Arabic" w:cs="2  Nazanin"/>
                <w:sz w:val="24"/>
                <w:szCs w:val="24"/>
                <w:rtl/>
              </w:rPr>
              <w:t>حکمت ها وعبارت های عربی زیر را به فارسی ترجمه کنید.</w:t>
            </w:r>
          </w:p>
          <w:p w:rsidR="002D6560" w:rsidRPr="00243F27" w:rsidRDefault="00716B8E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الف- 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B4EA8" w:rsidRPr="00FF0C44">
              <w:rPr>
                <w:rFonts w:ascii="Adobe Arabic" w:hAnsi="Adobe Arabic" w:cs="Adobe Arabic"/>
                <w:rtl/>
              </w:rPr>
              <w:t>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</w:t>
            </w:r>
            <w:r w:rsidR="00FF0C44">
              <w:rPr>
                <w:rFonts w:ascii="Adobe Arabic" w:hAnsi="Adobe Arabic" w:cs="Adobe Arabic" w:hint="cs"/>
                <w:rtl/>
                <w:lang w:bidi="fa-IR"/>
              </w:rPr>
              <w:t>..............................................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...............................</w:t>
            </w:r>
            <w:r w:rsidR="000B4EA8" w:rsidRPr="00FF0C44">
              <w:rPr>
                <w:rFonts w:ascii="Adobe Arabic" w:hAnsi="Adobe Arabic" w:cs="Adobe Arabic"/>
                <w:rtl/>
              </w:rPr>
              <w:t>.....</w:t>
            </w:r>
          </w:p>
          <w:p w:rsidR="00716B8E" w:rsidRPr="00243F27" w:rsidRDefault="006D574E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ب-</w:t>
            </w:r>
            <w:r w:rsidR="003765D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D6560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</w:t>
            </w:r>
            <w:r w:rsidR="002D6560" w:rsidRPr="00FF0C44">
              <w:rPr>
                <w:rFonts w:ascii="Adobe Arabic" w:hAnsi="Adobe Arabic" w:cs="Adobe Arabic"/>
                <w:rtl/>
              </w:rPr>
              <w:t>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</w:t>
            </w:r>
            <w:r w:rsidR="002D6560" w:rsidRPr="00FF0C44">
              <w:rPr>
                <w:rFonts w:ascii="Adobe Arabic" w:hAnsi="Adobe Arabic" w:cs="Adobe Arabic"/>
                <w:rtl/>
              </w:rPr>
              <w:t>............</w:t>
            </w:r>
            <w:r w:rsidR="000B4EA8" w:rsidRPr="00FF0C44">
              <w:rPr>
                <w:rFonts w:ascii="Adobe Arabic" w:hAnsi="Adobe Arabic" w:cs="Adobe Arabic"/>
                <w:rtl/>
              </w:rPr>
              <w:t>.</w:t>
            </w:r>
          </w:p>
          <w:p w:rsidR="002D6560" w:rsidRPr="00243F27" w:rsidRDefault="002D6560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ج</w:t>
            </w:r>
            <w:r w:rsidR="000B4EA8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- </w:t>
            </w:r>
            <w:r w:rsidRPr="00FF0C44">
              <w:rPr>
                <w:rFonts w:ascii="Adobe Arabic" w:hAnsi="Adobe Arabic" w:cs="Adobe Arabic"/>
                <w:rtl/>
              </w:rPr>
              <w:t>.................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....................................................</w:t>
            </w:r>
            <w:r w:rsidRPr="00FF0C44">
              <w:rPr>
                <w:rFonts w:ascii="Adobe Arabic" w:hAnsi="Adobe Arabic" w:cs="Adobe Arabic"/>
                <w:rtl/>
              </w:rPr>
              <w:t>......</w:t>
            </w:r>
            <w:r w:rsidR="006A1116" w:rsidRPr="00FF0C44">
              <w:rPr>
                <w:rFonts w:ascii="Adobe Arabic" w:hAnsi="Adobe Arabic" w:cs="Adobe Arabic"/>
                <w:rtl/>
              </w:rPr>
              <w:t>...........</w:t>
            </w:r>
            <w:r w:rsidRPr="00FF0C44">
              <w:rPr>
                <w:rFonts w:ascii="Adobe Arabic" w:hAnsi="Adobe Arabic" w:cs="Adobe Arabic"/>
                <w:rtl/>
              </w:rPr>
              <w:t>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</w:t>
            </w:r>
            <w:r w:rsidRPr="00FF0C44">
              <w:rPr>
                <w:rFonts w:ascii="Adobe Arabic" w:hAnsi="Adobe Arabic" w:cs="Adobe Arabic"/>
                <w:rtl/>
              </w:rPr>
              <w:t>.....</w:t>
            </w:r>
          </w:p>
          <w:p w:rsidR="000B4EA8" w:rsidRPr="00243F27" w:rsidRDefault="002D6560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د-</w:t>
            </w:r>
            <w:r w:rsidR="00BE4960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</w:t>
            </w:r>
            <w:r w:rsidR="00BE4960" w:rsidRPr="00FF0C44">
              <w:rPr>
                <w:rFonts w:ascii="Adobe Arabic" w:hAnsi="Adobe Arabic" w:cs="Adobe Arabic"/>
                <w:rtl/>
              </w:rPr>
              <w:t>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</w:t>
            </w:r>
            <w:r w:rsidR="006A1116" w:rsidRPr="00FF0C44">
              <w:rPr>
                <w:rFonts w:ascii="Adobe Arabic" w:hAnsi="Adobe Arabic" w:cs="Adobe Arabic"/>
                <w:rtl/>
              </w:rPr>
              <w:t>.....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.....................................................</w:t>
            </w:r>
            <w:r w:rsidR="006A1116" w:rsidRPr="00FF0C44">
              <w:rPr>
                <w:rFonts w:ascii="Adobe Arabic" w:hAnsi="Adobe Arabic" w:cs="Adobe Arabic"/>
                <w:rtl/>
              </w:rPr>
              <w:t>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</w:t>
            </w:r>
            <w:r w:rsidR="00BE4960" w:rsidRPr="00FF0C44">
              <w:rPr>
                <w:rFonts w:ascii="Adobe Arabic" w:hAnsi="Adobe Arabic" w:cs="Adobe Arabic"/>
                <w:rtl/>
              </w:rPr>
              <w:t>........</w:t>
            </w:r>
          </w:p>
          <w:p w:rsidR="00BE4960" w:rsidRPr="00243F27" w:rsidRDefault="000C2D8E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ه</w:t>
            </w:r>
            <w:r w:rsidR="00BE4960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-</w:t>
            </w:r>
            <w:r w:rsidR="00BE4960" w:rsidRPr="00FF0C44">
              <w:rPr>
                <w:rFonts w:ascii="Adobe Arabic" w:hAnsi="Adobe Arabic" w:cs="Adobe Arabic"/>
                <w:rtl/>
              </w:rPr>
              <w:t>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........................</w:t>
            </w:r>
            <w:r w:rsidR="006A1116" w:rsidRPr="00FF0C44">
              <w:rPr>
                <w:rFonts w:ascii="Adobe Arabic" w:hAnsi="Adobe Arabic" w:cs="Adobe Arabic"/>
                <w:rtl/>
              </w:rPr>
              <w:t>.......</w:t>
            </w:r>
            <w:r w:rsidR="00070478" w:rsidRPr="00FF0C44">
              <w:rPr>
                <w:rFonts w:ascii="Adobe Arabic" w:hAnsi="Adobe Arabic" w:cs="Adobe Arabic"/>
                <w:rtl/>
              </w:rPr>
              <w:t>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..........................</w:t>
            </w:r>
            <w:r w:rsidR="00BE4960" w:rsidRPr="00FF0C44">
              <w:rPr>
                <w:rFonts w:ascii="Adobe Arabic" w:hAnsi="Adobe Arabic" w:cs="Adobe Arabic"/>
                <w:rtl/>
              </w:rPr>
              <w:t>..........</w:t>
            </w:r>
          </w:p>
          <w:p w:rsidR="002D6560" w:rsidRPr="00243F27" w:rsidRDefault="000C2D8E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</w:t>
            </w:r>
            <w:r w:rsidR="002D6560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- </w:t>
            </w:r>
            <w:r w:rsidR="002D6560" w:rsidRPr="00FF0C44">
              <w:rPr>
                <w:rFonts w:ascii="Adobe Arabic" w:hAnsi="Adobe Arabic" w:cs="Adobe Arabic"/>
                <w:rtl/>
              </w:rPr>
              <w:t>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.................................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</w:t>
            </w:r>
            <w:r w:rsidR="006A1116" w:rsidRPr="00FF0C44">
              <w:rPr>
                <w:rFonts w:ascii="Adobe Arabic" w:hAnsi="Adobe Arabic" w:cs="Adobe Arabic"/>
                <w:rtl/>
              </w:rPr>
              <w:t>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</w:t>
            </w:r>
            <w:r w:rsidR="002D6560" w:rsidRPr="00FF0C44">
              <w:rPr>
                <w:rFonts w:ascii="Adobe Arabic" w:hAnsi="Adobe Arabic" w:cs="Adobe Arabic"/>
                <w:rtl/>
              </w:rPr>
              <w:t>.....</w:t>
            </w:r>
          </w:p>
          <w:p w:rsidR="00C012BE" w:rsidRDefault="000C2D8E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ز</w:t>
            </w:r>
            <w:r w:rsidR="002D6560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-</w:t>
            </w:r>
            <w:r w:rsidR="00C457F7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r w:rsidR="00D778F4" w:rsidRPr="00FF0C44">
              <w:rPr>
                <w:rFonts w:ascii="Adobe Arabic" w:hAnsi="Adobe Arabic" w:cs="Adobe Arabic"/>
                <w:rtl/>
              </w:rPr>
              <w:t>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..........................................</w:t>
            </w:r>
            <w:r w:rsidR="00FF0C44">
              <w:rPr>
                <w:rFonts w:ascii="Adobe Arabic" w:hAnsi="Adobe Arabic" w:cs="Adobe Arabic" w:hint="cs"/>
                <w:rtl/>
              </w:rPr>
              <w:t>.....................................................</w:t>
            </w:r>
            <w:r w:rsidR="00070478" w:rsidRPr="00FF0C44">
              <w:rPr>
                <w:rFonts w:ascii="Adobe Arabic" w:hAnsi="Adobe Arabic" w:cs="Adobe Arabic"/>
                <w:rtl/>
              </w:rPr>
              <w:t>..............</w:t>
            </w:r>
            <w:r w:rsidR="00D778F4" w:rsidRPr="00FF0C44">
              <w:rPr>
                <w:rFonts w:ascii="Adobe Arabic" w:hAnsi="Adobe Arabic" w:cs="Adobe Arabic"/>
                <w:rtl/>
              </w:rPr>
              <w:t>...........</w:t>
            </w:r>
            <w:r w:rsidR="002D6560" w:rsidRPr="00FF0C44">
              <w:rPr>
                <w:rFonts w:ascii="Adobe Arabic" w:hAnsi="Adobe Arabic" w:cs="Adobe Arabic"/>
                <w:b/>
                <w:bCs/>
                <w:rtl/>
              </w:rPr>
              <w:t xml:space="preserve"> </w:t>
            </w:r>
          </w:p>
          <w:p w:rsidR="00130C13" w:rsidRPr="00443C58" w:rsidRDefault="00130C13" w:rsidP="003765DB">
            <w:pPr>
              <w:spacing w:line="360" w:lineRule="auto"/>
              <w:jc w:val="right"/>
              <w:rPr>
                <w:rFonts w:ascii="Adobe Arabic" w:hAnsi="Adobe Arabic" w:cs="Adobe Arabic"/>
                <w:b/>
                <w:bCs/>
                <w:rtl/>
              </w:rPr>
            </w:pP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C58AD" w:rsidRPr="00243F27" w:rsidTr="00FF1B70">
        <w:trPr>
          <w:trHeight w:val="440"/>
        </w:trPr>
        <w:tc>
          <w:tcPr>
            <w:tcW w:w="558" w:type="dxa"/>
          </w:tcPr>
          <w:p w:rsidR="00AC58AD" w:rsidRPr="00243F27" w:rsidRDefault="00AC58AD" w:rsidP="00B651B8">
            <w:pPr>
              <w:spacing w:line="276" w:lineRule="auto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9607" w:type="dxa"/>
          </w:tcPr>
          <w:p w:rsidR="00AC58AD" w:rsidRPr="00C012BE" w:rsidRDefault="0018346A" w:rsidP="00B651B8">
            <w:pPr>
              <w:spacing w:line="276" w:lineRule="auto"/>
              <w:jc w:val="center"/>
              <w:rPr>
                <w:rFonts w:ascii="Adobe Arabic" w:hAnsi="Adobe Arabic" w:cs="2  Nazanin"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012BE">
              <w:rPr>
                <w:rFonts w:ascii="Adobe Arabic" w:hAnsi="Adobe Arabic" w:cs="2  Nazanin"/>
                <w:rtl/>
                <w:lang w:bidi="fa-IR"/>
              </w:rPr>
              <w:t>شناخت وکاربرد</w:t>
            </w:r>
            <w:r w:rsidR="004A25CA" w:rsidRPr="00C012BE">
              <w:rPr>
                <w:rFonts w:ascii="Adobe Arabic" w:hAnsi="Adobe Arabic" w:cs="2  Nazanin"/>
                <w:rtl/>
                <w:lang w:bidi="fa-IR"/>
              </w:rPr>
              <w:t xml:space="preserve"> </w:t>
            </w:r>
            <w:r w:rsidRPr="00C012BE">
              <w:rPr>
                <w:rFonts w:ascii="Adobe Arabic" w:hAnsi="Adobe Arabic" w:cs="2  Nazanin"/>
                <w:rtl/>
                <w:lang w:bidi="fa-IR"/>
              </w:rPr>
              <w:t>قواعد</w:t>
            </w:r>
          </w:p>
        </w:tc>
        <w:tc>
          <w:tcPr>
            <w:tcW w:w="630" w:type="dxa"/>
          </w:tcPr>
          <w:p w:rsidR="00AC58AD" w:rsidRPr="00243F27" w:rsidRDefault="00AC58AD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A637A0" w:rsidRPr="00243F27" w:rsidTr="00443C58">
        <w:trPr>
          <w:trHeight w:val="1946"/>
        </w:trPr>
        <w:tc>
          <w:tcPr>
            <w:tcW w:w="558" w:type="dxa"/>
          </w:tcPr>
          <w:p w:rsidR="00A637A0" w:rsidRPr="00243F27" w:rsidRDefault="00A637A0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9607" w:type="dxa"/>
          </w:tcPr>
          <w:p w:rsidR="00A637A0" w:rsidRPr="00C012BE" w:rsidRDefault="00A637A0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</w:pPr>
            <w:r w:rsidRPr="00C012BE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فعل مناسب هرعبارت را انتخاب و درجای خالی بنویسید.</w:t>
            </w:r>
          </w:p>
          <w:p w:rsidR="000A795B" w:rsidRPr="00243F27" w:rsidRDefault="000A795B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الف - </w:t>
            </w:r>
          </w:p>
          <w:p w:rsidR="000A795B" w:rsidRPr="00243F27" w:rsidRDefault="00B61FD6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ب- </w:t>
            </w:r>
          </w:p>
          <w:p w:rsidR="0003712E" w:rsidRPr="00243F27" w:rsidRDefault="000A795B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ج- </w:t>
            </w:r>
          </w:p>
          <w:p w:rsidR="007F12EB" w:rsidRPr="00243F27" w:rsidRDefault="008176B3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د-</w:t>
            </w:r>
            <w:r w:rsidR="000A795B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630" w:type="dxa"/>
          </w:tcPr>
          <w:p w:rsidR="00A637A0" w:rsidRPr="00243F27" w:rsidRDefault="003C0179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D13DBE" w:rsidRPr="00243F27" w:rsidTr="00443C58">
        <w:trPr>
          <w:trHeight w:val="414"/>
        </w:trPr>
        <w:tc>
          <w:tcPr>
            <w:tcW w:w="558" w:type="dxa"/>
          </w:tcPr>
          <w:p w:rsidR="00D13DBE" w:rsidRPr="00243F27" w:rsidRDefault="00D13DBE" w:rsidP="00B651B8">
            <w:pPr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607" w:type="dxa"/>
          </w:tcPr>
          <w:p w:rsidR="00D13DBE" w:rsidRPr="00E46AC2" w:rsidRDefault="00D13DBE" w:rsidP="00B651B8">
            <w:pPr>
              <w:spacing w:line="276" w:lineRule="auto"/>
              <w:jc w:val="center"/>
              <w:rPr>
                <w:rFonts w:ascii="Adobe Arabic" w:hAnsi="Adobe Arabic" w:cs="2  Nazanin"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6AC2">
              <w:rPr>
                <w:rFonts w:ascii="Adobe Arabic" w:hAnsi="Adobe Arabic" w:cs="2  Nazanin"/>
                <w:sz w:val="20"/>
                <w:szCs w:val="20"/>
                <w:rtl/>
                <w:lang w:bidi="fa-IR"/>
              </w:rPr>
              <w:t>درک وفهم</w:t>
            </w:r>
          </w:p>
        </w:tc>
        <w:tc>
          <w:tcPr>
            <w:tcW w:w="630" w:type="dxa"/>
          </w:tcPr>
          <w:p w:rsidR="00D13DBE" w:rsidRPr="00243F27" w:rsidRDefault="00D13DBE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D13DBE" w:rsidRPr="00243F27" w:rsidTr="00FF1B70">
        <w:tc>
          <w:tcPr>
            <w:tcW w:w="558" w:type="dxa"/>
          </w:tcPr>
          <w:p w:rsidR="00D13DBE" w:rsidRPr="00243F27" w:rsidRDefault="004411F9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5/0</w:t>
            </w:r>
          </w:p>
        </w:tc>
        <w:tc>
          <w:tcPr>
            <w:tcW w:w="9607" w:type="dxa"/>
          </w:tcPr>
          <w:p w:rsidR="00D13DBE" w:rsidRPr="006A550F" w:rsidRDefault="004411F9" w:rsidP="00B651B8">
            <w:pPr>
              <w:spacing w:line="276" w:lineRule="auto"/>
              <w:jc w:val="right"/>
              <w:rPr>
                <w:rFonts w:ascii="Adobe Arabic" w:hAnsi="Adobe Arabic" w:cs="2  Nazanin"/>
                <w:sz w:val="24"/>
                <w:szCs w:val="24"/>
                <w:lang w:bidi="fa-IR"/>
              </w:rPr>
            </w:pPr>
            <w:r w:rsidRPr="006A550F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باتوجه به معنا</w:t>
            </w:r>
            <w:r w:rsidR="00423719" w:rsidRPr="006A550F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 xml:space="preserve"> </w:t>
            </w:r>
            <w:r w:rsidRPr="006A550F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 xml:space="preserve">ومفهوم جمله </w:t>
            </w:r>
            <w:r w:rsidR="00423719" w:rsidRPr="006A550F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،</w:t>
            </w:r>
            <w:r w:rsidRPr="006A550F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کلمه مناسب را درجای خالی بنویسید.</w:t>
            </w:r>
          </w:p>
          <w:p w:rsidR="00BD6749" w:rsidRPr="00243F27" w:rsidRDefault="00BD6749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الف- </w:t>
            </w:r>
          </w:p>
          <w:p w:rsidR="00FF1B70" w:rsidRPr="00243F27" w:rsidRDefault="00BD6749" w:rsidP="00130C13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ب-</w:t>
            </w:r>
            <w:r w:rsidR="00196D54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30" w:type="dxa"/>
          </w:tcPr>
          <w:p w:rsidR="00D13DBE" w:rsidRPr="00243F27" w:rsidRDefault="004411F9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F1B70" w:rsidRPr="00243F27" w:rsidTr="00FF1B70">
        <w:tc>
          <w:tcPr>
            <w:tcW w:w="558" w:type="dxa"/>
          </w:tcPr>
          <w:p w:rsidR="00FF1B70" w:rsidRPr="00243F27" w:rsidRDefault="00FF1B70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5/0</w:t>
            </w:r>
          </w:p>
        </w:tc>
        <w:tc>
          <w:tcPr>
            <w:tcW w:w="9607" w:type="dxa"/>
          </w:tcPr>
          <w:p w:rsidR="00FF1B70" w:rsidRPr="00867957" w:rsidRDefault="000606C7" w:rsidP="00B651B8">
            <w:pPr>
              <w:spacing w:line="276" w:lineRule="auto"/>
              <w:jc w:val="right"/>
              <w:rPr>
                <w:rFonts w:ascii="Adobe Arabic" w:hAnsi="Adobe Arabic" w:cs="2  Nazanin"/>
                <w:b/>
                <w:bCs/>
                <w:sz w:val="28"/>
                <w:szCs w:val="28"/>
                <w:rtl/>
                <w:lang w:bidi="fa-IR"/>
              </w:rPr>
            </w:pPr>
            <w:r w:rsidRPr="00867957">
              <w:rPr>
                <w:rFonts w:ascii="Adobe Arabic" w:hAnsi="Adobe Arabic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128D7" wp14:editId="09088DCF">
                      <wp:simplePos x="0" y="0"/>
                      <wp:positionH relativeFrom="column">
                        <wp:posOffset>4228715</wp:posOffset>
                      </wp:positionH>
                      <wp:positionV relativeFrom="paragraph">
                        <wp:posOffset>253800</wp:posOffset>
                      </wp:positionV>
                      <wp:extent cx="1047750" cy="741600"/>
                      <wp:effectExtent l="0" t="0" r="19050" b="2095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41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89A" w:rsidRDefault="00FC5C95" w:rsidP="00C86B25">
                                  <w:pPr>
                                    <w:spacing w:after="0"/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</w:rPr>
                                    <w:t>……</w:t>
                                  </w:r>
                                </w:p>
                                <w:p w:rsidR="00FC5C95" w:rsidRPr="00DB3313" w:rsidRDefault="00FC5C95" w:rsidP="00C86B25">
                                  <w:pPr>
                                    <w:spacing w:after="0"/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bidi="fa-IR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128D7" id="Rounded Rectangle 26" o:spid="_x0000_s1033" style="position:absolute;left:0;text-align:left;margin-left:332.95pt;margin-top:20pt;width:82.5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" filled="f" strokecolor="#1f4d78 [1604]" strokeweight="1pt">
                      <v:stroke joinstyle="miter"/>
                      <v:textbox>
                        <w:txbxContent>
                          <w:p w:rsidR="00A3389A" w:rsidRDefault="00FC5C95" w:rsidP="00C86B25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>……</w:t>
                            </w:r>
                          </w:p>
                          <w:p w:rsidR="00FC5C95" w:rsidRPr="00DB3313" w:rsidRDefault="00FC5C95" w:rsidP="00C86B25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>…….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67957">
              <w:rPr>
                <w:rFonts w:ascii="Adobe Arabic" w:hAnsi="Adobe Arabic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D4A18" wp14:editId="4A703FA7">
                      <wp:simplePos x="0" y="0"/>
                      <wp:positionH relativeFrom="column">
                        <wp:posOffset>1427915</wp:posOffset>
                      </wp:positionH>
                      <wp:positionV relativeFrom="paragraph">
                        <wp:posOffset>66600</wp:posOffset>
                      </wp:positionV>
                      <wp:extent cx="1057275" cy="1036800"/>
                      <wp:effectExtent l="0" t="0" r="28575" b="1143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36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418" w:rsidRDefault="00FC5C95" w:rsidP="00C86B25">
                                  <w:pPr>
                                    <w:spacing w:after="0"/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  <w:t>…….</w:t>
                                  </w:r>
                                </w:p>
                                <w:p w:rsidR="00FC5C95" w:rsidRDefault="00FC5C95" w:rsidP="00C86B25">
                                  <w:pPr>
                                    <w:spacing w:after="0"/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  <w:t>…….</w:t>
                                  </w:r>
                                </w:p>
                                <w:p w:rsidR="00FC5C95" w:rsidRPr="00DB3313" w:rsidRDefault="00FC5C95" w:rsidP="00C86B25">
                                  <w:pPr>
                                    <w:spacing w:after="0"/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lang w:bidi="fa-IR"/>
                                    </w:rPr>
                                    <w:t>……..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D4A18" id="Rounded Rectangle 27" o:spid="_x0000_s1034" style="position:absolute;left:0;text-align:left;margin-left:112.45pt;margin-top:5.25pt;width:83.25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" filled="f" strokecolor="#1f4d78 [1604]" strokeweight="1pt">
                      <v:stroke joinstyle="miter"/>
                      <v:textbox>
                        <w:txbxContent>
                          <w:p w:rsidR="00711418" w:rsidRDefault="00FC5C95" w:rsidP="00C86B25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  <w:t>…….</w:t>
                            </w:r>
                          </w:p>
                          <w:p w:rsidR="00FC5C95" w:rsidRDefault="00FC5C95" w:rsidP="00C86B25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  <w:t>…….</w:t>
                            </w:r>
                          </w:p>
                          <w:p w:rsidR="00FC5C95" w:rsidRPr="00DB3313" w:rsidRDefault="00FC5C95" w:rsidP="00C86B25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  <w:t>……..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1B70" w:rsidRPr="00867957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کلمات قسمت الف</w:t>
            </w:r>
            <w:r w:rsidR="00FF1B70" w:rsidRPr="00867957">
              <w:rPr>
                <w:rFonts w:ascii="Adobe Arabic" w:hAnsi="Adobe Arabic" w:cs="2 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F1B70" w:rsidRPr="00867957">
              <w:rPr>
                <w:rFonts w:ascii="Adobe Arabic" w:hAnsi="Adobe Arabic" w:cs="2  Nazanin"/>
                <w:sz w:val="24"/>
                <w:szCs w:val="24"/>
                <w:rtl/>
                <w:lang w:bidi="fa-IR"/>
              </w:rPr>
              <w:t>را به قسمت ب وصل نمائید.</w:t>
            </w:r>
          </w:p>
          <w:p w:rsidR="00FF1B70" w:rsidRPr="00243F27" w:rsidRDefault="00A3389A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الف                                              </w:t>
            </w:r>
            <w:r w:rsidR="00711418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  <w:r w:rsidR="00FE7A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="00711418"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ب </w:t>
            </w:r>
          </w:p>
          <w:p w:rsidR="00FF1B70" w:rsidRPr="00243F27" w:rsidRDefault="00FF1B70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C86B25" w:rsidRPr="00243F27" w:rsidRDefault="00C86B25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9E72F9" w:rsidRPr="00243F27" w:rsidRDefault="009E72F9" w:rsidP="00B651B8">
            <w:pPr>
              <w:spacing w:line="276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2918CC" w:rsidRPr="00243F27" w:rsidRDefault="002918CC" w:rsidP="00B651B8">
            <w:pPr>
              <w:spacing w:line="276" w:lineRule="auto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FF1B70" w:rsidRPr="00243F27" w:rsidRDefault="00FF1B70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86B25" w:rsidRPr="00243F27" w:rsidTr="00FF1B70">
        <w:tc>
          <w:tcPr>
            <w:tcW w:w="558" w:type="dxa"/>
          </w:tcPr>
          <w:p w:rsidR="00C86B25" w:rsidRPr="00243F27" w:rsidRDefault="009E72F9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9607" w:type="dxa"/>
          </w:tcPr>
          <w:p w:rsidR="009E72F9" w:rsidRDefault="009E72F9" w:rsidP="00B651B8">
            <w:pPr>
              <w:spacing w:line="276" w:lineRule="auto"/>
              <w:jc w:val="right"/>
              <w:rPr>
                <w:rFonts w:ascii="Adobe Arabic" w:hAnsi="Adobe Arabic" w:cs="2  Nazanin"/>
                <w:noProof/>
                <w:sz w:val="24"/>
                <w:szCs w:val="24"/>
                <w:rtl/>
              </w:rPr>
            </w:pPr>
            <w:r w:rsidRPr="00FE7AEB">
              <w:rPr>
                <w:rFonts w:ascii="Adobe Arabic" w:hAnsi="Adobe Arabic" w:cs="2  Nazanin"/>
                <w:noProof/>
                <w:sz w:val="24"/>
                <w:szCs w:val="24"/>
                <w:rtl/>
              </w:rPr>
              <w:t>متن زیر را با دقت بخوانید سپس پاسخ صحیح هرسوال را علامت بزنید.</w:t>
            </w:r>
          </w:p>
          <w:p w:rsidR="00A37B52" w:rsidRDefault="00A37B52" w:rsidP="00B651B8">
            <w:pPr>
              <w:spacing w:line="276" w:lineRule="auto"/>
              <w:jc w:val="right"/>
              <w:rPr>
                <w:rFonts w:ascii="Adobe Arabic" w:hAnsi="Adobe Arabic" w:cs="2  Nazanin"/>
                <w:noProof/>
                <w:rtl/>
              </w:rPr>
            </w:pPr>
            <w:r w:rsidRPr="00A37B52">
              <w:rPr>
                <w:rFonts w:ascii="Adobe Arabic" w:hAnsi="Adobe Arabic" w:cs="2  Nazanin" w:hint="cs"/>
                <w:noProof/>
                <w:rtl/>
              </w:rPr>
              <w:t>....................................................................................................</w:t>
            </w:r>
          </w:p>
          <w:p w:rsidR="00A37B52" w:rsidRPr="00A37B52" w:rsidRDefault="00A37B52" w:rsidP="00B651B8">
            <w:pPr>
              <w:spacing w:line="276" w:lineRule="auto"/>
              <w:jc w:val="right"/>
              <w:rPr>
                <w:rFonts w:ascii="Adobe Arabic" w:hAnsi="Adobe Arabic" w:cs="2  Nazanin"/>
                <w:noProof/>
                <w:rtl/>
              </w:rPr>
            </w:pPr>
            <w:r>
              <w:rPr>
                <w:rFonts w:ascii="Adobe Arabic" w:hAnsi="Adobe Arabic" w:cs="2  Nazanin" w:hint="cs"/>
                <w:noProof/>
                <w:rtl/>
              </w:rPr>
              <w:t>....................................................................................................</w:t>
            </w:r>
            <w:r w:rsidRPr="00A37B52">
              <w:rPr>
                <w:rFonts w:ascii="Adobe Arabic" w:hAnsi="Adobe Arabic" w:cs="2  Nazanin" w:hint="cs"/>
                <w:noProof/>
                <w:rtl/>
              </w:rPr>
              <w:t>.</w:t>
            </w:r>
          </w:p>
          <w:p w:rsidR="002A050E" w:rsidRPr="00243F27" w:rsidRDefault="0074238F" w:rsidP="00A37B52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>الف-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  <w:r w:rsidR="00FC5C95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.....؟</w:t>
            </w:r>
          </w:p>
          <w:p w:rsidR="00AD4ACE" w:rsidRPr="00243F27" w:rsidRDefault="0074238F" w:rsidP="00FC5C95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>ب-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  <w:r w:rsidR="00FC5C95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......؟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  <w:p w:rsidR="000D700D" w:rsidRPr="00243F27" w:rsidRDefault="0074238F" w:rsidP="00A37B52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>ج-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    </w:t>
            </w:r>
            <w:r w:rsidR="00FC5C95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.....؟</w:t>
            </w:r>
          </w:p>
          <w:p w:rsidR="005F1031" w:rsidRPr="00243F27" w:rsidRDefault="0074238F" w:rsidP="00A37B52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>د-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     </w:t>
            </w:r>
            <w:r w:rsidR="00FC5C95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......؟</w:t>
            </w:r>
            <w:r w:rsidR="006476E8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" w:type="dxa"/>
          </w:tcPr>
          <w:p w:rsidR="00C86B25" w:rsidRPr="00243F27" w:rsidRDefault="00C86B25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0D2130" w:rsidRPr="00243F27" w:rsidTr="00FF1B70">
        <w:tc>
          <w:tcPr>
            <w:tcW w:w="558" w:type="dxa"/>
          </w:tcPr>
          <w:p w:rsidR="000D2130" w:rsidRPr="00243F27" w:rsidRDefault="000D2130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607" w:type="dxa"/>
          </w:tcPr>
          <w:p w:rsidR="000D2130" w:rsidRPr="004F4DAE" w:rsidRDefault="000D2130" w:rsidP="00B651B8">
            <w:pPr>
              <w:spacing w:line="276" w:lineRule="auto"/>
              <w:jc w:val="center"/>
              <w:rPr>
                <w:rFonts w:ascii="Adobe Arabic" w:hAnsi="Adobe Arabic" w:cs="2  Nazanin"/>
                <w:noProof/>
                <w:sz w:val="28"/>
                <w:szCs w:val="28"/>
                <w:rtl/>
              </w:rPr>
            </w:pPr>
            <w:r w:rsidRPr="004F4DAE">
              <w:rPr>
                <w:rFonts w:ascii="Adobe Arabic" w:hAnsi="Adobe Arabic" w:cs="2  Nazanin"/>
                <w:noProof/>
                <w:rtl/>
              </w:rPr>
              <w:t>مکالمه</w:t>
            </w:r>
          </w:p>
        </w:tc>
        <w:tc>
          <w:tcPr>
            <w:tcW w:w="630" w:type="dxa"/>
          </w:tcPr>
          <w:p w:rsidR="000D2130" w:rsidRPr="00243F27" w:rsidRDefault="000D2130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0D2130" w:rsidRPr="00243F27" w:rsidTr="00FF1B70">
        <w:tc>
          <w:tcPr>
            <w:tcW w:w="558" w:type="dxa"/>
          </w:tcPr>
          <w:p w:rsidR="000D2130" w:rsidRPr="00243F27" w:rsidRDefault="001355BA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9607" w:type="dxa"/>
          </w:tcPr>
          <w:p w:rsidR="000D2130" w:rsidRPr="00FE7AEB" w:rsidRDefault="00E060D8" w:rsidP="00B651B8">
            <w:pPr>
              <w:spacing w:line="276" w:lineRule="auto"/>
              <w:jc w:val="right"/>
              <w:rPr>
                <w:rFonts w:ascii="Adobe Arabic" w:hAnsi="Adobe Arabic" w:cs="2  Nazanin"/>
                <w:noProof/>
                <w:sz w:val="24"/>
                <w:szCs w:val="24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492DED" wp14:editId="5973D5F5">
                      <wp:simplePos x="0" y="0"/>
                      <wp:positionH relativeFrom="column">
                        <wp:posOffset>3652715</wp:posOffset>
                      </wp:positionH>
                      <wp:positionV relativeFrom="paragraph">
                        <wp:posOffset>252490</wp:posOffset>
                      </wp:positionV>
                      <wp:extent cx="1058095" cy="763200"/>
                      <wp:effectExtent l="0" t="0" r="27940" b="184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095" cy="763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5BA" w:rsidRDefault="001355BA" w:rsidP="001355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2DED" id="Rectangle 28" o:spid="_x0000_s1035" style="position:absolute;left:0;text-align:left;margin-left:287.6pt;margin-top:19.9pt;width:83.3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" filled="f" strokecolor="#1f4d78 [1604]" strokeweight="1pt">
                      <v:textbox>
                        <w:txbxContent>
                          <w:p w:rsidR="001355BA" w:rsidRDefault="001355BA" w:rsidP="001355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AEB">
              <w:rPr>
                <w:rFonts w:ascii="Adobe Arabic" w:hAnsi="Adobe Arabic" w:cs="2 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FE800E" wp14:editId="1583612B">
                      <wp:simplePos x="0" y="0"/>
                      <wp:positionH relativeFrom="column">
                        <wp:posOffset>383440</wp:posOffset>
                      </wp:positionH>
                      <wp:positionV relativeFrom="paragraph">
                        <wp:posOffset>35990</wp:posOffset>
                      </wp:positionV>
                      <wp:extent cx="914400" cy="799200"/>
                      <wp:effectExtent l="0" t="0" r="19050" b="2032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9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5BA" w:rsidRDefault="001355BA" w:rsidP="001355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800E" id="Rectangle 29" o:spid="_x0000_s1036" style="position:absolute;left:0;text-align:left;margin-left:30.2pt;margin-top:2.85pt;width:1in;height:6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" filled="f" strokecolor="#1f4d78 [1604]" strokeweight="1pt">
                      <v:textbox>
                        <w:txbxContent>
                          <w:p w:rsidR="001355BA" w:rsidRDefault="001355BA" w:rsidP="001355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C1A">
              <w:rPr>
                <w:rFonts w:ascii="Adobe Arabic" w:hAnsi="Adobe Arabic" w:cs="2  Nazanin"/>
                <w:noProof/>
                <w:sz w:val="24"/>
                <w:szCs w:val="24"/>
                <w:rtl/>
              </w:rPr>
              <w:t>باتوجه به تصاویر</w:t>
            </w:r>
            <w:r w:rsidR="00717C1A">
              <w:rPr>
                <w:rFonts w:ascii="Adobe Arabic" w:hAnsi="Adobe Arabic" w:cs="2  Nazanin" w:hint="cs"/>
                <w:noProof/>
                <w:sz w:val="24"/>
                <w:szCs w:val="24"/>
                <w:rtl/>
              </w:rPr>
              <w:t xml:space="preserve"> پاسخ مناسب</w:t>
            </w:r>
            <w:r w:rsidR="00717C1A">
              <w:rPr>
                <w:rFonts w:ascii="Adobe Arabic" w:hAnsi="Adobe Arabic" w:cs="2  Nazanin"/>
                <w:noProof/>
                <w:sz w:val="24"/>
                <w:szCs w:val="24"/>
                <w:rtl/>
              </w:rPr>
              <w:t xml:space="preserve"> سوالات </w:t>
            </w:r>
            <w:r w:rsidR="00717C1A">
              <w:rPr>
                <w:rFonts w:ascii="Adobe Arabic" w:hAnsi="Adobe Arabic" w:cs="2  Nazanin" w:hint="cs"/>
                <w:noProof/>
                <w:sz w:val="24"/>
                <w:szCs w:val="24"/>
                <w:rtl/>
              </w:rPr>
              <w:t>را باعلامت مشخص کنید</w:t>
            </w:r>
            <w:r w:rsidR="001355BA" w:rsidRPr="00FE7AEB">
              <w:rPr>
                <w:rFonts w:ascii="Adobe Arabic" w:hAnsi="Adobe Arabic" w:cs="2  Nazanin"/>
                <w:noProof/>
                <w:sz w:val="24"/>
                <w:szCs w:val="24"/>
                <w:rtl/>
              </w:rPr>
              <w:t>.</w:t>
            </w:r>
          </w:p>
          <w:p w:rsidR="001355BA" w:rsidRPr="00243F27" w:rsidRDefault="00A371EB" w:rsidP="00A371EB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........... ؟                                                                         ....................؟</w:t>
            </w:r>
          </w:p>
          <w:p w:rsidR="001355BA" w:rsidRPr="00717C1A" w:rsidRDefault="00FD0951" w:rsidP="00C175EC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34"/>
                <w:szCs w:val="34"/>
                <w:rtl/>
                <w:lang w:bidi="fa-IR"/>
              </w:rPr>
            </w:pPr>
            <w:r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717C1A" w:rsidRPr="00717C1A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C175E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</w:t>
            </w:r>
            <w:r w:rsidR="00717C1A" w:rsidRPr="00717C1A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="00AE3F25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17C1A" w:rsidRPr="00717C1A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294833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E060D8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294833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</w:t>
            </w:r>
            <w:r w:rsidR="00C175E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   </w:t>
            </w:r>
            <w:r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943EF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C175E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              </w:t>
            </w:r>
            <w:r w:rsidR="00943EF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294833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</w:p>
          <w:p w:rsidR="0018472B" w:rsidRDefault="0018472B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</w:p>
          <w:p w:rsidR="001355BA" w:rsidRPr="00243F27" w:rsidRDefault="00AA643F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FE2B6" wp14:editId="41D92739">
                      <wp:simplePos x="0" y="0"/>
                      <wp:positionH relativeFrom="column">
                        <wp:posOffset>95425</wp:posOffset>
                      </wp:positionH>
                      <wp:positionV relativeFrom="paragraph">
                        <wp:posOffset>38530</wp:posOffset>
                      </wp:positionV>
                      <wp:extent cx="1036800" cy="798830"/>
                      <wp:effectExtent l="0" t="0" r="11430" b="2032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0" cy="798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5BA" w:rsidRDefault="001355BA" w:rsidP="001355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E2B6" id="Rectangle 31" o:spid="_x0000_s1037" style="position:absolute;left:0;text-align:left;margin-left:7.5pt;margin-top:3.05pt;width:81.65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" filled="f" strokecolor="#1f4d78 [1604]" strokeweight="1pt">
                      <v:textbox>
                        <w:txbxContent>
                          <w:p w:rsidR="001355BA" w:rsidRDefault="001355BA" w:rsidP="001355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0AF5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146ECC" wp14:editId="1CEB3DE9">
                      <wp:simplePos x="0" y="0"/>
                      <wp:positionH relativeFrom="column">
                        <wp:posOffset>3695895</wp:posOffset>
                      </wp:positionH>
                      <wp:positionV relativeFrom="paragraph">
                        <wp:posOffset>160870</wp:posOffset>
                      </wp:positionV>
                      <wp:extent cx="986400" cy="755660"/>
                      <wp:effectExtent l="0" t="0" r="2349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400" cy="755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5BA" w:rsidRDefault="001355BA" w:rsidP="001355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6ECC" id="Rectangle 30" o:spid="_x0000_s1038" style="position:absolute;left:0;text-align:left;margin-left:291pt;margin-top:12.65pt;width:77.6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" filled="f" strokecolor="#1f4d78 [1604]" strokeweight="1pt">
                      <v:textbox>
                        <w:txbxContent>
                          <w:p w:rsidR="001355BA" w:rsidRDefault="001355BA" w:rsidP="001355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55BA" w:rsidRPr="00243F27" w:rsidRDefault="00C175EC" w:rsidP="00C175EC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...........</w:t>
            </w:r>
            <w:r w:rsidR="00FF1FC7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؟                                                </w:t>
            </w:r>
            <w:r w:rsidR="00E060D8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                 </w:t>
            </w:r>
            <w:r w:rsidR="0018472B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       </w:t>
            </w:r>
            <w:r w:rsidR="00FF1FC7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>.......................</w:t>
            </w:r>
            <w:r w:rsidR="00FF1FC7" w:rsidRPr="00243F27"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t>؟</w:t>
            </w:r>
          </w:p>
          <w:p w:rsidR="001355BA" w:rsidRPr="00243F27" w:rsidRDefault="00FC6EEF" w:rsidP="00C175EC">
            <w:pPr>
              <w:tabs>
                <w:tab w:val="center" w:pos="4695"/>
                <w:tab w:val="right" w:pos="9391"/>
              </w:tabs>
              <w:spacing w:line="276" w:lineRule="auto"/>
              <w:jc w:val="right"/>
              <w:rPr>
                <w:rFonts w:ascii="Adobe Arabic" w:hAnsi="Adobe Arabic" w:cs="Adobe Arabic"/>
                <w:noProof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noProof/>
                <w:rtl/>
              </w:rPr>
              <w:t xml:space="preserve">     </w:t>
            </w:r>
            <w:r w:rsidR="00FD0951"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943EF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  <w:r w:rsidR="00E778A4" w:rsidRPr="00FD0951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C175E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                    </w:t>
            </w:r>
            <w:r w:rsidR="00E060D8"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Pr="00FD0951">
              <w:rPr>
                <w:rFonts w:ascii="Adobe Arabic" w:hAnsi="Adobe Arabic" w:cs="Adobe Arabic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4B1C55" w:rsidRPr="00243F27">
              <w:rPr>
                <w:rFonts w:ascii="Adobe Arabic" w:hAnsi="Adobe Arabic" w:cs="Adobe Arabic"/>
                <w:noProof/>
                <w:sz w:val="28"/>
                <w:szCs w:val="28"/>
                <w:rtl/>
              </w:rPr>
              <w:tab/>
            </w:r>
            <w:r w:rsidR="00FD0951"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BF4B99" w:rsidRPr="00E778A4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="00C175EC">
              <w:rPr>
                <w:rFonts w:ascii="Adobe Arabic" w:hAnsi="Adobe Arabic" w:cs="Adobe Arabic" w:hint="cs"/>
                <w:b/>
                <w:bCs/>
                <w:noProof/>
                <w:sz w:val="28"/>
                <w:szCs w:val="28"/>
                <w:rtl/>
              </w:rPr>
              <w:t xml:space="preserve">            </w:t>
            </w:r>
            <w:r w:rsidR="00E060D8" w:rsidRPr="00243F27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□</w:t>
            </w:r>
            <w:r w:rsidR="00FD0951">
              <w:rPr>
                <w:rFonts w:ascii="Adobe Arabic" w:hAnsi="Adobe Arabic" w:cs="Adobe Arabic" w:hint="cs"/>
                <w:noProof/>
                <w:rtl/>
              </w:rPr>
              <w:t xml:space="preserve">             </w:t>
            </w:r>
            <w:r w:rsidR="00C175EC">
              <w:rPr>
                <w:rFonts w:ascii="Adobe Arabic" w:hAnsi="Adobe Arabic" w:cs="Adobe Arabic" w:hint="cs"/>
                <w:noProof/>
                <w:rtl/>
              </w:rPr>
              <w:t xml:space="preserve">          </w:t>
            </w:r>
            <w:r w:rsidR="00FD0951">
              <w:rPr>
                <w:rFonts w:ascii="Adobe Arabic" w:hAnsi="Adobe Arabic" w:cs="Adobe Arabic" w:hint="cs"/>
                <w:noProof/>
                <w:rtl/>
              </w:rPr>
              <w:t xml:space="preserve">                                  </w:t>
            </w:r>
            <w:r w:rsidR="004B1C55" w:rsidRPr="00DB3313">
              <w:rPr>
                <w:rFonts w:ascii="Adobe Arabic" w:hAnsi="Adobe Arabic" w:cs="Adobe Arabic"/>
                <w:noProof/>
                <w:rtl/>
              </w:rPr>
              <w:t xml:space="preserve"> </w:t>
            </w:r>
          </w:p>
          <w:p w:rsidR="001355BA" w:rsidRDefault="001355BA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</w:rPr>
            </w:pPr>
          </w:p>
          <w:p w:rsidR="003B3DE7" w:rsidRPr="00243F27" w:rsidRDefault="003B3DE7" w:rsidP="00B651B8">
            <w:pPr>
              <w:spacing w:line="276" w:lineRule="auto"/>
              <w:jc w:val="right"/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0D2130" w:rsidRPr="00243F27" w:rsidRDefault="000D2130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5F3E0F" w:rsidRPr="00243F27" w:rsidTr="00FF1B70">
        <w:tc>
          <w:tcPr>
            <w:tcW w:w="558" w:type="dxa"/>
          </w:tcPr>
          <w:p w:rsidR="005F3E0F" w:rsidRPr="00243F27" w:rsidRDefault="005F3E0F" w:rsidP="00B651B8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43F27">
              <w:rPr>
                <w:rFonts w:ascii="Adobe Arabic" w:hAnsi="Adobe Arabic" w:cs="Adobe Arabic"/>
                <w:sz w:val="28"/>
                <w:szCs w:val="28"/>
                <w:rtl/>
              </w:rPr>
              <w:t>15</w:t>
            </w:r>
          </w:p>
        </w:tc>
        <w:tc>
          <w:tcPr>
            <w:tcW w:w="9607" w:type="dxa"/>
          </w:tcPr>
          <w:p w:rsidR="005F3E0F" w:rsidRPr="000577C0" w:rsidRDefault="005F3E0F" w:rsidP="00B651B8">
            <w:pPr>
              <w:spacing w:line="276" w:lineRule="auto"/>
              <w:rPr>
                <w:rFonts w:ascii="Adobe Arabic" w:hAnsi="Adobe Arabic" w:cs="2  Nazanin"/>
                <w:noProof/>
                <w:sz w:val="26"/>
                <w:szCs w:val="26"/>
              </w:rPr>
            </w:pPr>
            <w:r w:rsidRPr="000577C0">
              <w:rPr>
                <w:rFonts w:ascii="Adobe Arabic" w:hAnsi="Adobe Arabic" w:cs="2  Nazanin"/>
                <w:noProof/>
                <w:sz w:val="26"/>
                <w:szCs w:val="26"/>
                <w:rtl/>
              </w:rPr>
              <w:t xml:space="preserve">جمع نمره </w:t>
            </w:r>
          </w:p>
          <w:p w:rsidR="006A1116" w:rsidRPr="000577C0" w:rsidRDefault="006A1116" w:rsidP="00B651B8">
            <w:pPr>
              <w:spacing w:line="276" w:lineRule="auto"/>
              <w:jc w:val="center"/>
              <w:rPr>
                <w:rFonts w:ascii="Adobe Arabic" w:hAnsi="Adobe Arabic" w:cs="2  Nazanin"/>
                <w:noProof/>
                <w:sz w:val="26"/>
                <w:szCs w:val="26"/>
                <w:rtl/>
              </w:rPr>
            </w:pPr>
            <w:r w:rsidRPr="000577C0">
              <w:rPr>
                <w:rFonts w:ascii="Adobe Arabic" w:hAnsi="Adobe Arabic" w:cs="2  Nazanin"/>
                <w:noProof/>
                <w:sz w:val="26"/>
                <w:szCs w:val="26"/>
                <w:rtl/>
              </w:rPr>
              <w:t>دانش آموزگُلم ! با توکل به خدا وسعی وتلاش فراوان خودت</w:t>
            </w:r>
            <w:r w:rsidR="005E0D9F" w:rsidRPr="000577C0">
              <w:rPr>
                <w:rFonts w:ascii="Adobe Arabic" w:hAnsi="Adobe Arabic" w:cs="2  Nazanin"/>
                <w:noProof/>
                <w:sz w:val="26"/>
                <w:szCs w:val="26"/>
                <w:rtl/>
              </w:rPr>
              <w:t xml:space="preserve"> </w:t>
            </w:r>
            <w:r w:rsidR="005E0D9F" w:rsidRPr="000577C0">
              <w:rPr>
                <w:rFonts w:ascii="Adobe Arabic" w:hAnsi="Adobe Arabic" w:cs="2  Nazanin"/>
                <w:noProof/>
                <w:sz w:val="26"/>
                <w:szCs w:val="26"/>
                <w:rtl/>
                <w:lang w:bidi="fa-IR"/>
              </w:rPr>
              <w:t>،</w:t>
            </w:r>
            <w:r w:rsidRPr="000577C0">
              <w:rPr>
                <w:rFonts w:ascii="Adobe Arabic" w:hAnsi="Adobe Arabic" w:cs="2  Nazanin"/>
                <w:noProof/>
                <w:sz w:val="26"/>
                <w:szCs w:val="26"/>
                <w:rtl/>
              </w:rPr>
              <w:t xml:space="preserve"> همه مشکلات حل می شود.</w:t>
            </w:r>
          </w:p>
        </w:tc>
        <w:tc>
          <w:tcPr>
            <w:tcW w:w="630" w:type="dxa"/>
          </w:tcPr>
          <w:p w:rsidR="005F3E0F" w:rsidRPr="00243F27" w:rsidRDefault="005F3E0F" w:rsidP="00B651B8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86805" w:rsidRPr="00243F27" w:rsidRDefault="00786805" w:rsidP="00B651B8">
      <w:pPr>
        <w:spacing w:line="276" w:lineRule="auto"/>
        <w:rPr>
          <w:rFonts w:ascii="Adobe Arabic" w:hAnsi="Adobe Arabic" w:cs="Adobe Arabic"/>
          <w:b/>
          <w:bCs/>
          <w:sz w:val="28"/>
          <w:szCs w:val="28"/>
        </w:rPr>
      </w:pPr>
    </w:p>
    <w:sectPr w:rsidR="00786805" w:rsidRPr="00243F27" w:rsidSect="00294E47">
      <w:pgSz w:w="12240" w:h="15840"/>
      <w:pgMar w:top="720" w:right="720" w:bottom="709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5D"/>
    <w:rsid w:val="00025A1B"/>
    <w:rsid w:val="00027DA3"/>
    <w:rsid w:val="0003712E"/>
    <w:rsid w:val="00042B0D"/>
    <w:rsid w:val="000577C0"/>
    <w:rsid w:val="000606C7"/>
    <w:rsid w:val="00062730"/>
    <w:rsid w:val="00070478"/>
    <w:rsid w:val="000879AE"/>
    <w:rsid w:val="00096252"/>
    <w:rsid w:val="000A1602"/>
    <w:rsid w:val="000A6D4B"/>
    <w:rsid w:val="000A795B"/>
    <w:rsid w:val="000B4EA8"/>
    <w:rsid w:val="000B635B"/>
    <w:rsid w:val="000C2D8E"/>
    <w:rsid w:val="000D055E"/>
    <w:rsid w:val="000D2130"/>
    <w:rsid w:val="000D700D"/>
    <w:rsid w:val="0010507D"/>
    <w:rsid w:val="001154E5"/>
    <w:rsid w:val="00130C13"/>
    <w:rsid w:val="001355BA"/>
    <w:rsid w:val="00167882"/>
    <w:rsid w:val="0018346A"/>
    <w:rsid w:val="0018472B"/>
    <w:rsid w:val="001927E4"/>
    <w:rsid w:val="00196D54"/>
    <w:rsid w:val="001A010B"/>
    <w:rsid w:val="001A14B9"/>
    <w:rsid w:val="001C5362"/>
    <w:rsid w:val="001F3E6A"/>
    <w:rsid w:val="0020044A"/>
    <w:rsid w:val="00201D8C"/>
    <w:rsid w:val="00225CE1"/>
    <w:rsid w:val="00234E06"/>
    <w:rsid w:val="00243F27"/>
    <w:rsid w:val="00251A56"/>
    <w:rsid w:val="002576F5"/>
    <w:rsid w:val="00272E3B"/>
    <w:rsid w:val="00275E8F"/>
    <w:rsid w:val="0029186A"/>
    <w:rsid w:val="002918CC"/>
    <w:rsid w:val="00294833"/>
    <w:rsid w:val="00294E47"/>
    <w:rsid w:val="002A050E"/>
    <w:rsid w:val="002A2323"/>
    <w:rsid w:val="002A7AFD"/>
    <w:rsid w:val="002C3255"/>
    <w:rsid w:val="002D482E"/>
    <w:rsid w:val="002D6560"/>
    <w:rsid w:val="002F148A"/>
    <w:rsid w:val="002F30EA"/>
    <w:rsid w:val="00304543"/>
    <w:rsid w:val="003243FF"/>
    <w:rsid w:val="00327996"/>
    <w:rsid w:val="003329D6"/>
    <w:rsid w:val="0033399C"/>
    <w:rsid w:val="00336D46"/>
    <w:rsid w:val="003765DB"/>
    <w:rsid w:val="00393CCC"/>
    <w:rsid w:val="00394E61"/>
    <w:rsid w:val="00395F7F"/>
    <w:rsid w:val="003A3105"/>
    <w:rsid w:val="003A5FBF"/>
    <w:rsid w:val="003A764F"/>
    <w:rsid w:val="003B3DE7"/>
    <w:rsid w:val="003C0179"/>
    <w:rsid w:val="003D4C6A"/>
    <w:rsid w:val="003F153E"/>
    <w:rsid w:val="004012DD"/>
    <w:rsid w:val="00401576"/>
    <w:rsid w:val="004064A3"/>
    <w:rsid w:val="00423719"/>
    <w:rsid w:val="0042745F"/>
    <w:rsid w:val="004411F9"/>
    <w:rsid w:val="0044284C"/>
    <w:rsid w:val="00443C58"/>
    <w:rsid w:val="004508C5"/>
    <w:rsid w:val="00453404"/>
    <w:rsid w:val="00483C2B"/>
    <w:rsid w:val="0048536F"/>
    <w:rsid w:val="004854F7"/>
    <w:rsid w:val="00490F4D"/>
    <w:rsid w:val="00491811"/>
    <w:rsid w:val="00492D63"/>
    <w:rsid w:val="004A25CA"/>
    <w:rsid w:val="004B123A"/>
    <w:rsid w:val="004B1C55"/>
    <w:rsid w:val="004D519D"/>
    <w:rsid w:val="004F0839"/>
    <w:rsid w:val="004F4DAE"/>
    <w:rsid w:val="00533C5C"/>
    <w:rsid w:val="00543DF2"/>
    <w:rsid w:val="00570DD5"/>
    <w:rsid w:val="00582056"/>
    <w:rsid w:val="00582B68"/>
    <w:rsid w:val="005A07D1"/>
    <w:rsid w:val="005A6DFF"/>
    <w:rsid w:val="005B0CC6"/>
    <w:rsid w:val="005D2024"/>
    <w:rsid w:val="005E0D9F"/>
    <w:rsid w:val="005E5E45"/>
    <w:rsid w:val="005F1031"/>
    <w:rsid w:val="005F3E0F"/>
    <w:rsid w:val="00604BFC"/>
    <w:rsid w:val="00617062"/>
    <w:rsid w:val="00631172"/>
    <w:rsid w:val="00633D6E"/>
    <w:rsid w:val="00643168"/>
    <w:rsid w:val="0064469E"/>
    <w:rsid w:val="006476E8"/>
    <w:rsid w:val="00694C3D"/>
    <w:rsid w:val="006A1116"/>
    <w:rsid w:val="006A550F"/>
    <w:rsid w:val="006C2546"/>
    <w:rsid w:val="006C4218"/>
    <w:rsid w:val="006C5511"/>
    <w:rsid w:val="006D574E"/>
    <w:rsid w:val="006E1418"/>
    <w:rsid w:val="006E328A"/>
    <w:rsid w:val="006F42DF"/>
    <w:rsid w:val="00705927"/>
    <w:rsid w:val="0070621D"/>
    <w:rsid w:val="00711418"/>
    <w:rsid w:val="00716AA2"/>
    <w:rsid w:val="00716B8E"/>
    <w:rsid w:val="00717C1A"/>
    <w:rsid w:val="00731A2D"/>
    <w:rsid w:val="00734034"/>
    <w:rsid w:val="007403BF"/>
    <w:rsid w:val="0074238F"/>
    <w:rsid w:val="00756251"/>
    <w:rsid w:val="007629E5"/>
    <w:rsid w:val="00770E5D"/>
    <w:rsid w:val="00786805"/>
    <w:rsid w:val="00786C16"/>
    <w:rsid w:val="00794968"/>
    <w:rsid w:val="0079592D"/>
    <w:rsid w:val="007D06EC"/>
    <w:rsid w:val="007F12EB"/>
    <w:rsid w:val="008176B3"/>
    <w:rsid w:val="00825C5C"/>
    <w:rsid w:val="00826758"/>
    <w:rsid w:val="0083596F"/>
    <w:rsid w:val="00836BC5"/>
    <w:rsid w:val="00867957"/>
    <w:rsid w:val="0087137F"/>
    <w:rsid w:val="00883B0B"/>
    <w:rsid w:val="00890B42"/>
    <w:rsid w:val="00893B8E"/>
    <w:rsid w:val="008A0F02"/>
    <w:rsid w:val="008A1809"/>
    <w:rsid w:val="008B4CFC"/>
    <w:rsid w:val="008C7778"/>
    <w:rsid w:val="008E0A4A"/>
    <w:rsid w:val="008E62DE"/>
    <w:rsid w:val="0091126A"/>
    <w:rsid w:val="009127D1"/>
    <w:rsid w:val="009318A3"/>
    <w:rsid w:val="00943EFC"/>
    <w:rsid w:val="009529D8"/>
    <w:rsid w:val="00953760"/>
    <w:rsid w:val="0096462F"/>
    <w:rsid w:val="009952D4"/>
    <w:rsid w:val="009A1A98"/>
    <w:rsid w:val="009B57B3"/>
    <w:rsid w:val="009D6C53"/>
    <w:rsid w:val="009E0BA9"/>
    <w:rsid w:val="009E28BA"/>
    <w:rsid w:val="009E72F9"/>
    <w:rsid w:val="00A02353"/>
    <w:rsid w:val="00A04930"/>
    <w:rsid w:val="00A072A5"/>
    <w:rsid w:val="00A268F7"/>
    <w:rsid w:val="00A3389A"/>
    <w:rsid w:val="00A3438F"/>
    <w:rsid w:val="00A371EB"/>
    <w:rsid w:val="00A37B52"/>
    <w:rsid w:val="00A50669"/>
    <w:rsid w:val="00A637A0"/>
    <w:rsid w:val="00A87926"/>
    <w:rsid w:val="00AA2456"/>
    <w:rsid w:val="00AA643F"/>
    <w:rsid w:val="00AB19EA"/>
    <w:rsid w:val="00AC58AD"/>
    <w:rsid w:val="00AD08A9"/>
    <w:rsid w:val="00AD0DD8"/>
    <w:rsid w:val="00AD17E2"/>
    <w:rsid w:val="00AD4ACE"/>
    <w:rsid w:val="00AE0387"/>
    <w:rsid w:val="00AE3F25"/>
    <w:rsid w:val="00B33ADC"/>
    <w:rsid w:val="00B61FD6"/>
    <w:rsid w:val="00B651B8"/>
    <w:rsid w:val="00B72BED"/>
    <w:rsid w:val="00B81335"/>
    <w:rsid w:val="00BB0A07"/>
    <w:rsid w:val="00BC0AF2"/>
    <w:rsid w:val="00BC4456"/>
    <w:rsid w:val="00BD6749"/>
    <w:rsid w:val="00BE4960"/>
    <w:rsid w:val="00BF0B0E"/>
    <w:rsid w:val="00BF4B99"/>
    <w:rsid w:val="00BF6C2D"/>
    <w:rsid w:val="00C012BE"/>
    <w:rsid w:val="00C07922"/>
    <w:rsid w:val="00C11D34"/>
    <w:rsid w:val="00C12A38"/>
    <w:rsid w:val="00C175EC"/>
    <w:rsid w:val="00C176C9"/>
    <w:rsid w:val="00C22F89"/>
    <w:rsid w:val="00C30E76"/>
    <w:rsid w:val="00C35B3A"/>
    <w:rsid w:val="00C457F7"/>
    <w:rsid w:val="00C45C75"/>
    <w:rsid w:val="00C60A43"/>
    <w:rsid w:val="00C60E14"/>
    <w:rsid w:val="00C618FA"/>
    <w:rsid w:val="00C86B25"/>
    <w:rsid w:val="00CA76C7"/>
    <w:rsid w:val="00CD4318"/>
    <w:rsid w:val="00CF0565"/>
    <w:rsid w:val="00CF0AF5"/>
    <w:rsid w:val="00D041D1"/>
    <w:rsid w:val="00D078F4"/>
    <w:rsid w:val="00D13DBE"/>
    <w:rsid w:val="00D15957"/>
    <w:rsid w:val="00D30E59"/>
    <w:rsid w:val="00D528BB"/>
    <w:rsid w:val="00D55463"/>
    <w:rsid w:val="00D61994"/>
    <w:rsid w:val="00D778F4"/>
    <w:rsid w:val="00DB046D"/>
    <w:rsid w:val="00DB3313"/>
    <w:rsid w:val="00DB58F8"/>
    <w:rsid w:val="00DD1470"/>
    <w:rsid w:val="00DD5490"/>
    <w:rsid w:val="00E060D8"/>
    <w:rsid w:val="00E31171"/>
    <w:rsid w:val="00E46AC2"/>
    <w:rsid w:val="00E778A4"/>
    <w:rsid w:val="00E85A08"/>
    <w:rsid w:val="00E92A0F"/>
    <w:rsid w:val="00EA5807"/>
    <w:rsid w:val="00EB186D"/>
    <w:rsid w:val="00EB5527"/>
    <w:rsid w:val="00EC7BB8"/>
    <w:rsid w:val="00F52C51"/>
    <w:rsid w:val="00F70AB1"/>
    <w:rsid w:val="00F92F41"/>
    <w:rsid w:val="00FA55D5"/>
    <w:rsid w:val="00FB0BDD"/>
    <w:rsid w:val="00FB4786"/>
    <w:rsid w:val="00FC394D"/>
    <w:rsid w:val="00FC4B92"/>
    <w:rsid w:val="00FC5C95"/>
    <w:rsid w:val="00FC6EEF"/>
    <w:rsid w:val="00FD0951"/>
    <w:rsid w:val="00FD0C5C"/>
    <w:rsid w:val="00FE7AEB"/>
    <w:rsid w:val="00FF0C44"/>
    <w:rsid w:val="00FF1B70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4CE1FE-B8EE-46E9-9B45-BF4ECBC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</dc:creator>
  <cp:keywords/>
  <dc:description/>
  <cp:lastModifiedBy>sadra</cp:lastModifiedBy>
  <cp:revision>81</cp:revision>
  <dcterms:created xsi:type="dcterms:W3CDTF">2015-05-03T19:17:00Z</dcterms:created>
  <dcterms:modified xsi:type="dcterms:W3CDTF">2016-04-15T19:12:00Z</dcterms:modified>
</cp:coreProperties>
</file>