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C" w:rsidRPr="00982AE9" w:rsidRDefault="0021017C" w:rsidP="0021017C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39"/>
          <w:szCs w:val="39"/>
          <w:lang w:val="en-US"/>
        </w:rPr>
      </w:pPr>
      <w:r w:rsidRPr="00982AE9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val="en-US"/>
        </w:rPr>
        <w:br/>
      </w:r>
      <w:r w:rsidRPr="00982AE9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rtl/>
          <w:lang w:val="en-US"/>
        </w:rPr>
        <w:t>چگونه یک نامه رسمی به زبان انگلیسی بنویسیم؟</w:t>
      </w:r>
    </w:p>
    <w:p w:rsidR="0021017C" w:rsidRPr="00982AE9" w:rsidRDefault="0021017C" w:rsidP="0021017C">
      <w:pPr>
        <w:shd w:val="clear" w:color="auto" w:fill="FFFFFF"/>
        <w:spacing w:after="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نامه ها و مکاتبات به دو دسته تقسیم می شوند نامه های رسمی یا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formal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 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و نامه های غیر رسمی و یا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informal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. 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نامه های غیر رسمی همانطور که از نام آن پیداست بیشتر برای مکاتبات دوستانه استفاده می شود و برای نگارش آن نیازی به اصول و قواعد لازم نیست و می توان آن را به هر نحو ممکن نگارش نمود. اما نامه های رسمی که برای مکاتبات تجاری و اداری در موضوعات کاری متفاوت نظیر سفارش کالا، استعلام، تشکر، شکایت، دعوت به همکاری و … نگارش می شوند، نیاز به قواعد و اصول خاصی دارند. نامه های رسمی معمولا از سه بخش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Heading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،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Letter Body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rtl/>
          <w:lang w:val="en-US"/>
        </w:rPr>
        <w:t>،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Ending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 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تشکیل می شوند. که نمونه جملات و عبارت رایج برای هر یک از این موارد در زیر ذکر شده است. لازم به ذکر است ترجمه ارائه شده صرفا جهت آشنایی با معادل آنها در فارسی بوده و برای استفاده در موقعیت های مختلف می باشد اما در حالت کلی نمی توان این عبارت را ترجمه نمود و باید با توجه به شرایط و نوع نامه بهترین جملات را در نظر گرفت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.</w:t>
      </w:r>
    </w:p>
    <w:p w:rsidR="0021017C" w:rsidRPr="00982AE9" w:rsidRDefault="0021017C" w:rsidP="0021017C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val="en-US"/>
        </w:rPr>
      </w:pPr>
      <w:r w:rsidRPr="00982AE9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val="en-US"/>
        </w:rPr>
        <w:t>Salutation</w:t>
      </w:r>
    </w:p>
    <w:p w:rsidR="0021017C" w:rsidRPr="00982AE9" w:rsidRDefault="0021017C" w:rsidP="0021017C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val="en-US"/>
        </w:rPr>
      </w:pPr>
      <w:r w:rsidRPr="00982AE9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rtl/>
          <w:lang w:val="en-US"/>
        </w:rPr>
        <w:t>سلام و تعارفات اولیه نامه</w:t>
      </w:r>
    </w:p>
    <w:p w:rsidR="0021017C" w:rsidRPr="00982AE9" w:rsidRDefault="0021017C" w:rsidP="0021017C">
      <w:pPr>
        <w:shd w:val="clear" w:color="auto" w:fill="FFFFFF"/>
        <w:spacing w:after="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برای شروع نگارش یک نامه رسمی، اگر نام فرد را بدانیم از عبارت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 xml:space="preserve">Dear </w:t>
      </w:r>
      <w:proofErr w:type="spellStart"/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Mr</w:t>
      </w:r>
      <w:proofErr w:type="spellEnd"/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 xml:space="preserve"> …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و یا عبارت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 xml:space="preserve">Dear </w:t>
      </w:r>
      <w:proofErr w:type="spellStart"/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Ms</w:t>
      </w:r>
      <w:proofErr w:type="spellEnd"/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 xml:space="preserve"> …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استفاده می شود. اما اگر تنها جنسیت فرد را بدانیم برای آقایان از عبارات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Dear sir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(آقا) و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Dear Sirs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(آقایان) استفاده نموده و برای خانم ها از عبارت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Dear Madam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استفاده خواهد شد. اگر حتی جنسیت فرد را ندانید می توانید از عبارت </w:t>
      </w:r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Dear Sir / Madam</w:t>
      </w: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استفاده نمایید. در فرم امریکایی نامه های اداری، بعد از کلمات از علامت (:) استفاده می شود و در فرم بریتانیایی از کاما (,) استفاده می شود.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به طور معمول می توان عبارات زیر را در خط اول یک نامه رسمی ذکر نمود.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Dear </w:t>
      </w:r>
      <w:proofErr w:type="spellStart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Mr</w:t>
      </w:r>
      <w:proofErr w:type="spellEnd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 Jackson,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آقای جکسون عزیز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Dear </w:t>
      </w:r>
      <w:proofErr w:type="spellStart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Ms</w:t>
      </w:r>
      <w:proofErr w:type="spellEnd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 White,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خانم وایت عزیز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Dear Sir / Sirs / </w:t>
      </w:r>
      <w:proofErr w:type="spellStart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Messrs</w:t>
      </w:r>
      <w:proofErr w:type="spellEnd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,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آقای عزیز/ آقایان عزیز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Dear Madam,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خانم عزیز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Dear Sir or Madam,</w:t>
      </w:r>
    </w:p>
    <w:p w:rsidR="0021017C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خانم یا آقای عزیز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lastRenderedPageBreak/>
        <w:t>Dear All,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حضور محترم همه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Good Day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روز به خیر (حالت غیر رسمی تری دارد و در چند نامه اول استفاده نمی شود)</w:t>
      </w:r>
    </w:p>
    <w:p w:rsidR="0021017C" w:rsidRPr="00982AE9" w:rsidRDefault="0021017C" w:rsidP="0021017C">
      <w:pPr>
        <w:shd w:val="clear" w:color="auto" w:fill="FFFFFF"/>
        <w:spacing w:after="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نکته: هرگز عنوان را (</w:t>
      </w:r>
      <w:proofErr w:type="spellStart"/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Mr</w:t>
      </w:r>
      <w:proofErr w:type="spellEnd"/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 xml:space="preserve"> , </w:t>
      </w:r>
      <w:proofErr w:type="spellStart"/>
      <w:r w:rsidRPr="00982AE9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val="en-US"/>
        </w:rPr>
        <w:t>Ms</w:t>
      </w:r>
      <w:proofErr w:type="spellEnd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) را پیش از نام کوچک شخص ننویسید.</w:t>
      </w:r>
    </w:p>
    <w:p w:rsidR="0021017C" w:rsidRPr="00982AE9" w:rsidRDefault="0021017C" w:rsidP="0021017C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rtl/>
          <w:lang w:val="en-US"/>
        </w:rPr>
      </w:pPr>
      <w:r w:rsidRPr="00982AE9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val="en-US"/>
        </w:rPr>
        <w:t>Starting</w:t>
      </w:r>
    </w:p>
    <w:p w:rsidR="0021017C" w:rsidRPr="00982AE9" w:rsidRDefault="0021017C" w:rsidP="0021017C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val="en-US"/>
        </w:rPr>
      </w:pPr>
      <w:r w:rsidRPr="00982AE9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rtl/>
          <w:lang w:val="en-US"/>
        </w:rPr>
        <w:t>آغاز نامه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برای شروع نگارش یک نامه با توجه به موقعیتی که شما در آن قرار دارید می توانید از جملات و مثال های زیر استفاده فرمایید.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We are writing to inform you that your credit card will be expire at the end of this month.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این نامه را برای شما می نویسیم تا به اطلاع برسانیم که کارت اعتباری شما در پایان این ماه منقضی خواهد شد.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proofErr w:type="gramStart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to</w:t>
      </w:r>
      <w:proofErr w:type="gramEnd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 request …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به منظور درخواست برای ….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proofErr w:type="gramStart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to</w:t>
      </w:r>
      <w:proofErr w:type="gramEnd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 enquire about …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برای تحقیق در مورد ….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I am contacting you for the following reason.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بنده به دلایل زیر با شما تماس می گیرم.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I recently read/heard about your new Products and would like to know </w:t>
      </w:r>
      <w:proofErr w:type="gramStart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… .</w:t>
      </w:r>
      <w:proofErr w:type="gramEnd"/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اخیرا در مورد محصولات جدید شما (مطالبی) خواندم / شنیدم و تمایل دارم در مورد … اطلاعاتی داشته باشم.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Having seen your advertisement in </w:t>
      </w:r>
      <w:proofErr w:type="gramStart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… ,</w:t>
      </w:r>
      <w:proofErr w:type="gramEnd"/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 xml:space="preserve"> I would like to …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با مشاهده تبلیغات شما در …. تمایل دارم تا ….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  <w:t>I would be interested in (obtaining/receiving) …</w:t>
      </w:r>
    </w:p>
    <w:p w:rsidR="0021017C" w:rsidRPr="00982AE9" w:rsidRDefault="0021017C" w:rsidP="0021017C">
      <w:pPr>
        <w:shd w:val="clear" w:color="auto" w:fill="FFFFFF"/>
        <w:spacing w:after="360" w:line="300" w:lineRule="atLeast"/>
        <w:jc w:val="both"/>
        <w:textAlignment w:val="baseline"/>
        <w:rPr>
          <w:rFonts w:ascii="Higgs-BKoodakBold" w:eastAsia="Times New Roman" w:hAnsi="Higgs-BKoodakBold" w:cs="Times New Roman"/>
          <w:color w:val="404040"/>
          <w:sz w:val="24"/>
          <w:szCs w:val="24"/>
          <w:lang w:val="en-US"/>
        </w:rPr>
      </w:pPr>
      <w:r w:rsidRPr="00982AE9">
        <w:rPr>
          <w:rFonts w:ascii="Higgs-BKoodakBold" w:eastAsia="Times New Roman" w:hAnsi="Higgs-BKoodakBold" w:cs="Times New Roman"/>
          <w:color w:val="404040"/>
          <w:sz w:val="24"/>
          <w:szCs w:val="24"/>
          <w:rtl/>
          <w:lang w:val="en-US"/>
        </w:rPr>
        <w:t>علاقمند به دریافت … هستم.</w:t>
      </w:r>
    </w:p>
    <w:p w:rsidR="000B4A4F" w:rsidRDefault="000B4A4F">
      <w:bookmarkStart w:id="0" w:name="_GoBack"/>
      <w:bookmarkEnd w:id="0"/>
    </w:p>
    <w:sectPr w:rsidR="000B4A4F" w:rsidSect="00360F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iggs-BKoodak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7C"/>
    <w:rsid w:val="000B4A4F"/>
    <w:rsid w:val="0021017C"/>
    <w:rsid w:val="003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C"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C"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Mirahmadi, Kambiz</dc:creator>
  <cp:lastModifiedBy>Mirahmadi, Kambiz</cp:lastModifiedBy>
  <cp:revision>1</cp:revision>
  <dcterms:created xsi:type="dcterms:W3CDTF">2015-10-11T13:33:00Z</dcterms:created>
  <dcterms:modified xsi:type="dcterms:W3CDTF">2015-10-11T13:34:00Z</dcterms:modified>
</cp:coreProperties>
</file>