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5692" w14:textId="7928BF97" w:rsidR="003E6AD5" w:rsidRDefault="00263662" w:rsidP="0026366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fr-FR"/>
        </w:rPr>
      </w:pPr>
      <w:r>
        <w:rPr>
          <w:rFonts w:asciiTheme="majorBidi" w:hAnsiTheme="majorBidi" w:cstheme="majorBidi"/>
          <w:b/>
          <w:bCs/>
          <w:sz w:val="40"/>
          <w:szCs w:val="40"/>
          <w:lang w:val="fr-FR"/>
        </w:rPr>
        <w:t xml:space="preserve">Le verbe jouer et faire </w:t>
      </w:r>
    </w:p>
    <w:p w14:paraId="2B4B0AF4" w14:textId="4EB34044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>Le verbe jouer au présent</w:t>
      </w:r>
    </w:p>
    <w:p w14:paraId="4DB53D5B" w14:textId="38E0529A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Je joue </w:t>
      </w:r>
    </w:p>
    <w:p w14:paraId="10CDB517" w14:textId="78A0A64C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Tu joues </w:t>
      </w:r>
    </w:p>
    <w:p w14:paraId="4618A61F" w14:textId="2A05C11C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Il /elle joue </w:t>
      </w:r>
    </w:p>
    <w:p w14:paraId="39CE0845" w14:textId="5611EFCB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Nous jouons</w:t>
      </w:r>
    </w:p>
    <w:p w14:paraId="09292B65" w14:textId="36F0A162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Vous jouez </w:t>
      </w:r>
    </w:p>
    <w:p w14:paraId="486C06F7" w14:textId="16765CC7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Ils/ elles jouent </w:t>
      </w:r>
    </w:p>
    <w:p w14:paraId="55D1ED32" w14:textId="3BB20E30" w:rsidR="00263662" w:rsidRDefault="00263662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Le verbe jouer est utiliser dans la grammaire pour </w:t>
      </w:r>
      <w:r w:rsidRPr="00263662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– jouer à un </w:t>
      </w:r>
      <w:r w:rsidR="00111376" w:rsidRPr="00263662">
        <w:rPr>
          <w:rFonts w:asciiTheme="majorBidi" w:hAnsiTheme="majorBidi" w:cstheme="majorBidi"/>
          <w:color w:val="C00000"/>
          <w:sz w:val="32"/>
          <w:szCs w:val="32"/>
          <w:lang w:val="fr-FR"/>
        </w:rPr>
        <w:t>jeu,</w:t>
      </w:r>
      <w:r w:rsidRPr="00263662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 à un sport </w:t>
      </w:r>
      <w:r w:rsidR="00E267D4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 ( surtout avec une balle)</w:t>
      </w:r>
      <w:r w:rsidRPr="00263662">
        <w:rPr>
          <w:rFonts w:asciiTheme="majorBidi" w:hAnsiTheme="majorBidi" w:cstheme="majorBidi"/>
          <w:color w:val="C00000"/>
          <w:sz w:val="32"/>
          <w:szCs w:val="32"/>
          <w:lang w:val="fr-FR"/>
        </w:rPr>
        <w:t>:</w:t>
      </w:r>
      <w:r w:rsidR="00111376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 </w:t>
      </w:r>
      <w:r w:rsidR="00111376">
        <w:rPr>
          <w:rFonts w:asciiTheme="majorBidi" w:hAnsiTheme="majorBidi" w:cstheme="majorBidi"/>
          <w:sz w:val="32"/>
          <w:szCs w:val="32"/>
          <w:lang w:val="fr-FR"/>
        </w:rPr>
        <w:t xml:space="preserve">jouer à la balle, jouer au football, jouer au tennis </w:t>
      </w:r>
    </w:p>
    <w:p w14:paraId="72504D1E" w14:textId="31AEA13A" w:rsidR="00111376" w:rsidRDefault="0011137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Exemple : Je joue au tennis. </w:t>
      </w:r>
    </w:p>
    <w:p w14:paraId="136BE8E4" w14:textId="0B3B39FF" w:rsidR="00111376" w:rsidRDefault="0011137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Pierre joue au football</w:t>
      </w:r>
    </w:p>
    <w:p w14:paraId="7A2C90F3" w14:textId="2F9FF8A1" w:rsidR="00111376" w:rsidRDefault="0011137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Pendant des heures, ils jouent au </w:t>
      </w:r>
      <w:r w:rsidR="00F13ED4">
        <w:rPr>
          <w:rFonts w:asciiTheme="majorBidi" w:hAnsiTheme="majorBidi" w:cstheme="majorBidi"/>
          <w:sz w:val="32"/>
          <w:szCs w:val="32"/>
          <w:lang w:val="fr-FR"/>
        </w:rPr>
        <w:t>basket.</w:t>
      </w:r>
    </w:p>
    <w:p w14:paraId="61093C74" w14:textId="67D98869" w:rsidR="00111376" w:rsidRDefault="0011137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</w:t>
      </w:r>
      <w:r w:rsidR="00A013E6">
        <w:rPr>
          <w:rFonts w:asciiTheme="majorBidi" w:hAnsiTheme="majorBidi" w:cstheme="majorBidi"/>
          <w:sz w:val="32"/>
          <w:szCs w:val="32"/>
          <w:lang w:val="fr-FR"/>
        </w:rPr>
        <w:t xml:space="preserve">  Nous jouons aux cartes.</w:t>
      </w:r>
    </w:p>
    <w:p w14:paraId="1F5311D8" w14:textId="53A36E46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Ali et Julie jouent aux échecs.</w:t>
      </w:r>
    </w:p>
    <w:p w14:paraId="6FB680D9" w14:textId="3FCA67F2" w:rsidR="00111376" w:rsidRDefault="00111376" w:rsidP="00263662">
      <w:pPr>
        <w:spacing w:line="276" w:lineRule="auto"/>
        <w:jc w:val="both"/>
        <w:rPr>
          <w:rFonts w:asciiTheme="majorBidi" w:hAnsiTheme="majorBidi" w:cstheme="majorBidi"/>
          <w:color w:val="C00000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Le verbe jouer est utiliser aussi pour </w:t>
      </w:r>
      <w:r w:rsidRPr="00111376">
        <w:rPr>
          <w:rFonts w:asciiTheme="majorBidi" w:hAnsiTheme="majorBidi" w:cstheme="majorBidi"/>
          <w:color w:val="C00000"/>
          <w:sz w:val="32"/>
          <w:szCs w:val="32"/>
          <w:lang w:val="fr-FR"/>
        </w:rPr>
        <w:t>un instrument de musique</w:t>
      </w:r>
      <w:r>
        <w:rPr>
          <w:rFonts w:asciiTheme="majorBidi" w:hAnsiTheme="majorBidi" w:cstheme="majorBidi"/>
          <w:color w:val="C00000"/>
          <w:sz w:val="32"/>
          <w:szCs w:val="32"/>
          <w:lang w:val="fr-FR"/>
        </w:rPr>
        <w:t> :</w:t>
      </w:r>
    </w:p>
    <w:p w14:paraId="530273B3" w14:textId="72177142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Jouer du violon, jouer de la guitare, </w:t>
      </w:r>
    </w:p>
    <w:p w14:paraId="0860F035" w14:textId="5B273940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Exemple : Jean joue du violon mais Sylvie joue du </w:t>
      </w:r>
      <w:r w:rsidR="00E267D4">
        <w:rPr>
          <w:rFonts w:asciiTheme="majorBidi" w:hAnsiTheme="majorBidi" w:cstheme="majorBidi"/>
          <w:sz w:val="32"/>
          <w:szCs w:val="32"/>
          <w:lang w:val="fr-FR"/>
        </w:rPr>
        <w:t>piano,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14:paraId="4AE838FB" w14:textId="7F70F464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François adore jouer de la batterie.</w:t>
      </w:r>
    </w:p>
    <w:p w14:paraId="2B5CA242" w14:textId="1BC97BA5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608C9E93" w14:textId="0DAC496B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25894372" w14:textId="1DED4163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31F225B1" w14:textId="58A885E4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lastRenderedPageBreak/>
        <w:t xml:space="preserve">Le verbe faire </w:t>
      </w:r>
    </w:p>
    <w:p w14:paraId="54254F13" w14:textId="0B87D13B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Je fais </w:t>
      </w:r>
    </w:p>
    <w:p w14:paraId="747276B5" w14:textId="5B4E66E6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Tu fais </w:t>
      </w:r>
    </w:p>
    <w:p w14:paraId="69CE786B" w14:textId="0DCF94E2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Il /elle fait </w:t>
      </w:r>
    </w:p>
    <w:p w14:paraId="6F8F4FF5" w14:textId="0DA211CE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Nous faisons</w:t>
      </w:r>
    </w:p>
    <w:p w14:paraId="1D91C17D" w14:textId="231D13FF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Vous faites </w:t>
      </w:r>
    </w:p>
    <w:p w14:paraId="2D94D8AF" w14:textId="55649C16" w:rsid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Ils / elles font </w:t>
      </w:r>
    </w:p>
    <w:p w14:paraId="4DD302F3" w14:textId="7BE38CBB" w:rsidR="00A013E6" w:rsidRDefault="00A013E6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Le verbe faire est utilisé </w:t>
      </w:r>
      <w:r w:rsidRPr="00A95965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pour les </w:t>
      </w:r>
      <w:r w:rsidR="00A95965" w:rsidRPr="00A95965">
        <w:rPr>
          <w:rFonts w:asciiTheme="majorBidi" w:hAnsiTheme="majorBidi" w:cstheme="majorBidi"/>
          <w:color w:val="C00000"/>
          <w:sz w:val="32"/>
          <w:szCs w:val="32"/>
          <w:lang w:val="fr-FR"/>
        </w:rPr>
        <w:t>sports,</w:t>
      </w:r>
      <w:r w:rsidRPr="00A95965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 de la musique et n’importe quelle action journalière 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: je fais la </w:t>
      </w:r>
      <w:r w:rsidR="00A95965">
        <w:rPr>
          <w:rFonts w:asciiTheme="majorBidi" w:hAnsiTheme="majorBidi" w:cstheme="majorBidi"/>
          <w:sz w:val="32"/>
          <w:szCs w:val="32"/>
          <w:lang w:val="fr-FR"/>
        </w:rPr>
        <w:t xml:space="preserve">cuisine, nous faisons les </w:t>
      </w:r>
      <w:r w:rsidR="001C1D39">
        <w:rPr>
          <w:rFonts w:asciiTheme="majorBidi" w:hAnsiTheme="majorBidi" w:cstheme="majorBidi"/>
          <w:sz w:val="32"/>
          <w:szCs w:val="32"/>
          <w:lang w:val="fr-FR"/>
        </w:rPr>
        <w:t>courses</w:t>
      </w:r>
      <w:r w:rsidR="00A95965">
        <w:rPr>
          <w:rFonts w:asciiTheme="majorBidi" w:hAnsiTheme="majorBidi" w:cstheme="majorBidi"/>
          <w:sz w:val="32"/>
          <w:szCs w:val="32"/>
          <w:lang w:val="fr-FR"/>
        </w:rPr>
        <w:t>, Paul fait de la danse etc.….</w:t>
      </w:r>
    </w:p>
    <w:p w14:paraId="0F69F042" w14:textId="639AD792" w:rsidR="00A95965" w:rsidRDefault="00A95965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Exemple : Elles font de la gymnastique</w:t>
      </w:r>
      <w:r w:rsidR="001C1D39">
        <w:rPr>
          <w:rFonts w:asciiTheme="majorBidi" w:hAnsiTheme="majorBidi" w:cstheme="majorBidi"/>
          <w:sz w:val="32"/>
          <w:szCs w:val="32"/>
          <w:lang w:val="fr-FR"/>
        </w:rPr>
        <w:t>.</w:t>
      </w:r>
    </w:p>
    <w:p w14:paraId="0D2160B3" w14:textId="643D3DB2" w:rsidR="00A95965" w:rsidRDefault="00A95965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Est -ce que vous faites du piano</w:t>
      </w:r>
      <w:r w:rsidR="001C1D39">
        <w:rPr>
          <w:rFonts w:asciiTheme="majorBidi" w:hAnsiTheme="majorBidi" w:cstheme="majorBidi"/>
          <w:sz w:val="32"/>
          <w:szCs w:val="32"/>
          <w:lang w:val="fr-FR"/>
        </w:rPr>
        <w:t> ?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14:paraId="42713469" w14:textId="15E1B14A" w:rsidR="00A95965" w:rsidRDefault="00A95965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Tous les dimanches Laura fait le </w:t>
      </w:r>
      <w:r w:rsidR="001C1D39">
        <w:rPr>
          <w:rFonts w:asciiTheme="majorBidi" w:hAnsiTheme="majorBidi" w:cstheme="majorBidi"/>
          <w:sz w:val="32"/>
          <w:szCs w:val="32"/>
          <w:lang w:val="fr-FR"/>
        </w:rPr>
        <w:t>ménage.</w:t>
      </w:r>
    </w:p>
    <w:p w14:paraId="27E64BF9" w14:textId="0E5B1963" w:rsidR="00A95965" w:rsidRDefault="00A95965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                    Je </w:t>
      </w:r>
      <w:r w:rsidR="001C1D39">
        <w:rPr>
          <w:rFonts w:asciiTheme="majorBidi" w:hAnsiTheme="majorBidi" w:cstheme="majorBidi"/>
          <w:sz w:val="32"/>
          <w:szCs w:val="32"/>
          <w:lang w:val="fr-FR"/>
        </w:rPr>
        <w:t>fais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de la natation</w:t>
      </w:r>
      <w:r w:rsidR="001C1D39">
        <w:rPr>
          <w:rFonts w:asciiTheme="majorBidi" w:hAnsiTheme="majorBidi" w:cstheme="majorBidi"/>
          <w:sz w:val="32"/>
          <w:szCs w:val="32"/>
          <w:lang w:val="fr-FR"/>
        </w:rPr>
        <w:t>,</w:t>
      </w:r>
      <w:r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</w:p>
    <w:p w14:paraId="559C91EF" w14:textId="72975E41" w:rsidR="001C1D39" w:rsidRDefault="001C1D39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3407DB0D" w14:textId="2C6B49E1" w:rsidR="001C1D39" w:rsidRDefault="001C1D39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2AFE1382" w14:textId="18784265" w:rsidR="001C1D39" w:rsidRDefault="001C1D39" w:rsidP="00A013E6">
      <w:pPr>
        <w:spacing w:line="276" w:lineRule="auto"/>
        <w:jc w:val="both"/>
        <w:rPr>
          <w:rFonts w:asciiTheme="majorBidi" w:hAnsiTheme="majorBidi" w:cstheme="majorBidi"/>
          <w:color w:val="C00000"/>
          <w:sz w:val="32"/>
          <w:szCs w:val="32"/>
          <w:lang w:val="fr-FR"/>
        </w:rPr>
      </w:pPr>
      <w:r w:rsidRPr="001C1D39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ATTENTION </w:t>
      </w:r>
    </w:p>
    <w:p w14:paraId="5897D5DC" w14:textId="13AEA025" w:rsidR="001C1D39" w:rsidRDefault="001C1D39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Je fais du football                                  je joue au football</w:t>
      </w:r>
    </w:p>
    <w:p w14:paraId="2D426D88" w14:textId="6E01C245" w:rsidR="001C1D39" w:rsidRDefault="001C1D39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>Ils font du tennis                                    Ils jouent au tennis</w:t>
      </w:r>
    </w:p>
    <w:p w14:paraId="5CC6643E" w14:textId="6B415D09" w:rsidR="001C1D39" w:rsidRPr="001C1D39" w:rsidRDefault="001C1D39" w:rsidP="00A013E6">
      <w:pPr>
        <w:spacing w:line="276" w:lineRule="auto"/>
        <w:jc w:val="both"/>
        <w:rPr>
          <w:rFonts w:asciiTheme="majorBidi" w:hAnsiTheme="majorBidi" w:cstheme="majorBidi"/>
          <w:color w:val="C00000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Je fais du vélo                                         </w:t>
      </w:r>
      <w:r w:rsidRPr="001C1D39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je joue du vélo </w:t>
      </w:r>
      <w:r w:rsidR="00F13ED4">
        <w:rPr>
          <w:rFonts w:asciiTheme="majorBidi" w:hAnsiTheme="majorBidi" w:cstheme="majorBidi"/>
          <w:color w:val="C00000"/>
          <w:sz w:val="32"/>
          <w:szCs w:val="32"/>
          <w:lang w:val="fr-FR"/>
        </w:rPr>
        <w:t>(incorrect</w:t>
      </w:r>
      <w:r>
        <w:rPr>
          <w:rFonts w:asciiTheme="majorBidi" w:hAnsiTheme="majorBidi" w:cstheme="majorBidi"/>
          <w:color w:val="C00000"/>
          <w:sz w:val="32"/>
          <w:szCs w:val="32"/>
          <w:lang w:val="fr-FR"/>
        </w:rPr>
        <w:t>)</w:t>
      </w:r>
    </w:p>
    <w:p w14:paraId="4124958F" w14:textId="28D1AD9B" w:rsidR="001C1D39" w:rsidRPr="001C1D39" w:rsidRDefault="001C1D39" w:rsidP="00A013E6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asciiTheme="majorBidi" w:hAnsiTheme="majorBidi" w:cstheme="majorBidi"/>
          <w:sz w:val="32"/>
          <w:szCs w:val="32"/>
          <w:lang w:val="fr-FR"/>
        </w:rPr>
        <w:t xml:space="preserve">Cris fait de la natation                             </w:t>
      </w:r>
      <w:r w:rsidRPr="00F13ED4">
        <w:rPr>
          <w:rFonts w:asciiTheme="majorBidi" w:hAnsiTheme="majorBidi" w:cstheme="majorBidi"/>
          <w:color w:val="C00000"/>
          <w:sz w:val="32"/>
          <w:szCs w:val="32"/>
          <w:lang w:val="fr-FR"/>
        </w:rPr>
        <w:t>Cris joue de la natation</w:t>
      </w:r>
      <w:r w:rsidR="00F13ED4" w:rsidRPr="00F13ED4">
        <w:rPr>
          <w:rFonts w:asciiTheme="majorBidi" w:hAnsiTheme="majorBidi" w:cstheme="majorBidi"/>
          <w:color w:val="C00000"/>
          <w:sz w:val="32"/>
          <w:szCs w:val="32"/>
          <w:lang w:val="fr-FR"/>
        </w:rPr>
        <w:t>(incorrect)</w:t>
      </w:r>
    </w:p>
    <w:p w14:paraId="1068620F" w14:textId="77777777" w:rsidR="00A013E6" w:rsidRPr="00A013E6" w:rsidRDefault="00A013E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p w14:paraId="20DFD44B" w14:textId="50874031" w:rsidR="00111376" w:rsidRDefault="0011137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  <w:r w:rsidRPr="00111376">
        <w:rPr>
          <w:rFonts w:asciiTheme="majorBidi" w:hAnsiTheme="majorBidi" w:cstheme="majorBidi"/>
          <w:color w:val="C00000"/>
          <w:sz w:val="32"/>
          <w:szCs w:val="32"/>
          <w:lang w:val="fr-FR"/>
        </w:rPr>
        <w:t xml:space="preserve"> </w:t>
      </w:r>
    </w:p>
    <w:p w14:paraId="79D3D940" w14:textId="77777777" w:rsidR="00111376" w:rsidRPr="00111376" w:rsidRDefault="00111376" w:rsidP="00263662">
      <w:pPr>
        <w:spacing w:line="276" w:lineRule="auto"/>
        <w:jc w:val="both"/>
        <w:rPr>
          <w:rFonts w:asciiTheme="majorBidi" w:hAnsiTheme="majorBidi" w:cstheme="majorBidi"/>
          <w:sz w:val="32"/>
          <w:szCs w:val="32"/>
          <w:lang w:val="fr-FR"/>
        </w:rPr>
      </w:pPr>
    </w:p>
    <w:sectPr w:rsidR="00111376" w:rsidRPr="001113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5B66" w14:textId="77777777" w:rsidR="00263662" w:rsidRDefault="00263662" w:rsidP="00263662">
      <w:pPr>
        <w:spacing w:after="0" w:line="240" w:lineRule="auto"/>
      </w:pPr>
      <w:r>
        <w:separator/>
      </w:r>
    </w:p>
  </w:endnote>
  <w:endnote w:type="continuationSeparator" w:id="0">
    <w:p w14:paraId="13B6F4A2" w14:textId="77777777" w:rsidR="00263662" w:rsidRDefault="00263662" w:rsidP="002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481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76B85" w14:textId="5446EC0C" w:rsidR="00263662" w:rsidRDefault="00263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84161" w14:textId="77777777" w:rsidR="00263662" w:rsidRDefault="00263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E94B" w14:textId="77777777" w:rsidR="00263662" w:rsidRDefault="00263662" w:rsidP="00263662">
      <w:pPr>
        <w:spacing w:after="0" w:line="240" w:lineRule="auto"/>
      </w:pPr>
      <w:r>
        <w:separator/>
      </w:r>
    </w:p>
  </w:footnote>
  <w:footnote w:type="continuationSeparator" w:id="0">
    <w:p w14:paraId="6B7017F4" w14:textId="77777777" w:rsidR="00263662" w:rsidRDefault="00263662" w:rsidP="0026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09BE"/>
    <w:multiLevelType w:val="hybridMultilevel"/>
    <w:tmpl w:val="B972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62"/>
    <w:rsid w:val="00111376"/>
    <w:rsid w:val="001C1D39"/>
    <w:rsid w:val="00263662"/>
    <w:rsid w:val="003E6AD5"/>
    <w:rsid w:val="00A013E6"/>
    <w:rsid w:val="00A95965"/>
    <w:rsid w:val="00E267D4"/>
    <w:rsid w:val="00F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05EF"/>
  <w15:chartTrackingRefBased/>
  <w15:docId w15:val="{DFF890AF-EBDA-45BA-9049-815FFE6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62"/>
  </w:style>
  <w:style w:type="paragraph" w:styleId="Footer">
    <w:name w:val="footer"/>
    <w:basedOn w:val="Normal"/>
    <w:link w:val="FooterChar"/>
    <w:uiPriority w:val="99"/>
    <w:unhideWhenUsed/>
    <w:rsid w:val="0026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Niloufari</dc:creator>
  <cp:keywords/>
  <dc:description/>
  <cp:lastModifiedBy>Katy Niloufari</cp:lastModifiedBy>
  <cp:revision>2</cp:revision>
  <dcterms:created xsi:type="dcterms:W3CDTF">2022-03-08T03:16:00Z</dcterms:created>
  <dcterms:modified xsi:type="dcterms:W3CDTF">2022-03-08T03:46:00Z</dcterms:modified>
</cp:coreProperties>
</file>