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8ED2" w14:textId="77777777" w:rsidR="00C927C2" w:rsidRDefault="00C927C2">
      <w:r>
        <w:rPr>
          <w:noProof/>
        </w:rPr>
        <w:drawing>
          <wp:anchor distT="0" distB="0" distL="114300" distR="114300" simplePos="0" relativeHeight="251659264" behindDoc="0" locked="0" layoutInCell="1" allowOverlap="1" wp14:anchorId="765A0CC4" wp14:editId="77A8AC6B">
            <wp:simplePos x="0" y="0"/>
            <wp:positionH relativeFrom="column">
              <wp:posOffset>-914242</wp:posOffset>
            </wp:positionH>
            <wp:positionV relativeFrom="paragraph">
              <wp:posOffset>1026544</wp:posOffset>
            </wp:positionV>
            <wp:extent cx="7942422" cy="5434642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422" cy="543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C2"/>
    <w:rsid w:val="00C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4C5D7"/>
  <w15:chartTrackingRefBased/>
  <w15:docId w15:val="{7FF636FA-58D7-A842-8898-128B689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s7mdsign@gmail.com</dc:creator>
  <cp:keywords/>
  <dc:description/>
  <cp:lastModifiedBy>s7mdsign@gmail.com</cp:lastModifiedBy>
  <cp:revision>2</cp:revision>
  <dcterms:created xsi:type="dcterms:W3CDTF">2023-02-01T17:36:00Z</dcterms:created>
  <dcterms:modified xsi:type="dcterms:W3CDTF">2023-02-01T17:36:00Z</dcterms:modified>
</cp:coreProperties>
</file>